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1F5FB" w14:textId="36A82E0C" w:rsidR="004D5F3D" w:rsidRPr="008F6927" w:rsidRDefault="004D5F3D" w:rsidP="00320830">
      <w:pPr>
        <w:tabs>
          <w:tab w:val="left" w:pos="1418"/>
        </w:tabs>
        <w:ind w:right="-142"/>
        <w:rPr>
          <w:rFonts w:cs="Calibri"/>
          <w:color w:val="212121"/>
          <w:sz w:val="22"/>
          <w:szCs w:val="22"/>
        </w:rPr>
      </w:pPr>
      <w:r w:rsidRPr="6AC2AAD0">
        <w:rPr>
          <w:rFonts w:cs="Calibri"/>
          <w:color w:val="212121"/>
          <w:sz w:val="22"/>
          <w:szCs w:val="22"/>
        </w:rPr>
        <w:t xml:space="preserve">Beste </w:t>
      </w:r>
      <w:r w:rsidR="740EF927" w:rsidRPr="003764D0">
        <w:rPr>
          <w:rFonts w:cs="Calibri"/>
          <w:color w:val="212121"/>
          <w:sz w:val="22"/>
          <w:szCs w:val="22"/>
          <w:highlight w:val="yellow"/>
        </w:rPr>
        <w:t>praktijkhouder</w:t>
      </w:r>
      <w:r w:rsidR="003764D0" w:rsidRPr="003764D0">
        <w:rPr>
          <w:rFonts w:cs="Calibri"/>
          <w:color w:val="212121"/>
          <w:sz w:val="22"/>
          <w:szCs w:val="22"/>
          <w:highlight w:val="yellow"/>
        </w:rPr>
        <w:t>/naam</w:t>
      </w:r>
      <w:r w:rsidR="00A96506" w:rsidRPr="6AC2AAD0">
        <w:rPr>
          <w:rFonts w:cs="Calibri"/>
          <w:color w:val="212121"/>
          <w:sz w:val="22"/>
          <w:szCs w:val="22"/>
        </w:rPr>
        <w:t>,</w:t>
      </w:r>
    </w:p>
    <w:p w14:paraId="5DBCABDF" w14:textId="77777777" w:rsidR="006F73B3" w:rsidRPr="008F6927" w:rsidRDefault="006F73B3" w:rsidP="00797570">
      <w:pPr>
        <w:ind w:right="-142"/>
        <w:rPr>
          <w:rFonts w:cs="Calibri"/>
          <w:color w:val="212121"/>
          <w:sz w:val="22"/>
          <w:szCs w:val="22"/>
        </w:rPr>
      </w:pPr>
    </w:p>
    <w:p w14:paraId="255B6ECE" w14:textId="0C322661" w:rsidR="008F6927" w:rsidRDefault="4093B37F" w:rsidP="00797570">
      <w:pPr>
        <w:ind w:right="-142"/>
        <w:rPr>
          <w:rFonts w:cs="Calibri"/>
          <w:color w:val="212121"/>
          <w:sz w:val="22"/>
          <w:szCs w:val="22"/>
        </w:rPr>
      </w:pPr>
      <w:r w:rsidRPr="1AB979F0">
        <w:rPr>
          <w:rFonts w:cs="Calibri"/>
          <w:color w:val="212121"/>
          <w:sz w:val="22"/>
          <w:szCs w:val="22"/>
        </w:rPr>
        <w:t xml:space="preserve">Op dit moment is het vaak nog lastig om veilige emailadressen </w:t>
      </w:r>
      <w:r w:rsidR="7820733B" w:rsidRPr="1AB979F0">
        <w:rPr>
          <w:rFonts w:cs="Calibri"/>
          <w:color w:val="212121"/>
          <w:sz w:val="22"/>
          <w:szCs w:val="22"/>
        </w:rPr>
        <w:t xml:space="preserve">en andere digitale contactinformatie </w:t>
      </w:r>
      <w:r w:rsidRPr="1AB979F0">
        <w:rPr>
          <w:rFonts w:cs="Calibri"/>
          <w:color w:val="212121"/>
          <w:sz w:val="22"/>
          <w:szCs w:val="22"/>
        </w:rPr>
        <w:t>van collega zorgverleners te vinden. Soms staat er een emailadres online, maar veelal staat er op de website een info-adres en is het onduidelijk of deze geschikt is voor het ontvangen van patiëntinformatie.</w:t>
      </w:r>
    </w:p>
    <w:p w14:paraId="42AEADDB" w14:textId="340A35EE" w:rsidR="6AC2AAD0" w:rsidRDefault="6AC2AAD0" w:rsidP="00797570">
      <w:pPr>
        <w:ind w:right="-142"/>
        <w:rPr>
          <w:rFonts w:cs="Calibri"/>
          <w:color w:val="212121"/>
          <w:sz w:val="22"/>
          <w:szCs w:val="22"/>
        </w:rPr>
      </w:pPr>
    </w:p>
    <w:p w14:paraId="2FCBEE4B" w14:textId="576ADC71" w:rsidR="00F44CDF" w:rsidRPr="008F6927" w:rsidRDefault="008F6927" w:rsidP="00797570">
      <w:pPr>
        <w:ind w:right="-142"/>
        <w:rPr>
          <w:rFonts w:cs="Calibri"/>
          <w:color w:val="212121"/>
          <w:sz w:val="22"/>
          <w:szCs w:val="22"/>
        </w:rPr>
      </w:pPr>
      <w:r w:rsidRPr="1AB979F0">
        <w:rPr>
          <w:rFonts w:cs="Calibri"/>
          <w:color w:val="212121"/>
          <w:sz w:val="22"/>
          <w:szCs w:val="22"/>
        </w:rPr>
        <w:t xml:space="preserve">Om de verandering naar </w:t>
      </w:r>
      <w:proofErr w:type="spellStart"/>
      <w:r w:rsidRPr="1AB979F0">
        <w:rPr>
          <w:rFonts w:cs="Calibri"/>
          <w:color w:val="212121"/>
          <w:sz w:val="22"/>
          <w:szCs w:val="22"/>
        </w:rPr>
        <w:t>faxloos</w:t>
      </w:r>
      <w:proofErr w:type="spellEnd"/>
      <w:r w:rsidRPr="1AB979F0">
        <w:rPr>
          <w:rFonts w:cs="Calibri"/>
          <w:color w:val="212121"/>
          <w:sz w:val="22"/>
          <w:szCs w:val="22"/>
        </w:rPr>
        <w:t xml:space="preserve"> werken en de digitale gegevensuitwisseling zo makkelijk mogelijk te laten verlopen, willen we jullie wijzen op het ZORG-AB. </w:t>
      </w:r>
      <w:r w:rsidR="000C3005" w:rsidRPr="1AB979F0">
        <w:rPr>
          <w:rFonts w:cs="Calibri"/>
          <w:color w:val="212121"/>
          <w:sz w:val="22"/>
          <w:szCs w:val="22"/>
        </w:rPr>
        <w:t>Het ZORG-AB is een landelijke voorziening voor een zorgadresboek</w:t>
      </w:r>
      <w:r w:rsidR="02AAA6EC" w:rsidRPr="1AB979F0">
        <w:rPr>
          <w:rFonts w:cs="Calibri"/>
          <w:color w:val="212121"/>
          <w:sz w:val="22"/>
          <w:szCs w:val="22"/>
        </w:rPr>
        <w:t xml:space="preserve"> van VZVZ</w:t>
      </w:r>
      <w:r w:rsidR="000C3005" w:rsidRPr="1AB979F0">
        <w:rPr>
          <w:rFonts w:cs="Calibri"/>
          <w:color w:val="212121"/>
          <w:sz w:val="22"/>
          <w:szCs w:val="22"/>
        </w:rPr>
        <w:t xml:space="preserve">. Hierin staan alle zorginstellingen in Nederland, inclusief apotheken, huisartsen, ziekenhuizen en GGZ-instellingen. </w:t>
      </w:r>
      <w:r w:rsidRPr="1AB979F0">
        <w:rPr>
          <w:rFonts w:cs="Calibri"/>
          <w:color w:val="212121"/>
          <w:sz w:val="22"/>
          <w:szCs w:val="22"/>
        </w:rPr>
        <w:t xml:space="preserve">Zo </w:t>
      </w:r>
      <w:r w:rsidR="37EF76FD" w:rsidRPr="1AB979F0">
        <w:rPr>
          <w:rFonts w:cs="Calibri"/>
          <w:color w:val="212121"/>
          <w:sz w:val="22"/>
          <w:szCs w:val="22"/>
        </w:rPr>
        <w:t>ku</w:t>
      </w:r>
      <w:r w:rsidRPr="1AB979F0">
        <w:rPr>
          <w:rFonts w:cs="Calibri"/>
          <w:color w:val="212121"/>
          <w:sz w:val="22"/>
          <w:szCs w:val="22"/>
        </w:rPr>
        <w:t>n</w:t>
      </w:r>
      <w:r w:rsidR="1EE6AF71" w:rsidRPr="1AB979F0">
        <w:rPr>
          <w:rFonts w:cs="Calibri"/>
          <w:color w:val="212121"/>
          <w:sz w:val="22"/>
          <w:szCs w:val="22"/>
        </w:rPr>
        <w:t>t u</w:t>
      </w:r>
      <w:r w:rsidRPr="1AB979F0">
        <w:rPr>
          <w:rFonts w:cs="Calibri"/>
          <w:color w:val="212121"/>
          <w:sz w:val="22"/>
          <w:szCs w:val="22"/>
        </w:rPr>
        <w:t xml:space="preserve"> straks niet alleen binnen </w:t>
      </w:r>
      <w:r w:rsidR="6533565A" w:rsidRPr="1AB979F0">
        <w:rPr>
          <w:rFonts w:cs="Calibri"/>
          <w:color w:val="212121"/>
          <w:sz w:val="22"/>
          <w:szCs w:val="22"/>
        </w:rPr>
        <w:t>de regio</w:t>
      </w:r>
      <w:r w:rsidR="0446774D" w:rsidRPr="1AB979F0">
        <w:rPr>
          <w:rFonts w:cs="Calibri"/>
          <w:color w:val="212121"/>
          <w:sz w:val="22"/>
          <w:szCs w:val="22"/>
        </w:rPr>
        <w:t xml:space="preserve"> andere zorgverleners</w:t>
      </w:r>
      <w:r w:rsidR="6533565A" w:rsidRPr="1AB979F0">
        <w:rPr>
          <w:rFonts w:cs="Calibri"/>
          <w:color w:val="212121"/>
          <w:sz w:val="22"/>
          <w:szCs w:val="22"/>
        </w:rPr>
        <w:t xml:space="preserve"> </w:t>
      </w:r>
      <w:r w:rsidR="7A243D17" w:rsidRPr="1AB979F0">
        <w:rPr>
          <w:rFonts w:cs="Calibri"/>
          <w:color w:val="212121"/>
          <w:sz w:val="22"/>
          <w:szCs w:val="22"/>
        </w:rPr>
        <w:t xml:space="preserve">digitaal </w:t>
      </w:r>
      <w:r w:rsidRPr="1AB979F0">
        <w:rPr>
          <w:rFonts w:cs="Calibri"/>
          <w:color w:val="212121"/>
          <w:sz w:val="22"/>
          <w:szCs w:val="22"/>
        </w:rPr>
        <w:t>ber</w:t>
      </w:r>
      <w:r w:rsidR="1741E996" w:rsidRPr="1AB979F0">
        <w:rPr>
          <w:rFonts w:cs="Calibri"/>
          <w:color w:val="212121"/>
          <w:sz w:val="22"/>
          <w:szCs w:val="22"/>
        </w:rPr>
        <w:t>eiken</w:t>
      </w:r>
      <w:r w:rsidRPr="1AB979F0">
        <w:rPr>
          <w:rFonts w:cs="Calibri"/>
          <w:color w:val="212121"/>
          <w:sz w:val="22"/>
          <w:szCs w:val="22"/>
        </w:rPr>
        <w:t xml:space="preserve"> </w:t>
      </w:r>
      <w:r w:rsidR="1741E996" w:rsidRPr="1AB979F0">
        <w:rPr>
          <w:rFonts w:cs="Calibri"/>
          <w:color w:val="212121"/>
          <w:sz w:val="22"/>
          <w:szCs w:val="22"/>
        </w:rPr>
        <w:t>maar ook in de rest van Nederland</w:t>
      </w:r>
      <w:r w:rsidRPr="1AB979F0">
        <w:rPr>
          <w:rFonts w:cs="Calibri"/>
          <w:color w:val="212121"/>
          <w:sz w:val="22"/>
          <w:szCs w:val="22"/>
        </w:rPr>
        <w:t>.</w:t>
      </w:r>
    </w:p>
    <w:p w14:paraId="2687F863" w14:textId="77777777" w:rsidR="00CC3E75" w:rsidRDefault="00CC3E75" w:rsidP="00797570">
      <w:pPr>
        <w:ind w:right="-142"/>
        <w:rPr>
          <w:rFonts w:ascii="Calibri" w:hAnsi="Calibri" w:cs="Calibri"/>
          <w:color w:val="FF0000"/>
          <w:sz w:val="22"/>
          <w:szCs w:val="22"/>
        </w:rPr>
      </w:pPr>
    </w:p>
    <w:p w14:paraId="0121ABCF" w14:textId="6EC52964" w:rsidR="001E46E8" w:rsidRDefault="766BBA76" w:rsidP="00797570">
      <w:pPr>
        <w:ind w:right="-142"/>
        <w:rPr>
          <w:rFonts w:cs="Calibri"/>
          <w:color w:val="212121"/>
          <w:sz w:val="22"/>
          <w:szCs w:val="22"/>
        </w:rPr>
      </w:pPr>
      <w:r w:rsidRPr="1AB979F0">
        <w:rPr>
          <w:rFonts w:cs="Calibri"/>
          <w:color w:val="212121"/>
          <w:sz w:val="22"/>
          <w:szCs w:val="22"/>
        </w:rPr>
        <w:t>Elke zorgaanbieder in Nederland staat al in het Zorgadressenboek van VZVZ opgenomen alleen nog niet met de aanvullende contactinformatie</w:t>
      </w:r>
      <w:r w:rsidR="3BF437D0" w:rsidRPr="1AB979F0">
        <w:rPr>
          <w:rFonts w:cs="Calibri"/>
          <w:color w:val="212121"/>
          <w:sz w:val="22"/>
          <w:szCs w:val="22"/>
        </w:rPr>
        <w:t xml:space="preserve">, zoals </w:t>
      </w:r>
      <w:r w:rsidR="3CCE6F3E" w:rsidRPr="1AB979F0">
        <w:rPr>
          <w:rFonts w:cs="Calibri"/>
          <w:color w:val="212121"/>
          <w:sz w:val="22"/>
          <w:szCs w:val="22"/>
        </w:rPr>
        <w:t xml:space="preserve">het </w:t>
      </w:r>
      <w:r w:rsidR="3BF437D0" w:rsidRPr="1AB979F0">
        <w:rPr>
          <w:rFonts w:cs="Calibri"/>
          <w:color w:val="212121"/>
          <w:sz w:val="22"/>
          <w:szCs w:val="22"/>
        </w:rPr>
        <w:t>medisch mailadres en edifactnummer</w:t>
      </w:r>
      <w:r w:rsidRPr="1AB979F0">
        <w:rPr>
          <w:rFonts w:cs="Calibri"/>
          <w:color w:val="212121"/>
          <w:sz w:val="22"/>
          <w:szCs w:val="22"/>
        </w:rPr>
        <w:t xml:space="preserve">. </w:t>
      </w:r>
    </w:p>
    <w:p w14:paraId="5E018C6C" w14:textId="59189924" w:rsidR="001E46E8" w:rsidRDefault="001E46E8" w:rsidP="00797570">
      <w:pPr>
        <w:ind w:right="-142"/>
        <w:rPr>
          <w:rFonts w:cs="Calibri"/>
          <w:color w:val="212121"/>
          <w:sz w:val="22"/>
          <w:szCs w:val="22"/>
        </w:rPr>
      </w:pPr>
    </w:p>
    <w:p w14:paraId="6C4DACE4" w14:textId="3E8FC399" w:rsidR="001E46E8" w:rsidRDefault="001E46E8" w:rsidP="00797570">
      <w:pPr>
        <w:ind w:right="-142"/>
        <w:rPr>
          <w:rFonts w:cs="Calibri"/>
          <w:color w:val="212121"/>
          <w:sz w:val="22"/>
          <w:szCs w:val="22"/>
        </w:rPr>
      </w:pPr>
      <w:r w:rsidRPr="1AB979F0">
        <w:rPr>
          <w:rFonts w:cs="Calibri"/>
          <w:color w:val="212121"/>
          <w:sz w:val="22"/>
          <w:szCs w:val="22"/>
        </w:rPr>
        <w:t>He</w:t>
      </w:r>
      <w:r w:rsidR="667735E4" w:rsidRPr="1AB979F0">
        <w:rPr>
          <w:rFonts w:cs="Calibri"/>
          <w:color w:val="212121"/>
          <w:sz w:val="22"/>
          <w:szCs w:val="22"/>
        </w:rPr>
        <w:t xml:space="preserve">eft u </w:t>
      </w:r>
      <w:r w:rsidR="1E72D90E" w:rsidRPr="1AB979F0">
        <w:rPr>
          <w:rFonts w:cs="Calibri"/>
          <w:color w:val="212121"/>
          <w:sz w:val="22"/>
          <w:szCs w:val="22"/>
        </w:rPr>
        <w:t>de digitale bereikbaarheid van</w:t>
      </w:r>
      <w:r w:rsidRPr="1AB979F0">
        <w:rPr>
          <w:rFonts w:cs="Calibri"/>
          <w:color w:val="212121"/>
          <w:sz w:val="22"/>
          <w:szCs w:val="22"/>
        </w:rPr>
        <w:t xml:space="preserve"> </w:t>
      </w:r>
      <w:r w:rsidR="6D019725" w:rsidRPr="1AB979F0">
        <w:rPr>
          <w:rFonts w:cs="Calibri"/>
          <w:color w:val="212121"/>
          <w:sz w:val="22"/>
          <w:szCs w:val="22"/>
        </w:rPr>
        <w:t xml:space="preserve">uw </w:t>
      </w:r>
      <w:r w:rsidR="008F6927" w:rsidRPr="1AB979F0">
        <w:rPr>
          <w:rFonts w:cs="Calibri"/>
          <w:color w:val="212121"/>
          <w:sz w:val="22"/>
          <w:szCs w:val="22"/>
        </w:rPr>
        <w:t>praktijk</w:t>
      </w:r>
      <w:r w:rsidRPr="1AB979F0">
        <w:rPr>
          <w:rFonts w:cs="Calibri"/>
          <w:color w:val="212121"/>
          <w:sz w:val="22"/>
          <w:szCs w:val="22"/>
        </w:rPr>
        <w:t xml:space="preserve"> al in het ZORG-AB gezet? Regel het in het </w:t>
      </w:r>
      <w:r w:rsidR="0BC34804" w:rsidRPr="1AB979F0">
        <w:rPr>
          <w:rFonts w:cs="Calibri"/>
          <w:color w:val="212121"/>
          <w:sz w:val="22"/>
          <w:szCs w:val="22"/>
        </w:rPr>
        <w:t xml:space="preserve">ZORG-AB </w:t>
      </w:r>
      <w:r w:rsidR="00320830">
        <w:rPr>
          <w:rFonts w:cs="Calibri"/>
          <w:color w:val="212121"/>
          <w:sz w:val="22"/>
          <w:szCs w:val="22"/>
        </w:rPr>
        <w:t>W</w:t>
      </w:r>
      <w:r w:rsidRPr="1AB979F0">
        <w:rPr>
          <w:rFonts w:cs="Calibri"/>
          <w:color w:val="212121"/>
          <w:sz w:val="22"/>
          <w:szCs w:val="22"/>
        </w:rPr>
        <w:t>ebportaal</w:t>
      </w:r>
      <w:r w:rsidR="7D4F529E" w:rsidRPr="1AB979F0">
        <w:rPr>
          <w:rFonts w:cs="Calibri"/>
          <w:color w:val="212121"/>
          <w:sz w:val="22"/>
          <w:szCs w:val="22"/>
        </w:rPr>
        <w:t xml:space="preserve">. </w:t>
      </w:r>
      <w:r w:rsidRPr="1AB979F0">
        <w:rPr>
          <w:rFonts w:cs="Calibri"/>
          <w:color w:val="212121"/>
          <w:sz w:val="22"/>
          <w:szCs w:val="22"/>
        </w:rPr>
        <w:t xml:space="preserve">Door </w:t>
      </w:r>
      <w:r w:rsidR="444B55CB" w:rsidRPr="1AB979F0">
        <w:rPr>
          <w:rFonts w:cs="Calibri"/>
          <w:color w:val="212121"/>
          <w:sz w:val="22"/>
          <w:szCs w:val="22"/>
        </w:rPr>
        <w:t xml:space="preserve">de </w:t>
      </w:r>
      <w:r w:rsidRPr="1AB979F0">
        <w:rPr>
          <w:rFonts w:cs="Calibri"/>
          <w:color w:val="212121"/>
          <w:sz w:val="22"/>
          <w:szCs w:val="22"/>
        </w:rPr>
        <w:t xml:space="preserve">aanvullende contactinformatie in het ZORG-AB te zetten, kan iedere zorgverlener en -instelling gemakkelijk </w:t>
      </w:r>
      <w:r w:rsidR="4E2409D8" w:rsidRPr="1AB979F0">
        <w:rPr>
          <w:rFonts w:cs="Calibri"/>
          <w:color w:val="212121"/>
          <w:sz w:val="22"/>
          <w:szCs w:val="22"/>
        </w:rPr>
        <w:t xml:space="preserve">uw </w:t>
      </w:r>
      <w:r w:rsidR="2C70D56B" w:rsidRPr="1AB979F0">
        <w:rPr>
          <w:rFonts w:cs="Calibri"/>
          <w:color w:val="212121"/>
          <w:sz w:val="22"/>
          <w:szCs w:val="22"/>
        </w:rPr>
        <w:t>digitale contactinformatie</w:t>
      </w:r>
      <w:r w:rsidRPr="1AB979F0">
        <w:rPr>
          <w:rFonts w:cs="Calibri"/>
          <w:color w:val="212121"/>
          <w:sz w:val="22"/>
          <w:szCs w:val="22"/>
        </w:rPr>
        <w:t xml:space="preserve"> </w:t>
      </w:r>
      <w:r w:rsidR="32AD24BF" w:rsidRPr="1AB979F0">
        <w:rPr>
          <w:rFonts w:cs="Calibri"/>
          <w:color w:val="212121"/>
          <w:sz w:val="22"/>
          <w:szCs w:val="22"/>
        </w:rPr>
        <w:t xml:space="preserve">van de praktijk </w:t>
      </w:r>
      <w:r w:rsidRPr="1AB979F0">
        <w:rPr>
          <w:rFonts w:cs="Calibri"/>
          <w:color w:val="212121"/>
          <w:sz w:val="22"/>
          <w:szCs w:val="22"/>
        </w:rPr>
        <w:t>vinden.</w:t>
      </w:r>
    </w:p>
    <w:p w14:paraId="791712EF" w14:textId="04E2F50C" w:rsidR="6AC2AAD0" w:rsidRDefault="6AC2AAD0" w:rsidP="00797570">
      <w:pPr>
        <w:ind w:right="-142"/>
        <w:rPr>
          <w:rFonts w:cs="Calibri"/>
          <w:color w:val="212121"/>
          <w:sz w:val="22"/>
          <w:szCs w:val="22"/>
        </w:rPr>
      </w:pPr>
    </w:p>
    <w:p w14:paraId="391FB12C" w14:textId="4188269F" w:rsidR="3F951610" w:rsidRDefault="3F951610" w:rsidP="00797570">
      <w:pPr>
        <w:ind w:right="-142"/>
        <w:rPr>
          <w:rStyle w:val="Hyperlink"/>
          <w:sz w:val="22"/>
          <w:szCs w:val="22"/>
        </w:rPr>
      </w:pPr>
      <w:r w:rsidRPr="1AB979F0">
        <w:rPr>
          <w:rFonts w:cs="Calibri"/>
          <w:color w:val="212121"/>
          <w:sz w:val="22"/>
          <w:szCs w:val="22"/>
        </w:rPr>
        <w:t>Het doorlopen van de onderstaande 3 stappen neemt ca. 10 minuten in beslag. Om eerst rustig te kijken hoe deze stappen doorlopen kunnen worden is een instructiefilmpje te vinden</w:t>
      </w:r>
      <w:r w:rsidRPr="00802A65">
        <w:rPr>
          <w:rFonts w:cs="Calibri"/>
          <w:color w:val="00A79F" w:themeColor="accent1"/>
          <w:sz w:val="22"/>
          <w:szCs w:val="22"/>
        </w:rPr>
        <w:t xml:space="preserve"> </w:t>
      </w:r>
      <w:hyperlink r:id="rId11" w:history="1">
        <w:r w:rsidRPr="00802A65">
          <w:rPr>
            <w:rStyle w:val="Hyperlink"/>
            <w:rFonts w:cs="Calibri"/>
            <w:color w:val="00A79F" w:themeColor="accent1"/>
            <w:sz w:val="22"/>
            <w:szCs w:val="22"/>
          </w:rPr>
          <w:t>via de</w:t>
        </w:r>
        <w:r w:rsidR="00802A65" w:rsidRPr="00802A65">
          <w:rPr>
            <w:rStyle w:val="Hyperlink"/>
            <w:rFonts w:cs="Calibri"/>
            <w:color w:val="00A79F" w:themeColor="accent1"/>
            <w:sz w:val="22"/>
            <w:szCs w:val="22"/>
          </w:rPr>
          <w:t>ze link</w:t>
        </w:r>
      </w:hyperlink>
      <w:r w:rsidR="00802A65" w:rsidRPr="00802A65">
        <w:rPr>
          <w:rFonts w:cs="Calibri"/>
          <w:color w:val="00A79F" w:themeColor="accent1"/>
          <w:sz w:val="22"/>
          <w:szCs w:val="22"/>
        </w:rPr>
        <w:t xml:space="preserve">. </w:t>
      </w:r>
    </w:p>
    <w:p w14:paraId="41F1D514" w14:textId="45F2BFBC" w:rsidR="1AB979F0" w:rsidRDefault="1AB979F0" w:rsidP="00797570">
      <w:pPr>
        <w:ind w:right="-142"/>
        <w:rPr>
          <w:rFonts w:ascii="Calibri" w:hAnsi="Calibri" w:cs="Calibri"/>
          <w:color w:val="0078D7"/>
          <w:sz w:val="22"/>
          <w:szCs w:val="22"/>
        </w:rPr>
      </w:pPr>
    </w:p>
    <w:p w14:paraId="67EB17E9" w14:textId="5DAAB192" w:rsidR="6FB7CCC2" w:rsidRDefault="00320830" w:rsidP="00797570">
      <w:pPr>
        <w:ind w:right="-142"/>
        <w:rPr>
          <w:rFonts w:ascii="Calibri" w:hAnsi="Calibri" w:cs="Calibri"/>
          <w:color w:val="212121"/>
          <w:sz w:val="22"/>
          <w:szCs w:val="22"/>
        </w:rPr>
      </w:pPr>
      <w:r w:rsidRPr="00A67476">
        <w:rPr>
          <w:rFonts w:ascii="Calibri" w:hAnsi="Calibri" w:cs="Calibri"/>
          <w:noProof/>
          <w:color w:val="212121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B6EEFE2" wp14:editId="71A4E323">
            <wp:simplePos x="0" y="0"/>
            <wp:positionH relativeFrom="column">
              <wp:posOffset>4698365</wp:posOffset>
            </wp:positionH>
            <wp:positionV relativeFrom="paragraph">
              <wp:posOffset>40640</wp:posOffset>
            </wp:positionV>
            <wp:extent cx="1036320" cy="1131570"/>
            <wp:effectExtent l="0" t="0" r="5080" b="0"/>
            <wp:wrapSquare wrapText="bothSides"/>
            <wp:docPr id="432111434" name="Afbeelding 1" descr="Afbeelding met tekst, schermopname, logo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111434" name="Afbeelding 1" descr="Afbeelding met tekst, schermopname, logo, Lettertype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FB7CCC2" w:rsidRPr="00797570">
        <w:rPr>
          <w:rFonts w:ascii="Calibri" w:hAnsi="Calibri" w:cs="Calibri"/>
          <w:b/>
          <w:bCs/>
          <w:color w:val="103A5D" w:themeColor="accent2"/>
          <w:sz w:val="22"/>
          <w:szCs w:val="22"/>
        </w:rPr>
        <w:t>Stap 1:</w:t>
      </w:r>
      <w:r w:rsidR="6FB7CCC2" w:rsidRPr="00797570">
        <w:rPr>
          <w:rFonts w:ascii="Calibri" w:hAnsi="Calibri" w:cs="Calibri"/>
          <w:color w:val="103A5D" w:themeColor="accent2"/>
          <w:sz w:val="22"/>
          <w:szCs w:val="22"/>
        </w:rPr>
        <w:t xml:space="preserve"> </w:t>
      </w:r>
      <w:r w:rsidR="6FB7CCC2" w:rsidRPr="1AB979F0">
        <w:rPr>
          <w:rFonts w:ascii="Calibri" w:hAnsi="Calibri" w:cs="Calibri"/>
          <w:color w:val="212121"/>
          <w:sz w:val="22"/>
          <w:szCs w:val="22"/>
        </w:rPr>
        <w:t xml:space="preserve">Om in te kunnen loggen op het ZORG-AB Webportaal met de UZI-pas is ZORG-ID nodig. </w:t>
      </w:r>
      <w:hyperlink r:id="rId13" w:history="1">
        <w:r w:rsidR="6FB7CCC2" w:rsidRPr="00802A65">
          <w:rPr>
            <w:rStyle w:val="Hyperlink"/>
            <w:rFonts w:ascii="Calibri" w:hAnsi="Calibri" w:cs="Calibri"/>
            <w:color w:val="00A79F" w:themeColor="accent1"/>
            <w:sz w:val="22"/>
            <w:szCs w:val="22"/>
          </w:rPr>
          <w:t>Download ZORG-ID</w:t>
        </w:r>
        <w:r w:rsidR="00802A65" w:rsidRPr="00802A65">
          <w:rPr>
            <w:rStyle w:val="Hyperlink"/>
            <w:rFonts w:ascii="Calibri" w:hAnsi="Calibri" w:cs="Calibri"/>
            <w:color w:val="00A79F" w:themeColor="accent1"/>
            <w:sz w:val="22"/>
            <w:szCs w:val="22"/>
          </w:rPr>
          <w:t>.</w:t>
        </w:r>
      </w:hyperlink>
      <w:r w:rsidR="00802A65">
        <w:rPr>
          <w:rFonts w:ascii="Calibri" w:hAnsi="Calibri" w:cs="Calibri"/>
          <w:color w:val="212121"/>
          <w:sz w:val="22"/>
          <w:szCs w:val="22"/>
        </w:rPr>
        <w:t xml:space="preserve"> </w:t>
      </w:r>
      <w:r w:rsidR="6FB7CCC2" w:rsidRPr="1AB979F0">
        <w:rPr>
          <w:rFonts w:ascii="Calibri" w:hAnsi="Calibri" w:cs="Calibri"/>
          <w:color w:val="212121"/>
          <w:sz w:val="22"/>
          <w:szCs w:val="22"/>
        </w:rPr>
        <w:t>(ZORG-ID Download)</w:t>
      </w:r>
      <w:r w:rsidRPr="00320830">
        <w:rPr>
          <w:rFonts w:ascii="Calibri" w:hAnsi="Calibri" w:cs="Calibri"/>
          <w:noProof/>
          <w:color w:val="212121"/>
          <w:sz w:val="22"/>
          <w:szCs w:val="22"/>
        </w:rPr>
        <w:t xml:space="preserve"> </w:t>
      </w:r>
    </w:p>
    <w:p w14:paraId="43BD6F6B" w14:textId="7B761CF3" w:rsidR="1AB979F0" w:rsidRPr="00797570" w:rsidRDefault="1AB979F0" w:rsidP="00797570">
      <w:pPr>
        <w:ind w:right="-142"/>
        <w:rPr>
          <w:rFonts w:cs="Calibri"/>
          <w:color w:val="0081CE" w:themeColor="accent3"/>
          <w:sz w:val="22"/>
          <w:szCs w:val="22"/>
        </w:rPr>
      </w:pPr>
    </w:p>
    <w:p w14:paraId="51C85E5B" w14:textId="059FE55C" w:rsidR="00B12E9B" w:rsidRPr="00A67476" w:rsidRDefault="0B4D4EFC" w:rsidP="00797570">
      <w:pPr>
        <w:ind w:right="-142"/>
        <w:rPr>
          <w:rFonts w:ascii="Calibri" w:hAnsi="Calibri" w:cs="Calibri"/>
          <w:color w:val="212121"/>
          <w:sz w:val="22"/>
          <w:szCs w:val="22"/>
        </w:rPr>
      </w:pPr>
      <w:r w:rsidRPr="00797570">
        <w:rPr>
          <w:rFonts w:ascii="Calibri" w:hAnsi="Calibri" w:cs="Calibri"/>
          <w:b/>
          <w:bCs/>
          <w:color w:val="103A5D" w:themeColor="accent2"/>
          <w:sz w:val="22"/>
          <w:szCs w:val="22"/>
        </w:rPr>
        <w:t xml:space="preserve">Stap 2: </w:t>
      </w:r>
      <w:r w:rsidR="00A67476" w:rsidRPr="1AB979F0">
        <w:rPr>
          <w:rFonts w:ascii="Calibri" w:hAnsi="Calibri" w:cs="Calibri"/>
          <w:color w:val="212121"/>
          <w:sz w:val="22"/>
          <w:szCs w:val="22"/>
        </w:rPr>
        <w:t>In de map downloads vind</w:t>
      </w:r>
      <w:r w:rsidR="3104AE77" w:rsidRPr="1AB979F0">
        <w:rPr>
          <w:rFonts w:ascii="Calibri" w:hAnsi="Calibri" w:cs="Calibri"/>
          <w:color w:val="212121"/>
          <w:sz w:val="22"/>
          <w:szCs w:val="22"/>
        </w:rPr>
        <w:t xml:space="preserve">t u </w:t>
      </w:r>
      <w:r w:rsidR="00A67476" w:rsidRPr="1AB979F0">
        <w:rPr>
          <w:rFonts w:ascii="Calibri" w:hAnsi="Calibri" w:cs="Calibri"/>
          <w:color w:val="212121"/>
          <w:sz w:val="22"/>
          <w:szCs w:val="22"/>
        </w:rPr>
        <w:t xml:space="preserve">nu de map </w:t>
      </w:r>
      <w:r w:rsidR="00A67476" w:rsidRPr="1AB979F0">
        <w:rPr>
          <w:rFonts w:ascii="Calibri" w:hAnsi="Calibri" w:cs="Calibri"/>
          <w:i/>
          <w:iCs/>
          <w:color w:val="212121"/>
          <w:sz w:val="22"/>
          <w:szCs w:val="22"/>
        </w:rPr>
        <w:t>ZORG-ID Desktop App Windows</w:t>
      </w:r>
      <w:r w:rsidR="00A67476" w:rsidRPr="1AB979F0">
        <w:rPr>
          <w:rFonts w:ascii="Calibri" w:hAnsi="Calibri" w:cs="Calibri"/>
          <w:color w:val="212121"/>
          <w:sz w:val="22"/>
          <w:szCs w:val="22"/>
        </w:rPr>
        <w:t xml:space="preserve">. </w:t>
      </w:r>
      <w:r w:rsidR="00B12E9B" w:rsidRPr="1AB979F0">
        <w:rPr>
          <w:rFonts w:ascii="Calibri" w:hAnsi="Calibri" w:cs="Calibri"/>
          <w:color w:val="212121"/>
          <w:sz w:val="22"/>
          <w:szCs w:val="22"/>
        </w:rPr>
        <w:t xml:space="preserve">Klik </w:t>
      </w:r>
      <w:r w:rsidR="00A67476" w:rsidRPr="1AB979F0">
        <w:rPr>
          <w:rFonts w:ascii="Calibri" w:hAnsi="Calibri" w:cs="Calibri"/>
          <w:color w:val="212121"/>
          <w:sz w:val="22"/>
          <w:szCs w:val="22"/>
        </w:rPr>
        <w:t xml:space="preserve">in deze map </w:t>
      </w:r>
      <w:r w:rsidR="00B12E9B" w:rsidRPr="1AB979F0">
        <w:rPr>
          <w:rFonts w:ascii="Calibri" w:hAnsi="Calibri" w:cs="Calibri"/>
          <w:color w:val="212121"/>
          <w:sz w:val="22"/>
          <w:szCs w:val="22"/>
        </w:rPr>
        <w:t xml:space="preserve">op het </w:t>
      </w:r>
      <w:r w:rsidR="00B12E9B" w:rsidRPr="1AB979F0">
        <w:rPr>
          <w:rFonts w:ascii="Calibri" w:hAnsi="Calibri" w:cs="Calibri"/>
          <w:i/>
          <w:iCs/>
          <w:color w:val="212121"/>
          <w:sz w:val="22"/>
          <w:szCs w:val="22"/>
        </w:rPr>
        <w:t>ZORG-ID_1.6.5.msi</w:t>
      </w:r>
      <w:r w:rsidR="00B12E9B" w:rsidRPr="1AB979F0">
        <w:rPr>
          <w:rFonts w:ascii="Calibri" w:hAnsi="Calibri" w:cs="Calibri"/>
          <w:color w:val="212121"/>
          <w:sz w:val="22"/>
          <w:szCs w:val="22"/>
        </w:rPr>
        <w:t xml:space="preserve"> bestand en volg de installatie stappen.</w:t>
      </w:r>
      <w:r w:rsidR="00A67476" w:rsidRPr="1AB979F0">
        <w:rPr>
          <w:rFonts w:ascii="Calibri" w:hAnsi="Calibri" w:cs="Calibri"/>
          <w:color w:val="212121"/>
          <w:sz w:val="22"/>
          <w:szCs w:val="22"/>
        </w:rPr>
        <w:t xml:space="preserve"> Let op: als het </w:t>
      </w:r>
      <w:r w:rsidR="0E797DA1" w:rsidRPr="1AB979F0">
        <w:rPr>
          <w:rFonts w:ascii="Calibri" w:hAnsi="Calibri" w:cs="Calibri"/>
          <w:color w:val="212121"/>
          <w:sz w:val="22"/>
          <w:szCs w:val="22"/>
        </w:rPr>
        <w:t xml:space="preserve">correct </w:t>
      </w:r>
      <w:r w:rsidR="00A67476" w:rsidRPr="1AB979F0">
        <w:rPr>
          <w:rFonts w:ascii="Calibri" w:hAnsi="Calibri" w:cs="Calibri"/>
          <w:color w:val="212121"/>
          <w:sz w:val="22"/>
          <w:szCs w:val="22"/>
        </w:rPr>
        <w:t>geïnstalleerd is, krijg</w:t>
      </w:r>
      <w:r w:rsidR="2E5CB1F4" w:rsidRPr="1AB979F0">
        <w:rPr>
          <w:rFonts w:ascii="Calibri" w:hAnsi="Calibri" w:cs="Calibri"/>
          <w:color w:val="212121"/>
          <w:sz w:val="22"/>
          <w:szCs w:val="22"/>
        </w:rPr>
        <w:t xml:space="preserve">t u </w:t>
      </w:r>
      <w:r w:rsidR="00A67476" w:rsidRPr="1AB979F0">
        <w:rPr>
          <w:rFonts w:ascii="Calibri" w:hAnsi="Calibri" w:cs="Calibri"/>
          <w:color w:val="212121"/>
          <w:sz w:val="22"/>
          <w:szCs w:val="22"/>
          <w:u w:val="single"/>
        </w:rPr>
        <w:t>geen</w:t>
      </w:r>
      <w:r w:rsidR="00A67476" w:rsidRPr="1AB979F0">
        <w:rPr>
          <w:rFonts w:ascii="Calibri" w:hAnsi="Calibri" w:cs="Calibri"/>
          <w:color w:val="212121"/>
          <w:sz w:val="22"/>
          <w:szCs w:val="22"/>
        </w:rPr>
        <w:t xml:space="preserve"> bericht</w:t>
      </w:r>
      <w:r w:rsidR="582F92FC" w:rsidRPr="1AB979F0">
        <w:rPr>
          <w:rFonts w:ascii="Calibri" w:hAnsi="Calibri" w:cs="Calibri"/>
          <w:color w:val="212121"/>
          <w:sz w:val="22"/>
          <w:szCs w:val="22"/>
        </w:rPr>
        <w:t xml:space="preserve"> </w:t>
      </w:r>
      <w:r w:rsidR="3F4593DC" w:rsidRPr="1AB979F0">
        <w:rPr>
          <w:rFonts w:ascii="Calibri" w:hAnsi="Calibri" w:cs="Calibri"/>
          <w:color w:val="212121"/>
          <w:sz w:val="22"/>
          <w:szCs w:val="22"/>
        </w:rPr>
        <w:t xml:space="preserve">teruggekoppeld </w:t>
      </w:r>
      <w:r w:rsidR="582F92FC" w:rsidRPr="1AB979F0">
        <w:rPr>
          <w:rFonts w:ascii="Calibri" w:hAnsi="Calibri" w:cs="Calibri"/>
          <w:color w:val="212121"/>
          <w:sz w:val="22"/>
          <w:szCs w:val="22"/>
        </w:rPr>
        <w:t xml:space="preserve">maar </w:t>
      </w:r>
      <w:r w:rsidR="130B66DD" w:rsidRPr="1AB979F0">
        <w:rPr>
          <w:rFonts w:ascii="Calibri" w:hAnsi="Calibri" w:cs="Calibri"/>
          <w:color w:val="212121"/>
          <w:sz w:val="22"/>
          <w:szCs w:val="22"/>
        </w:rPr>
        <w:t xml:space="preserve">u kunt </w:t>
      </w:r>
      <w:r w:rsidR="582F92FC" w:rsidRPr="1AB979F0">
        <w:rPr>
          <w:rFonts w:ascii="Calibri" w:hAnsi="Calibri" w:cs="Calibri"/>
          <w:color w:val="212121"/>
          <w:sz w:val="22"/>
          <w:szCs w:val="22"/>
        </w:rPr>
        <w:t xml:space="preserve">vervolgens wel inloggen op het </w:t>
      </w:r>
      <w:r w:rsidR="00320830">
        <w:rPr>
          <w:rFonts w:ascii="Calibri" w:hAnsi="Calibri" w:cs="Calibri"/>
          <w:color w:val="212121"/>
          <w:sz w:val="22"/>
          <w:szCs w:val="22"/>
        </w:rPr>
        <w:t>W</w:t>
      </w:r>
      <w:r w:rsidR="582F92FC" w:rsidRPr="1AB979F0">
        <w:rPr>
          <w:rFonts w:ascii="Calibri" w:hAnsi="Calibri" w:cs="Calibri"/>
          <w:color w:val="212121"/>
          <w:sz w:val="22"/>
          <w:szCs w:val="22"/>
        </w:rPr>
        <w:t xml:space="preserve">ebportaal. </w:t>
      </w:r>
    </w:p>
    <w:p w14:paraId="0076635F" w14:textId="5F76F4AE" w:rsidR="00A67476" w:rsidRPr="00797570" w:rsidRDefault="00A67476" w:rsidP="00797570">
      <w:pPr>
        <w:ind w:right="-142"/>
        <w:rPr>
          <w:rFonts w:ascii="Calibri" w:hAnsi="Calibri" w:cs="Calibri"/>
          <w:color w:val="0081CE" w:themeColor="accent3"/>
          <w:sz w:val="22"/>
          <w:szCs w:val="22"/>
        </w:rPr>
      </w:pPr>
    </w:p>
    <w:p w14:paraId="703F91E7" w14:textId="77777777" w:rsidR="00E55F63" w:rsidRDefault="238A5464" w:rsidP="00644984">
      <w:pPr>
        <w:ind w:right="-142"/>
        <w:rPr>
          <w:rFonts w:ascii="Calibri" w:hAnsi="Calibri" w:cs="Calibri"/>
          <w:color w:val="212121"/>
          <w:sz w:val="22"/>
          <w:szCs w:val="22"/>
        </w:rPr>
      </w:pPr>
      <w:r w:rsidRPr="00797570">
        <w:rPr>
          <w:rFonts w:ascii="Calibri" w:hAnsi="Calibri" w:cs="Calibri"/>
          <w:b/>
          <w:bCs/>
          <w:color w:val="103A5D" w:themeColor="accent2"/>
          <w:sz w:val="22"/>
          <w:szCs w:val="22"/>
        </w:rPr>
        <w:t>Stap 3:</w:t>
      </w:r>
      <w:r w:rsidRPr="00797570">
        <w:rPr>
          <w:rFonts w:ascii="Calibri" w:hAnsi="Calibri" w:cs="Calibri"/>
          <w:color w:val="103A5D" w:themeColor="accent2"/>
          <w:sz w:val="22"/>
          <w:szCs w:val="22"/>
        </w:rPr>
        <w:t xml:space="preserve"> </w:t>
      </w:r>
      <w:r w:rsidR="00B12E9B" w:rsidRPr="1AB979F0">
        <w:rPr>
          <w:rFonts w:ascii="Calibri" w:hAnsi="Calibri" w:cs="Calibri"/>
          <w:color w:val="212121"/>
          <w:sz w:val="22"/>
          <w:szCs w:val="22"/>
        </w:rPr>
        <w:t xml:space="preserve">Log in op het </w:t>
      </w:r>
      <w:r w:rsidR="00320830">
        <w:rPr>
          <w:rFonts w:ascii="Calibri" w:hAnsi="Calibri" w:cs="Calibri"/>
          <w:color w:val="212121"/>
          <w:sz w:val="22"/>
          <w:szCs w:val="22"/>
        </w:rPr>
        <w:t>W</w:t>
      </w:r>
      <w:r w:rsidR="00B12E9B" w:rsidRPr="1AB979F0">
        <w:rPr>
          <w:rFonts w:ascii="Calibri" w:hAnsi="Calibri" w:cs="Calibri"/>
          <w:color w:val="212121"/>
          <w:sz w:val="22"/>
          <w:szCs w:val="22"/>
        </w:rPr>
        <w:t>ebportaal</w:t>
      </w:r>
      <w:r w:rsidR="00644984">
        <w:rPr>
          <w:rFonts w:ascii="Calibri" w:hAnsi="Calibri" w:cs="Calibri"/>
          <w:color w:val="212121"/>
          <w:sz w:val="22"/>
          <w:szCs w:val="22"/>
        </w:rPr>
        <w:t xml:space="preserve"> </w:t>
      </w:r>
      <w:r w:rsidR="00644984" w:rsidRPr="1AB979F0">
        <w:rPr>
          <w:rFonts w:ascii="Calibri" w:hAnsi="Calibri" w:cs="Calibri"/>
          <w:color w:val="212121"/>
          <w:sz w:val="22"/>
          <w:szCs w:val="22"/>
        </w:rPr>
        <w:t xml:space="preserve">met de UZI-pas en UZI-pas code (gebruik hiervoor de UZI-pas van de praktijkhouder). Klik op </w:t>
      </w:r>
      <w:r w:rsidR="00644984" w:rsidRPr="1AB979F0">
        <w:rPr>
          <w:rFonts w:ascii="Calibri" w:hAnsi="Calibri" w:cs="Calibri"/>
          <w:i/>
          <w:iCs/>
          <w:color w:val="212121"/>
          <w:sz w:val="22"/>
          <w:szCs w:val="22"/>
        </w:rPr>
        <w:t>Wijzigen</w:t>
      </w:r>
      <w:r w:rsidR="00644984" w:rsidRPr="1AB979F0">
        <w:rPr>
          <w:rFonts w:ascii="Calibri" w:hAnsi="Calibri" w:cs="Calibri"/>
          <w:color w:val="212121"/>
          <w:sz w:val="22"/>
          <w:szCs w:val="22"/>
        </w:rPr>
        <w:t xml:space="preserve">. In dit scherm staat uw praktijk met medewerkers en gegevens. Klik rechtsboven op de functie Wijzigen en vul hier het wachtwoord </w:t>
      </w:r>
      <w:r w:rsidR="00644984" w:rsidRPr="1AB979F0">
        <w:rPr>
          <w:rFonts w:ascii="Calibri" w:hAnsi="Calibri" w:cs="Calibri"/>
          <w:b/>
          <w:bCs/>
          <w:color w:val="212121"/>
          <w:sz w:val="22"/>
          <w:szCs w:val="22"/>
          <w:u w:val="single"/>
        </w:rPr>
        <w:t>W</w:t>
      </w:r>
      <w:r w:rsidR="00644984" w:rsidRPr="1AB979F0">
        <w:rPr>
          <w:rFonts w:ascii="Calibri" w:hAnsi="Calibri" w:cs="Calibri"/>
          <w:b/>
          <w:bCs/>
          <w:color w:val="212121"/>
          <w:sz w:val="22"/>
          <w:szCs w:val="22"/>
        </w:rPr>
        <w:t>elkom!</w:t>
      </w:r>
      <w:r w:rsidR="00644984" w:rsidRPr="1AB979F0">
        <w:rPr>
          <w:rFonts w:ascii="Calibri" w:hAnsi="Calibri" w:cs="Calibri"/>
          <w:color w:val="212121"/>
          <w:sz w:val="22"/>
          <w:szCs w:val="22"/>
        </w:rPr>
        <w:t xml:space="preserve"> </w:t>
      </w:r>
      <w:proofErr w:type="gramStart"/>
      <w:r w:rsidR="00644984" w:rsidRPr="1AB979F0">
        <w:rPr>
          <w:rFonts w:ascii="Calibri" w:hAnsi="Calibri" w:cs="Calibri"/>
          <w:color w:val="212121"/>
          <w:sz w:val="22"/>
          <w:szCs w:val="22"/>
        </w:rPr>
        <w:t>in</w:t>
      </w:r>
      <w:proofErr w:type="gramEnd"/>
      <w:r w:rsidR="00644984" w:rsidRPr="1AB979F0">
        <w:rPr>
          <w:rFonts w:ascii="Calibri" w:hAnsi="Calibri" w:cs="Calibri"/>
          <w:color w:val="212121"/>
          <w:sz w:val="22"/>
          <w:szCs w:val="22"/>
        </w:rPr>
        <w:t xml:space="preserve"> om een wijziging te kunnen doen. Controleer het telefoonnummer wat ingevuld staat, vul het medisch emailadres (veilig </w:t>
      </w:r>
    </w:p>
    <w:p w14:paraId="55F75B30" w14:textId="0CBE012B" w:rsidR="00644984" w:rsidRDefault="00644984" w:rsidP="00644984">
      <w:pPr>
        <w:ind w:right="-142"/>
        <w:rPr>
          <w:rFonts w:ascii="Calibri" w:hAnsi="Calibri" w:cs="Calibri"/>
          <w:color w:val="212121"/>
          <w:sz w:val="22"/>
          <w:szCs w:val="22"/>
        </w:rPr>
      </w:pPr>
      <w:r w:rsidRPr="1AB979F0">
        <w:rPr>
          <w:rFonts w:ascii="Calibri" w:hAnsi="Calibri" w:cs="Calibri"/>
          <w:color w:val="212121"/>
          <w:sz w:val="22"/>
          <w:szCs w:val="22"/>
        </w:rPr>
        <w:t xml:space="preserve">e-mailadres) en tot slot het Edifactadres van uw praktijk. </w:t>
      </w:r>
    </w:p>
    <w:p w14:paraId="65D06D2D" w14:textId="0D721230" w:rsidR="00A67476" w:rsidRDefault="00B12E9B" w:rsidP="00797570">
      <w:pPr>
        <w:ind w:right="-142"/>
        <w:rPr>
          <w:rFonts w:ascii="Calibri" w:hAnsi="Calibri" w:cs="Calibri"/>
          <w:color w:val="212121"/>
          <w:sz w:val="22"/>
          <w:szCs w:val="22"/>
        </w:rPr>
      </w:pPr>
      <w:r w:rsidRPr="1AB979F0">
        <w:rPr>
          <w:rFonts w:ascii="Calibri" w:hAnsi="Calibri" w:cs="Calibri"/>
          <w:color w:val="212121"/>
          <w:sz w:val="22"/>
          <w:szCs w:val="22"/>
        </w:rPr>
        <w:t xml:space="preserve"> </w:t>
      </w:r>
      <w:r w:rsidR="00797570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BD459C1" w14:textId="77777777" w:rsidR="00797570" w:rsidRDefault="008F6927" w:rsidP="00797570">
      <w:pPr>
        <w:ind w:right="-142"/>
        <w:rPr>
          <w:rFonts w:ascii="Calibri" w:hAnsi="Calibri" w:cs="Calibri"/>
          <w:color w:val="212121"/>
          <w:sz w:val="22"/>
          <w:szCs w:val="22"/>
        </w:rPr>
      </w:pPr>
      <w:r w:rsidRPr="1AB979F0">
        <w:rPr>
          <w:rFonts w:ascii="Calibri" w:hAnsi="Calibri" w:cs="Calibri"/>
          <w:color w:val="212121"/>
          <w:sz w:val="22"/>
          <w:szCs w:val="22"/>
        </w:rPr>
        <w:t>Hee</w:t>
      </w:r>
      <w:r w:rsidR="7388B02C" w:rsidRPr="1AB979F0">
        <w:rPr>
          <w:rFonts w:ascii="Calibri" w:hAnsi="Calibri" w:cs="Calibri"/>
          <w:color w:val="212121"/>
          <w:sz w:val="22"/>
          <w:szCs w:val="22"/>
        </w:rPr>
        <w:t>ft u</w:t>
      </w:r>
      <w:r w:rsidRPr="1AB979F0">
        <w:rPr>
          <w:rFonts w:ascii="Calibri" w:hAnsi="Calibri" w:cs="Calibri"/>
          <w:color w:val="212121"/>
          <w:sz w:val="22"/>
          <w:szCs w:val="22"/>
        </w:rPr>
        <w:t xml:space="preserve"> vragen over het invullen van het ZORG-AB</w:t>
      </w:r>
      <w:r w:rsidR="6DED6193" w:rsidRPr="1AB979F0">
        <w:rPr>
          <w:rFonts w:ascii="Calibri" w:hAnsi="Calibri" w:cs="Calibri"/>
          <w:color w:val="212121"/>
          <w:sz w:val="22"/>
          <w:szCs w:val="22"/>
        </w:rPr>
        <w:t xml:space="preserve"> of komt u er niet uit</w:t>
      </w:r>
      <w:r w:rsidRPr="1AB979F0">
        <w:rPr>
          <w:rFonts w:ascii="Calibri" w:hAnsi="Calibri" w:cs="Calibri"/>
          <w:color w:val="212121"/>
          <w:sz w:val="22"/>
          <w:szCs w:val="22"/>
        </w:rPr>
        <w:t>? Neem dan contact op met</w:t>
      </w:r>
      <w:r w:rsidR="6D64304B" w:rsidRPr="1AB979F0">
        <w:rPr>
          <w:rFonts w:ascii="Calibri" w:hAnsi="Calibri" w:cs="Calibri"/>
          <w:color w:val="212121"/>
          <w:sz w:val="22"/>
          <w:szCs w:val="22"/>
        </w:rPr>
        <w:t xml:space="preserve"> </w:t>
      </w:r>
    </w:p>
    <w:p w14:paraId="1EC68575" w14:textId="77777777" w:rsidR="00797570" w:rsidRDefault="00797570" w:rsidP="00797570">
      <w:pPr>
        <w:ind w:right="-142"/>
        <w:rPr>
          <w:rFonts w:ascii="Calibri" w:hAnsi="Calibri" w:cs="Calibri"/>
          <w:color w:val="212121"/>
          <w:sz w:val="22"/>
          <w:szCs w:val="22"/>
        </w:rPr>
      </w:pPr>
    </w:p>
    <w:p w14:paraId="2580C886" w14:textId="7484843F" w:rsidR="00797570" w:rsidRDefault="700C2CCE" w:rsidP="00797570">
      <w:pPr>
        <w:ind w:right="-142"/>
        <w:rPr>
          <w:rFonts w:ascii="Calibri" w:hAnsi="Calibri" w:cs="Calibri"/>
          <w:color w:val="212121"/>
          <w:sz w:val="22"/>
          <w:szCs w:val="22"/>
          <w:highlight w:val="yellow"/>
        </w:rPr>
      </w:pPr>
      <w:r w:rsidRPr="1AB979F0">
        <w:rPr>
          <w:rFonts w:ascii="Calibri" w:hAnsi="Calibri" w:cs="Calibri"/>
          <w:color w:val="212121"/>
          <w:sz w:val="22"/>
          <w:szCs w:val="22"/>
          <w:highlight w:val="yellow"/>
        </w:rPr>
        <w:t>&lt;N</w:t>
      </w:r>
      <w:r w:rsidR="003764D0">
        <w:rPr>
          <w:rFonts w:ascii="Calibri" w:hAnsi="Calibri" w:cs="Calibri"/>
          <w:color w:val="212121"/>
          <w:sz w:val="22"/>
          <w:szCs w:val="22"/>
          <w:highlight w:val="yellow"/>
        </w:rPr>
        <w:t>aam</w:t>
      </w:r>
      <w:r w:rsidRPr="1AB979F0">
        <w:rPr>
          <w:rFonts w:ascii="Calibri" w:hAnsi="Calibri" w:cs="Calibri"/>
          <w:color w:val="212121"/>
          <w:sz w:val="22"/>
          <w:szCs w:val="22"/>
          <w:highlight w:val="yellow"/>
        </w:rPr>
        <w:t>&gt;</w:t>
      </w:r>
      <w:r w:rsidR="008F6927" w:rsidRPr="1AB979F0">
        <w:rPr>
          <w:rFonts w:ascii="Calibri" w:hAnsi="Calibri" w:cs="Calibri"/>
          <w:color w:val="212121"/>
          <w:sz w:val="22"/>
          <w:szCs w:val="22"/>
          <w:highlight w:val="yellow"/>
        </w:rPr>
        <w:t xml:space="preserve"> </w:t>
      </w:r>
      <w:r w:rsidR="00797570">
        <w:rPr>
          <w:rFonts w:ascii="Calibri" w:hAnsi="Calibri" w:cs="Calibri"/>
          <w:color w:val="212121"/>
          <w:sz w:val="22"/>
          <w:szCs w:val="22"/>
          <w:highlight w:val="yellow"/>
        </w:rPr>
        <w:t xml:space="preserve"> </w:t>
      </w:r>
    </w:p>
    <w:p w14:paraId="16196A89" w14:textId="1962328A" w:rsidR="00797570" w:rsidRDefault="51F62D9F" w:rsidP="00797570">
      <w:pPr>
        <w:ind w:right="-142"/>
        <w:rPr>
          <w:rFonts w:ascii="Calibri" w:hAnsi="Calibri" w:cs="Calibri"/>
          <w:color w:val="212121"/>
          <w:sz w:val="22"/>
          <w:szCs w:val="22"/>
          <w:highlight w:val="yellow"/>
        </w:rPr>
      </w:pPr>
      <w:r w:rsidRPr="1AB979F0">
        <w:rPr>
          <w:rFonts w:ascii="Calibri" w:hAnsi="Calibri" w:cs="Calibri"/>
          <w:color w:val="212121"/>
          <w:sz w:val="22"/>
          <w:szCs w:val="22"/>
          <w:highlight w:val="yellow"/>
        </w:rPr>
        <w:t>&lt;E</w:t>
      </w:r>
      <w:r w:rsidR="003764D0">
        <w:rPr>
          <w:rFonts w:ascii="Calibri" w:hAnsi="Calibri" w:cs="Calibri"/>
          <w:color w:val="212121"/>
          <w:sz w:val="22"/>
          <w:szCs w:val="22"/>
          <w:highlight w:val="yellow"/>
        </w:rPr>
        <w:t>-mailadres</w:t>
      </w:r>
      <w:r w:rsidRPr="1AB979F0">
        <w:rPr>
          <w:rFonts w:ascii="Calibri" w:hAnsi="Calibri" w:cs="Calibri"/>
          <w:color w:val="212121"/>
          <w:sz w:val="22"/>
          <w:szCs w:val="22"/>
          <w:highlight w:val="yellow"/>
        </w:rPr>
        <w:t>&gt;</w:t>
      </w:r>
      <w:r w:rsidR="008F6927" w:rsidRPr="1AB979F0">
        <w:rPr>
          <w:rFonts w:ascii="Calibri" w:hAnsi="Calibri" w:cs="Calibri"/>
          <w:color w:val="212121"/>
          <w:sz w:val="22"/>
          <w:szCs w:val="22"/>
          <w:highlight w:val="yellow"/>
        </w:rPr>
        <w:t xml:space="preserve"> </w:t>
      </w:r>
      <w:r w:rsidR="00797570">
        <w:rPr>
          <w:rFonts w:ascii="Calibri" w:hAnsi="Calibri" w:cs="Calibri"/>
          <w:color w:val="212121"/>
          <w:sz w:val="22"/>
          <w:szCs w:val="22"/>
          <w:highlight w:val="yellow"/>
        </w:rPr>
        <w:t xml:space="preserve"> </w:t>
      </w:r>
    </w:p>
    <w:p w14:paraId="2E11246B" w14:textId="520DBB65" w:rsidR="00391850" w:rsidRPr="008F6927" w:rsidRDefault="1DB31149" w:rsidP="00797570">
      <w:pPr>
        <w:ind w:right="-142"/>
        <w:rPr>
          <w:rFonts w:ascii="Calibri" w:hAnsi="Calibri" w:cs="Calibri"/>
          <w:color w:val="212121"/>
          <w:sz w:val="22"/>
          <w:szCs w:val="22"/>
        </w:rPr>
      </w:pPr>
      <w:r w:rsidRPr="1AB979F0">
        <w:rPr>
          <w:rFonts w:ascii="Calibri" w:hAnsi="Calibri" w:cs="Calibri"/>
          <w:color w:val="212121"/>
          <w:sz w:val="22"/>
          <w:szCs w:val="22"/>
          <w:highlight w:val="yellow"/>
        </w:rPr>
        <w:t>&lt;</w:t>
      </w:r>
      <w:r w:rsidR="003764D0">
        <w:rPr>
          <w:rFonts w:ascii="Calibri" w:hAnsi="Calibri" w:cs="Calibri"/>
          <w:color w:val="212121"/>
          <w:sz w:val="22"/>
          <w:szCs w:val="22"/>
          <w:highlight w:val="yellow"/>
        </w:rPr>
        <w:t>Telefoonnummer</w:t>
      </w:r>
      <w:r w:rsidRPr="1AB979F0">
        <w:rPr>
          <w:rFonts w:ascii="Calibri" w:hAnsi="Calibri" w:cs="Calibri"/>
          <w:color w:val="212121"/>
          <w:sz w:val="22"/>
          <w:szCs w:val="22"/>
          <w:highlight w:val="yellow"/>
        </w:rPr>
        <w:t>&gt;</w:t>
      </w:r>
    </w:p>
    <w:sectPr w:rsidR="00391850" w:rsidRPr="008F6927" w:rsidSect="001C6D16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CF3EF" w14:textId="77777777" w:rsidR="001C6D16" w:rsidRDefault="001C6D16" w:rsidP="000B4D74">
      <w:r>
        <w:separator/>
      </w:r>
    </w:p>
  </w:endnote>
  <w:endnote w:type="continuationSeparator" w:id="0">
    <w:p w14:paraId="425E8695" w14:textId="77777777" w:rsidR="001C6D16" w:rsidRDefault="001C6D16" w:rsidP="000B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4EDB4" w14:textId="1079A082" w:rsidR="00172B57" w:rsidRDefault="00172B57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50F48EF" wp14:editId="75D7ED43">
              <wp:simplePos x="0" y="0"/>
              <wp:positionH relativeFrom="column">
                <wp:posOffset>5429365</wp:posOffset>
              </wp:positionH>
              <wp:positionV relativeFrom="paragraph">
                <wp:posOffset>-1128593</wp:posOffset>
              </wp:positionV>
              <wp:extent cx="314751" cy="314794"/>
              <wp:effectExtent l="0" t="0" r="3175" b="3175"/>
              <wp:wrapNone/>
              <wp:docPr id="1978815586" name="Ovaal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751" cy="314794"/>
                      </a:xfrm>
                      <a:prstGeom prst="ellipse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7C5496B4" id="Ovaal 8" o:spid="_x0000_s1026" style="position:absolute;margin-left:427.5pt;margin-top:-88.85pt;width:24.8pt;height:24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MIHdgIAAGQFAAAOAAAAZHJzL2Uyb0RvYy54bWysVE1v2zAMvQ/YfxB0X2ynyboGcYqgRYYB&#13;&#10;RRusHXpWZCkWIIuapMTJfv0o2XG6tthh2EWmRPLxw4+cXx8aTfbCeQWmpMUop0QYDpUy25L+eFp9&#13;&#10;+kKJD8xUTIMRJT0KT68XHz/MWzsTY6hBV8IRBDF+1tqS1iHYWZZ5XouG+RFYYVApwTUs4NVts8qx&#13;&#10;FtEbnY3z/HPWgqusAy68x9fbTkkXCV9KwcODlF4EokuKuYV0unRu4pkt5my2dczWivdpsH/IomHK&#13;&#10;YNAB6pYFRnZOvYFqFHfgQYYRhyYDKRUXqQaspshfVfNYMytSLdgcb4c2+f8Hy+/3j3btsA2t9TOP&#13;&#10;YqziIF0Tv5gfOaRmHYdmiUMgHB8visnltKCEoyrKV5PYzOzsbJ0PXwU0JAolFVor62M5bMb2dz50&#13;&#10;1ier+OxBq2qltE6XSAFxox3ZM/x5jHNhwkUf4w9LbaK9gejZgcaX7FxQksJRi2inzXchiaqwhHFK&#13;&#10;JnHtdaCiU9WsEl38YprniS5Y4eCR6k2AEVli/AG7B3iviKIvorePriJRdXDO/5ZYV+LgkSKDCYNz&#13;&#10;owy49wB0GCJ39qcmda2JXdpAdVw74qAbFG/5SuHfu2M+rJnDycAZwmkPD3hIDW1JoZcoqcH9eu89&#13;&#10;2iNhUUtJi5NWUv9zx5ygRH8zSOWrYjKJo5kuk+nlGC/upWbzUmN2zQ0gH5B5mF0So33QJ1E6aJ5x&#13;&#10;KSxjVFQxwzF2SXlwp8tN6DYArhUulstkhuNoWbgzj5ZH8NjVSM2nwzNztqdwQO7fw2kq39C4s42e&#13;&#10;Bpa7AFIljp/72vcbRzkRp187cVe8vCer83Jc/AYAAP//AwBQSwMEFAAGAAgAAAAhAIGfhXPpAAAA&#13;&#10;EgEAAA8AAABkcnMvZG93bnJldi54bWxMj1tLw0AQhd8F/8Mygm/tJtU2aZpNkUrEgtCLRXzcZMck&#13;&#10;mJ0N2W0a/73bJ30ZmNs550vXo27ZgL1tDAkIpwEwpNKohioBp/d8EgOzTpKSrSEU8IMW1tntTSoT&#13;&#10;ZS50wOHoKuZFyCZSQO1cl3Buyxq1tFPTIfndl+m1dL7tK656efHiuuWzIFhwLRvyDrXscFNj+X08&#13;&#10;awEPm93uEH3kL8Xn636/zd/yIexyIe7vxueVL08rYA5H9/cBVwafHzIfrDBnUpa1AuL53AM5AZMw&#13;&#10;iiJg/mQZPC6AFdfRLA6BZyn/j5L9AgAA//8DAFBLAQItABQABgAIAAAAIQC2gziS/gAAAOEBAAAT&#13;&#10;AAAAAAAAAAAAAAAAAAAAAABbQ29udGVudF9UeXBlc10ueG1sUEsBAi0AFAAGAAgAAAAhADj9If/W&#13;&#10;AAAAlAEAAAsAAAAAAAAAAAAAAAAALwEAAF9yZWxzLy5yZWxzUEsBAi0AFAAGAAgAAAAhAF68wgd2&#13;&#10;AgAAZAUAAA4AAAAAAAAAAAAAAAAALgIAAGRycy9lMm9Eb2MueG1sUEsBAi0AFAAGAAgAAAAhAIGf&#13;&#10;hXPpAAAAEgEAAA8AAAAAAAAAAAAAAAAA0AQAAGRycy9kb3ducmV2LnhtbFBLBQYAAAAABAAEAPMA&#13;&#10;AADmBQAAAAA=&#13;&#10;" fillcolor="#0081ce [3206]" stroked="f" strokeweight="1pt">
              <v:stroke joinstyle="miter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0765F01" wp14:editId="2B133A56">
              <wp:simplePos x="0" y="0"/>
              <wp:positionH relativeFrom="column">
                <wp:posOffset>5545101</wp:posOffset>
              </wp:positionH>
              <wp:positionV relativeFrom="paragraph">
                <wp:posOffset>-874166</wp:posOffset>
              </wp:positionV>
              <wp:extent cx="1342390" cy="1342390"/>
              <wp:effectExtent l="0" t="0" r="3810" b="3810"/>
              <wp:wrapNone/>
              <wp:docPr id="235328565" name="Ovaal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342390" cy="1342390"/>
                      </a:xfrm>
                      <a:prstGeom prst="donut">
                        <a:avLst>
                          <a:gd name="adj" fmla="val 29467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0803B7"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Ovaal 11" o:spid="_x0000_s1026" type="#_x0000_t23" style="position:absolute;margin-left:436.6pt;margin-top:-68.85pt;width:105.7pt;height:105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9uhfmAIAAIUFAAAOAAAAZHJzL2Uyb0RvYy54bWysVN9PGzEMfp+0/yHK+7i7UmCcuKKqiGlS&#13;&#10;BWgw8RxySe+2JM6StNfur8fJ/QANtIdpL1Ec25/tz44vLvdakZ1wvgVT0eIop0QYDnVrNhX9/nD9&#13;&#10;6TMlPjBTMwVGVPQgPL1cfPxw0dlSzKABVQtHEMT4srMVbUKwZZZ53gjN/BFYYVApwWkWUHSbrHas&#13;&#10;Q3Stslmen2YduNo64MJ7fL3qlXSR8KUUPNxK6UUgqqKYW0inS+dTPLPFBSs3jtmm5UMa7B+y0Kw1&#13;&#10;GHSCumKBka1r30DpljvwIMMRB52BlC0XqQaspsj/qOa+YVakWpAcbyea/P+D5Te7e3vnYureroH/&#13;&#10;9MTAqmFmI5beIn3Y1EhS1llfTsZR8IPbXjod3bEWsk/EHiZixT4Qjo/F8Xx2fI78c9SNQkRl5ehu&#13;&#10;nQ9fBGgSLxWtwWxDYpTt1j4kamtimMYZYvUPSqRW2KgdU2R2Pj89SzmycjBG3BEveioTTwPXrVJ9&#13;&#10;1PiSSuqrSPWEgxK99TchSVtj3rOUQRpGsVKOYDgMz7kwoehVDatF/1yc5HmaJww+eaQSlUHAiCwx&#13;&#10;/oQ9AMRBf4vdZznYR1eRZnlyzv+WWO88eaTIYMLkrFsD7j0AhVUNkXv7kaSemsjSE9SHO0cc9D/J&#13;&#10;W37dYsPWzIc75rAj2GRcB+EWD6mgqygMN0oacL/fe4/2ONGopaTDr1hR/2vLnKBEfTU46+fFfB7/&#13;&#10;bhLmJ2czFNxrzdNrjdnqFWCbClw8lqdrtA9qvEoH+hG3xjJGRRUzHGNXlAc3CqvQrwjcO1wsl8kM&#13;&#10;/6tlYW3uLY/gkdU4Yw/7R+bsMLUBB/4Gxm87jGPP6Itt9DSw3AaQbYjKF14HAf96GpxhL8Vl8lpO&#13;&#10;Vi/bc/EMAAD//wMAUEsDBBQABgAIAAAAIQAkZsxR4wAAABEBAAAPAAAAZHJzL2Rvd25yZXYueG1s&#13;&#10;TE/JTsMwEL0j8Q/WIHFrnSZQhzROhUDcEEtBwNGNhzglHofYacPf457gMtLTvLVcT7Zjexx860jC&#13;&#10;Yp4AQ6qdbqmR8PpyN8uB+aBIq84RSvhBD+vq9KRUhXYHesb9JjQsmpAvlAQTQl9w7muDVvm565Hi&#13;&#10;79MNVoUIh4brQR2iue14miRLblVLMcGoHm8M1l+b0UpIv9FctZf0JN527nF3/zFq9/4g5fnZdLuK&#13;&#10;53oFLOAU/hRw3BD7QxWLbd1I2rNOQi6yNFIlzBaZEMCOlCS/WALbShCZAF6V/P+S6hcAAP//AwBQ&#13;&#10;SwECLQAUAAYACAAAACEAtoM4kv4AAADhAQAAEwAAAAAAAAAAAAAAAAAAAAAAW0NvbnRlbnRfVHlw&#13;&#10;ZXNdLnhtbFBLAQItABQABgAIAAAAIQA4/SH/1gAAAJQBAAALAAAAAAAAAAAAAAAAAC8BAABfcmVs&#13;&#10;cy8ucmVsc1BLAQItABQABgAIAAAAIQCX9uhfmAIAAIUFAAAOAAAAAAAAAAAAAAAAAC4CAABkcnMv&#13;&#10;ZTJvRG9jLnhtbFBLAQItABQABgAIAAAAIQAkZsxR4wAAABEBAAAPAAAAAAAAAAAAAAAAAPIEAABk&#13;&#10;cnMvZG93bnJldi54bWxQSwUGAAAAAAQABADzAAAAAgYAAAAA&#13;&#10;" adj="6365" fillcolor="#00a79f [3204]" stroked="f" strokeweight="1pt">
              <v:stroke joinstyle="miter"/>
              <o:lock v:ext="edit" aspectratio="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BE81E" w14:textId="77777777" w:rsidR="001C6D16" w:rsidRDefault="001C6D16" w:rsidP="000B4D74">
      <w:r>
        <w:separator/>
      </w:r>
    </w:p>
  </w:footnote>
  <w:footnote w:type="continuationSeparator" w:id="0">
    <w:p w14:paraId="4C51726A" w14:textId="77777777" w:rsidR="001C6D16" w:rsidRDefault="001C6D16" w:rsidP="000B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16F7E" w14:textId="176B5C04" w:rsidR="000B4D74" w:rsidRDefault="001C6D16">
    <w:pPr>
      <w:pStyle w:val="Koptekst"/>
    </w:pPr>
    <w:r>
      <w:rPr>
        <w:noProof/>
      </w:rPr>
      <w:pict w14:anchorId="389475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9768740" o:spid="_x0000_s1026" type="#_x0000_t75" alt="" style="position:absolute;margin-left:0;margin-top:0;width:595pt;height:842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4-0319 Achtergrond brief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478FF" w14:textId="420E9456" w:rsidR="000B4D74" w:rsidRDefault="00E52209">
    <w:pPr>
      <w:pStyle w:val="Koptekst"/>
    </w:pPr>
    <w:r>
      <w:rPr>
        <w:noProof/>
      </w:rPr>
      <w:drawing>
        <wp:anchor distT="0" distB="0" distL="114300" distR="114300" simplePos="0" relativeHeight="251671552" behindDoc="1" locked="0" layoutInCell="1" allowOverlap="1" wp14:anchorId="145D22F2" wp14:editId="6E7909AE">
          <wp:simplePos x="0" y="0"/>
          <wp:positionH relativeFrom="column">
            <wp:posOffset>-892936</wp:posOffset>
          </wp:positionH>
          <wp:positionV relativeFrom="paragraph">
            <wp:posOffset>-435226</wp:posOffset>
          </wp:positionV>
          <wp:extent cx="7540415" cy="10658007"/>
          <wp:effectExtent l="0" t="0" r="3810" b="0"/>
          <wp:wrapNone/>
          <wp:docPr id="1440827481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827481" name="Afbeelding 14408274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415" cy="106580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D6C7E71" wp14:editId="3B72A1C8">
              <wp:simplePos x="0" y="0"/>
              <wp:positionH relativeFrom="column">
                <wp:posOffset>-1117787</wp:posOffset>
              </wp:positionH>
              <wp:positionV relativeFrom="paragraph">
                <wp:posOffset>-607612</wp:posOffset>
              </wp:positionV>
              <wp:extent cx="1776335" cy="1341120"/>
              <wp:effectExtent l="0" t="0" r="1905" b="5080"/>
              <wp:wrapNone/>
              <wp:docPr id="1833520143" name="Groe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6335" cy="1341120"/>
                        <a:chOff x="0" y="0"/>
                        <a:chExt cx="1776335" cy="1341120"/>
                      </a:xfrm>
                    </wpg:grpSpPr>
                    <wpg:grpSp>
                      <wpg:cNvPr id="1170471581" name="Groep 7"/>
                      <wpg:cNvGrpSpPr/>
                      <wpg:grpSpPr>
                        <a:xfrm>
                          <a:off x="0" y="0"/>
                          <a:ext cx="1341120" cy="1341120"/>
                          <a:chOff x="0" y="0"/>
                          <a:chExt cx="1341620" cy="1341620"/>
                        </a:xfrm>
                      </wpg:grpSpPr>
                      <wps:wsp>
                        <wps:cNvPr id="101252423" name="Ovaal 4"/>
                        <wps:cNvSpPr/>
                        <wps:spPr>
                          <a:xfrm>
                            <a:off x="0" y="0"/>
                            <a:ext cx="1341620" cy="13416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647641" name="Ovaal 5"/>
                        <wps:cNvSpPr/>
                        <wps:spPr>
                          <a:xfrm>
                            <a:off x="367259" y="374754"/>
                            <a:ext cx="599607" cy="599607"/>
                          </a:xfrm>
                          <a:prstGeom prst="ellips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0234763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464695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927337441" name="Ovaal 8"/>
                      <wps:cNvSpPr/>
                      <wps:spPr>
                        <a:xfrm>
                          <a:off x="1461541" y="262328"/>
                          <a:ext cx="314794" cy="314794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D74AD5D" id="Groep 9" o:spid="_x0000_s1026" style="position:absolute;margin-left:-88pt;margin-top:-47.85pt;width:139.85pt;height:105.6pt;z-index:251670528" coordsize="17763,13411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DcdXkPkxQAAJMUAAAUAAAAZHJzL21lZGlhL2ltYWdlMi5z&#13;&#10;dmc8c3ZnIHZpZXdCb3g9IjAgMCAxOTIwIDE5MjAiIHhtbG5zPSJodHRwOi8vd3d3LnczLm9yZy8y&#13;&#10;MDAwL3N2ZyIgeG1sbnM6eGxpbms9Imh0dHA6Ly93d3cudzMub3JnLzE5OTkveGxpbmsiIGlkPSJM&#13;&#10;YXllcl8xIiB4bWw6c3BhY2U9InByZXNlcnZlIiBvdmVyZmxvdz0iaGlkZGVuIj48Zz48Zz48cmVj&#13;&#10;dCB4PSI4NjMuOTQ4IiB5PSI4NDEuODI4IiB3aWR0aD0iMCIgaGVpZ2h0PSIxMTIuODU1IiBmaWxs&#13;&#10;PSJub25lIi8+PHBhdGggZD0iTTc5Mi4yMDIgODI2LjY3NyA4NjMuOTQ4IDk1NC42ODIgODYzLjk0&#13;&#10;OCA4NDEuODI4IDc5Mi4yMDIgNzEzLjgyMiA3OTIuMjAyIDU1OC41OTQgODYzLjk0OCA2ODYuNTk5&#13;&#10;IDg2My45NDggNDk4LjYwMkM4MTAuMDg5IDQxMS42ODggNzY0LjExNCAzMTEuOTY5IDY2Ni44MzEg&#13;&#10;MzExLjk2OSA0OTEuODQ1IDMxMS45NjkgNDAzLjg4MyA2NTYuNjkgNTI3LjQ3MyA4NTYuNjg5TDg2&#13;&#10;My45NDggMTQwMS41MSA4NjMuOTQ4IDExMDkuOTEgNzkyLjIwMiA5ODEuOTA1IDc5Mi4yMDIgODI2&#13;&#10;LjY3N1oiIGZpbGw9IiMwMEE0RTMiLz48cGF0aCBkPSJNODYzLjg2NyAxNDAxLjQxIDMxOS4yMTcg&#13;&#10;ODU2LjcxMUMxOTQuNjAxIDczMi4wOTYgMTk0LjYwMSA1MzAuMDU1IDMxOS4yMTcgNDA1LjQ0IDM5&#13;&#10;MC4yODEgMzM0LjM3OCA0ODYuNTE1IDMwMy45MDggNTc5LjIxOSAzMTMuODkzIDUyMi45ODcgMzIx&#13;&#10;LjQzNiA0NjguMzcgMzUxLjkwNCA0MjUuMjYgNDA1LjQzNiAzMjQuODk0IDUzMC4wNTcgMzI0Ljg5&#13;&#10;NCA3MzIuMTE4IDQyNS4yNiA4NTYuNjg5TDg2My44NjcgMTQwMS40MVpNMTQwOC42OCA0MDUuNDRD&#13;&#10;MTI4NC4wNiAyODAuODI2IDEwODIuMDIgMjgwLjgyNiA5NTcuNDEgNDA1LjQ0TDg2My45NDggNDk4&#13;&#10;LjYwNSA4NjMuOTQ4IDY4Ni42IDg2My45NDggNjg2LjU5OSA3OTIuMjAyIDU1OC41OTQgNzkyLjIw&#13;&#10;MiA3MTMuODIyIDg2My45NDggODQxLjgyOCA4NjMuOTQ4IDg0MS44MjggODYzLjk0OCA5NTQuNjgy&#13;&#10;IDg2My45NDggOTU0LjY4MiA3OTIuMjAyIDgyNi42NzcgNzkyLjIwMiA5ODEuOTA1IDg2My45NDgg&#13;&#10;MTEwOS45MSA4NjMuOTQ4IDExMDkuOTEgODYzLjk0OCAxNDAxLjQ5IDE0MDguNjggODU2LjcxMUMx&#13;&#10;NTMzLjI5IDczMi4wOTYgMTUzMy4yOSA1MzAuMDU1IDE0MDguNjggNDA1LjQ0WiIgZmlsbD0iIzIx&#13;&#10;MkI1MiIvPjwvZz48cGF0aCBkPSJNMTE1NC4yOSAxNTI0LjUyIDEwNzAuNzcgMTYwOC4wMyAxMDYz&#13;&#10;Ljg4IDE2MDEuMTQgMTAzOS43NiAxNDc0LjQxIDk4OS45MTEgMTUyNC4yNiA5NzEuNDg3IDE1MDUu&#13;&#10;ODMgMTA1Mi4zNCAxNDI0Ljk3IDEwNTkuMjMgMTQzMS44NyAxMDg1LjA5IDE1NTYuODcgMTEzNS44&#13;&#10;NiAxNTA2LjA5IDExNTQuMjkgMTUyNC41MlpNMTExMi4wNSAxMzYxLjU1QzExMjYuNzcgMTM0Ni44&#13;&#10;NCAxMTQ0LjM5IDEzMzkuMjkgMTE2NC45MyAxMzM5LjE1IDExODUuNDggMTMzOS4wMiAxMjAzLjEx&#13;&#10;IDEzNDYuMzEgMTIxNy44MyAxMzYxLjAzIDEyMzIuNDEgMTM3NS42MSAxMjM5LjU3IDEzOTMuMSAx&#13;&#10;MjM5LjMgMTQxMy41MiAxMjM5LjA0IDE0MzMuOTQgMTIzMS42MiAxNDUxLjQzIDEyMTYuOSAxNDY2&#13;&#10;LjE0IDEyMDIuMTkgMTQ4MC44NSAxMTg0LjY5IDE0ODguMjggMTE2NC40IDE0ODguNDIgMTE0NC4x&#13;&#10;MyAxNDg4LjU0IDExMjYuNjMgMTQ4MS4zOSAxMTEyLjA1IDE0NjYuODEgMTA5Ny4zMyAxNDUyLjA5&#13;&#10;IDEwOTAuMDUgMTQzNC40NiAxMDkwLjA0IDE0MTQuMDUgMTA5MC4wNCAxMzkzLjYzIDEwOTcuMzQg&#13;&#10;MTM3NiAxMTEyLjA1IDEzNjEuMjhMMTExMi4wNSAxMzYxLjU1Wk0xMTk2LjYyIDE0NDcuMTlDMTIw&#13;&#10;NS4zNyAxNDM4LjQ0IDEyMDkuNzUgMTQyNy45NiAxMjA5LjYxIDE0MTUuOTEgMTIwOS40OCAxNDAz&#13;&#10;Ljg0IDEyMDQuODMgMTM5My4xIDExOTUuNjkgMTM4My45NiAxMTg2LjQxIDEzNzQuNjggMTE3NS42&#13;&#10;NyAxMzY5Ljc3IDExNjMuNDkgMTM2OS41IDExNTEuMjggMTM2OS4yNCAxMTQwLjgyIDEzNzMuMzUg&#13;&#10;MTEzMi4wNyAxMzgyLjEgMTEyMy4zMSAxMzkwLjg1IDExMTkuMDcgMTQwMS4xOSAxMTE5LjMzIDE0&#13;&#10;MTMuMzkgMTExOS42MSAxNDI1LjU4IDExMjQuMzcgMTQzNi4xOSAxMTMzLjY1IDE0NDUuNDcgMTE0&#13;&#10;Mi43OSAxNDU0LjYxIDExNTMuNTQgMTQ1OS4yNSAxMTY1LjYxIDE0NTkuMzggMTE3Ny42NiAxNDU5&#13;&#10;LjUyIDExODguMTQgMTQ1NS4xNCAxMTk2Ljg5IDE0NDYuMzlMMTE5Ni42MiAxNDQ3LjE5Wk0xMjk4&#13;&#10;LjgxIDEyOTUuMzZDMTMwMi40MyAxMjg3Ljk0IDEzMDMuODUgMTI4MC40NyAxMzAzLjA4IDEyNzIu&#13;&#10;OTQgMTMwMi4xMyAxMjYzLjM0IDEyOTcuOTggMTI1NC44IDEyOTAuMzkgMTI0Ny4yMSAxMjgxLjM4&#13;&#10;IDEyMzguMTkgMTI3MS4wNiAxMjMzLjkyIDEyNTkuNDQgMTIzNC41MiAxMjQ3LjgyIDEyMzQuOTkg&#13;&#10;MTIzNy4wMiAxMjQwLjMzIDEyMjYuOTQgMTI1MC40MUwxMTgwLjE1IDEyOTcuMiAxMjcyLjcyIDEz&#13;&#10;ODkuNzcgMTI4MC45MSAxMzk3Ljk1IDEzMDIuNzMgMTM3Ni4xMyAxMjk0LjU0IDEzNjcuOTQgMTI2&#13;&#10;Mi4yOCAxMzM1LjY4IDEyNzUuODYgMTMyMi4xIDEzMzYuODMgMTMyNS42NiAxMzUyLjMgMTMyNi41&#13;&#10;NSAxMzc5LjExIDEyOTkuNzUgMTI5OC44MSAxMjk1LjM2Wk0xMjU0LjY0IDEyNjYuMzZDMTI1OS4y&#13;&#10;IDEyNjYuMDYgMTI2My4yMyAxMjY3LjYgMTI2Ni41NSAxMjcwLjkzIDEyNjkuODcgMTI3NC4yNSAx&#13;&#10;MjcxLjMgMTI3OC40IDEyNzAuOTQgMTI4My4wMiAxMjcwLjUzIDEyODcuNTkgMTI2Ny45OCAxMjky&#13;&#10;LjI3IDEyNjMuNDcgMTI5Ni43OEwxMjQ0LjU1IDEzMTYuMDUgMTIyMi4zOCAxMjkzLjg3IDEyNDMu&#13;&#10;OTYgMTI3Mi4yOUMxMjQ0LjQ5IDEyNzEuNzYgMTI0NS4wOSAxMjcxLjE2IDEyNDUuNjggMTI3MC44&#13;&#10;MSAxMjQ3LjcgMTI2OS4wMyAxMjQ5Ljc3IDEyNjcuNjYgMTI1Mi4wOCAxMjY2Ljg5IDEyNTIuODUg&#13;&#10;MTI2Ni42IDEyNTMuNzUgMTI2Ni40MiAxMjU0LjY0IDEyNjYuMzZaTTE1OTMuMDYgMTA1Ni45MyAx&#13;&#10;NDY4LjEyIDEwMDQuOCAxNDMzLjMxIDEwMzkuNjEgMTQ0OS45MSAxMDU2LjIyIDE0NjEuNjUgMTA0&#13;&#10;NC40OCAxNDc3LjcyIDEwODQuODYgMTM3MS40MyAxMTkxLjE2IDEzNjAuNjggMTIwMS43IDEzNzku&#13;&#10;MjUgMTIyMC4yNyAxMzg2LjQ4IDEyMTMuMDMgMTM4Ni41MiAxMjEzLjA3IDE0MTYuNTQgMTE4My4w&#13;&#10;NEMxNDIxLjU4IDExOTEuNTEgMTQyMy40MyAxMjAwLjI2IDE0MjIuMzcgMTIwOS4yNCAxNDIxLjI5&#13;&#10;IDEyMTguMjcgMTQxNy4wNiAxMjI2LjQ5IDE0MDkuNzggMTIzMy43NyAxNDAwLjkgMTI0Mi42NiAx&#13;&#10;MzkwLjQyIDEyNDcuMDMgMTM3OC4yMiAxMjQ2Ljc3IDEzNjYuMDIgMTI0Ni41MSAxMzU1LjI5IDEy&#13;&#10;NDEuODkgMTM0Ni4xMiAxMjMyLjcyIDEzMzYuOTggMTIyMy41OCAxMzMyLjIxIDEyMTIuOTggMTMz&#13;&#10;MS44NCAxMjAwLjkgMTMzMS40NCAxMTg4Ljg1IDEzMzUuNjcgMTE3OC41MSAxMzQ0LjI5IDExNjku&#13;&#10;ODkgMTM1My44MyAxMTYwLjM1IDEzNjQuNDggMTE1NS45OCAxMzc2LjIyIDExNTYuOTJMMTM3Ni4y&#13;&#10;MiAxMTI2LjM2QzEzNzEuODIgMTEyNi40MiAxMzY3LjM0IDExMjYuOTYgMTM2Mi44MyAxMTI3Ljk5&#13;&#10;IDEzNDguNTIgMTEzMS4xNiAxMzM1LjY3IDExMzguNDcgMTMyNC4zOCAxMTQ5Ljc1IDEzMDkuNjgg&#13;&#10;MTE2NC40NiAxMzAyLjI1IDExODEuOTQgMTMwMi4xNCAxMjAyLjIyIDEzMDEuOTkgMTIyMi41MiAx&#13;&#10;MzA5LjQyIDEyNDAgMTMyNC4xMyAxMjU0LjcxIDEzMzguODQgMTI2OS40MiAxMzU2LjM0IDEyNzYu&#13;&#10;ODcgMTM3Ni42NSAxMjc2LjczIDEzOTYuOSAxMjc2LjU5IDE0MTQuNTUgMTI2OS4wNSAxNDI5LjUx&#13;&#10;IDEyNTQuMDggMTQ0NC41MSAxMjM5LjA5IDE0NTEuNzkgMTIyMS45OCAxNDUxLjUzIDEyMDIuNjQg&#13;&#10;MTQ1MS4zMSAxMTg3Ljc4IDE0NDYuNjkgMTE3NC4xOSAxNDM3Ljc0IDExNjEuODRMMTUzNi42MSAx&#13;&#10;MDYyLjk4IDE1NTcuMyAxMDczLjEyIDE1NzAuNTMgMTA3OS40NiAxNTYwLjMzIDEwODkuNjYgMTU3&#13;&#10;Ni45MyAxMTA2LjI3IDE2MjAuNTggMTA2Mi42MiAxNjAzLjk3IDEwNDYuMDIgMTU5My4wNiAxMDU2&#13;&#10;LjkzWk0xNDk1Ljg3IDEwNjYuNzEgMTQ4Mi40NyAxMDM3LjQyIDE1MTEuNTIgMTA1MS4wNiAxNDk1&#13;&#10;Ljg3IDEwNjYuNzFaTTE1MjMuMDMgMTEyNi45NiAxNTM0LjMgMTExNS43IDE1NTAuOSAxMTMyLjMg&#13;&#10;MTUwOC4zOCAxMTc0LjgyIDE0OTEuNzggMTE1OC4yMiAxNTAyLjUxIDExNDcuNDggMTQ5Mi41NSAx&#13;&#10;MTIyLjQ2IDE1MTIuNTkgMTEwMi40MSAxNTE3LjU3IDExMTIuNzMgMTUyMy4wMyAxMTI2Ljk2Wk0x&#13;&#10;NjYwLjk2IDkzMS42MjdDMTY1My40MyA5MzAuMTQ1IDE2NDUuNjYgOTMxLjAzNCAxNjM3LjYgOTM0&#13;&#10;LjExNyAxNjM5LjQ5IDkyNy4wMDIgMTYzOS43MyA5MjAuNTk3IDE2MzguMjUgOTE0Ljk2NCAxNjM2&#13;&#10;Ljc3IDkwOS4yMTIgMTYzMy4yMSA5MDMuNjM3IDE2MjcuNTggODk4LjAwNCAxNjE5Ljc1IDg5MC4x&#13;&#10;NzYgMTYxMC42MiA4ODYuNDk5IDE2MDAuMTggODg2Ljk3NSAxNTkwLjE2IDg4Ny41MDcgMTU4MS40&#13;&#10;NCA4OTEuNDgxIDE1NzMuODUgODk5LjA3MUwxNTIzLjk4IDk0OC45NDMgMTU0MC41OCA5NjUuNTQ4&#13;&#10;IDE1NTEuNDMgOTU0LjY5NiAxNTc5LjY2IDk4Mi45MjMgMTU0My4yNCAxMDE5LjM0IDE1NjkuMzUg&#13;&#10;MTAzMC4yMyAxNTk4LjE2IDEwMDEuNDIgMTYyMy4zNyAxMDI2LjYzIDE2MTIuMTYgMTAzNy44NCAx&#13;&#10;NjI4Ljc2IDEwNTQuNDQgMTY4Mi43OCAxMDAwLjQyQzE2OTAuNzMgOTkyLjQ3IDE2OTQuNTMgOTgy&#13;&#10;Ljk4MiAxNjk0LjIzIDk3MS44OTIgMTY5My45OSA5NjAuODYyIDE2ODkuNjYgOTUxLjE5NyAxNjgx&#13;&#10;LjM2IDk0Mi44OTUgMTY3NS4yNSA5MzYuNzg3IDE2NjguNDkgOTMyLjk5MSAxNjYwLjk2IDkzMS42&#13;&#10;MjdaTTE1NzIuNDggOTM1LjY2IDE1ODguMjYgOTE5Ljg4NUMxNTkxLjcgOTE2LjQ0NiAxNTk1Ljg1&#13;&#10;IDkxNC42NjcgMTYwMC43MSA5MTQuNjY3IDE2MDUuNDYgOTE0LjY2NyAxNjA5LjY3IDkxNi4zODgg&#13;&#10;MTYxMy4yMiA5MTkuOTQ2IDE2MTYuNzggOTIzLjUwNCAxNjE4LjYyIDkyNy40NzcgMTYxOC44NiA5&#13;&#10;MzEuOTg0IDE2MTkuMDQgOTM2LjQzIDE2MTcuNDkgOTQwLjM0NSAxNjE0LjI5IDk0My41NDdMMTU5&#13;&#10;Ny4zMyA5NjAuNTA3IDE1NzIuNDggOTM1LjY2Wk0xNjY1LjU5IDk3Ni4yMjJDMTY2NS4xMSA5ODEu&#13;&#10;NDQgMTY2Mi44NiA5ODYuMTg1IDE2NTguNTkgOTkwLjQ1M0wxNjQyLjkzIDEwMDYuMTEgMTYxMy45&#13;&#10;NCA5NzcuMTExIDE2MjguNTggOTYyLjQ2M0MxNjMzLjE1IDk1Ny44OTcgMTYzOC4xMyA5NTUuMjg5&#13;&#10;IDE2NDMuNTkgOTU0LjY5NiAxNjQ5LjUyIDk1My45ODUgMTY1NC44NSA5NTYuMTE4IDE2NTkuNzIg&#13;&#10;OTYwLjk4MSAxNjY0LjEgOTY1LjM2OSAxNjY2LjEyIDk3MC40NyAxNjY1LjU5IDk3Ni4yMjJaIiBm&#13;&#10;aWxsPSIjMjEyQjUyIi8+PC9nPjwvc3ZnPlBLAwQUAAYACAAAACEAm7ARp2kEAADBEQAADgAAAGRy&#13;&#10;cy9lMm9Eb2MueG1s7Fjbbtw4DH1fYP/B8HszvjtjxCkGySYoEDTBpos+a2R5bFSWtJLmtl+/lGR7&#13;&#10;bmmSpkCBAnmII1kiRR6Rh/RcfNx01FsRqVrOSj88C3yPMMyrli1K/58vNx/OfU9pxCpEOSOlvyXK&#13;&#10;/3j55x8Xa1GQiDecVkR6oISpYi1Kv9FaFJOJwg3pkDrjgjBYrLnskIapXEwqidagvaOTKAiyyZrL&#13;&#10;SkiOiVLw9tot+pdWf10TrO/rWhHt0dIH27R9Svucm+fk8gIVC4lE0+LeDPQGKzrUMjh0VHWNNPKW&#13;&#10;sj1R1bVYcsVrfYZ5N+F13WJifQBvwuDIm1vJl8L6sijWCzHCBNAe4fRmtfjz6laKR/EgAYm1WAAW&#13;&#10;dmZ82dSyM//BSm9jIduOkJGN9jC8DPM8i+PU9zCshXEShlEPKm4A+RM53Pz1guRkOHhyYM44cWaC&#13;&#10;3Q/Says4NMyDJA/T89D3GOogxgA2Irzc3K2R+mkXe6/e4CJIZoDHKGkmYNV3XYQcULtrVj93zY8N&#13;&#10;EsRGjzIYDHAFYZRGSRQPaN2vEKJe4tCyO8doUIWCwHh1KLzkLSqEVPqW8M4zg9InlLZCGRtRgVZ3&#13;&#10;Sjtshl3mNWXmyfhNS6lbNW8gNAbb7EhvKXG7/yY1RAUEZmS1Wh4hV1R6KwQMgDAmTIduqUEVca/D&#13;&#10;NAiGixkl7DVRBgqN5hrOH3X3CgxHnep2Vvb7jSixNDQKB88Z5oRHCXsyZ3oU7lrG5VMKKHjVn+z2&#13;&#10;DyA5aAxKc15tIQgkdySoBL5p4RrukNIPSALrQaACk+t7eNSUr0uf9yPfa7j876n3Zj9EKaz63hpY&#13;&#10;tPTVv0skie/RTwzidxomiaFdO0nS3CSD3F+Z76+wZXfF4Zogk8E6OzT7NR2GteTdVyD8mTkVlhDD&#13;&#10;cHbpYy2HyZV27A4lA5PZzG4DqhVI37FHgY1yg6qJsS+br0iKPhY1MNpnPuTMSTy6vUaS8dlS87q1&#13;&#10;wbrDtccb8tewzi9I5GmQZUmeJSPtuUROfyiR4yyP0qnvAXnHeZKnlgYgZHuOTqfTLMgdf/VjF2RD&#13;&#10;aRhS9fUJrThtK5PNBssx2VwezhdRH8QHu945oH7ngN+NA0SLC/jrezYYnRTzl3tbkNJLQ6auP+5e&#13;&#10;paND8ttSfHCc185b2uqtbZWB94xRbPXQYlPVzWSvL5gmQRQDoYyNwW3fFWcmJ4fNThT4s8V3HH9T&#13;&#10;HuNXDWILMlMCmm1Dr4YhDrfb6cG5cyj8AwmYce8hUPdRY/sESK5pvuZ42UExd18BklCk4RNENdBQ&#13;&#10;QMkoSDcnVenLT5U1CKhGS6JxYyuqreW47zbGBWvlzjDjwnfaH1vIoPwAayZZkk0t5+6xZjCNclg2&#13;&#10;LXHqxs+ypgTgbFF6sgeyZjlD7BDssrWmb9V/VbWJ8hgqxHG1Of+hahMmWZgaFQBMlEVxZMV3wMVh&#13;&#10;kk8TB1w/fha4V/SPB4XkqNy4bvC95Ayd43vb+Xu3nfaDGX4nAHo4+CFif26pY/fLy+X/AAAA//8D&#13;&#10;AFBLAwQKAAAAAAAAACEAO561uHGIAwBxiAMAFAAAAGRycy9tZWRpYS9pbWFnZTEucG5niVBORw0K&#13;&#10;GgoAAAANSUhEUgAACcQAAAnECAYAAAAuc/U9AAAAAXNSR0IArs4c6QAAAIRlWElmTU0AKgAAAAgA&#13;&#10;BQESAAMAAAABAAEAAAEaAAUAAAABAAAASgEbAAUAAAABAAAAUgEoAAMAAAABAAIAAIdpAAQAAAAB&#13;&#10;AAAAWgAAAAAAAAB9AAAAAQAAAH0AAAABAAOgAQADAAAAAQABAACgAgAEAAAAAQAACcSgAwAEAAAA&#13;&#10;AQAACcQAAAAA7/J0eQAAAAlwSFlzAAATOQAAEzkBj8JWAQAAQABJREFUeAHs3MFuHDUYB3Dbs6VN&#13;&#10;NmHbtGkVtRJR4c6ZGwfEmSfoe3HnzIGX4AkqBKgS0CJVSaU0Ld2o2d0x/10qENdKVRvlt9Los72e&#13;&#10;jec3c/Ane1KKDw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JUvQZcAAEAASURBV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IGK&#13;&#10;gAABAgQIECBAgMAFEGg37n+1u3Nle9onZfvKYpiObZz22qat9GlvfbuVNu1jTVvZbrVv91Kv1N4n&#13;&#10;qQ91LOs4qbVO+tgT1/U6yfdD+k1KzZm9rNKW2Jfpuyqpp9+qb2JfjW/qpbTz0sd57XU+tpJY5ut6&#13;&#10;vp+XVuf5hXkby3wxLFJur/qr45MnT348uwDGhvg2At8+mpXtj/ZLXd4qvd4std4qY47ad1PeyXO0&#13;&#10;U0rfeVO+WvLspd8kbTk2z14e4bpM/+UmlsRSF+n3uvT+V4aUo77clGt/mfpJGftxGdqzslglvjgu&#13;&#10;Dz5/9TZDdw4BAgQIECBAgMAHJ9AOD7/5uG6dzxbjZFaHOktOMRuS7yRX2crccivzxK3e69Y651nX&#13;&#10;/2vv15KbbPKftA/JZYbkMv/GnDfk+yH9c2pP7pN8Z5MD/S/3GdNvuWnvJXPUcpby2ZiY+ehZfjOx&#13;&#10;nf3TPs5XrZ3VcTVPjnXa23A6Lurz18Py9NnPP6znsf2D0zUgAgQIECBAgAABAgQIELg0AjbEXZpb&#13;&#10;7UIJECBAgAABAh+GwL17X2y17b2DUoeDYTK52cu4l01pe62UvayZ3FiXM9K9mthTX5ezlHI9m9ku&#13;&#10;7ty199e5rpNsejrJ5qaTWhJ7ORkTc50p52j9pPd+VMr4NHulnv7+0/cpZ3HK530K1PLdr3dzPz7L&#13;&#10;8Wnu3/0M5l7uYY51LHezGDh9nwPc/O31Zsxa/swz9UfG+Dgb5hJb4vhbNur9Uh58+jj9LEi+9xtl&#13;&#10;AAQIECBAgMBlEjg8/PLa+XT39mQ17Leh7uclndt5+2Y/L9bkZYpyO9nN/jrPSXkWl+spzzJh273Q&#13;&#10;ec+bG5yNeNlY11/kmp7n+k6T75xmOpp8pxy1Wo6zoe+4t9VRH9txa/14tRyPHk8ePSsPH55fpmfE&#13;&#10;tRIgQIAAAQIECBAgQIDAuxO4uIuK787ELxMgQIAAAQIECLyFwJ07X0+v3tr6JIsdBzn9IP96IJve&#13;&#10;yt/s3QuclFX9+PHveWZmd9nljoDCsjMLCLs7ZpmXJLPQUANk2cVLpQLe0l9Z/so0K7vQ75dp/srS&#13;&#10;f1okSgJe0mLZRSXNgq6Wab+sdrkI7OyCpGaiqNx25zn/72D9JBSY3Z3Lc/nM68Vrd+c5zznf7/ss&#13;&#10;MDPP9znnUL3ocZg4+kef0+KvQ/Vr5oIPj4MIZC4iGWNf0OKrZ7Uw8Fltrn+MFsvJRtekf9XZ2rxa&#13;&#10;n6PI6SCOWR0+676ITDv2cF1DMCkSOULPOUIv4NXqVy2A05U4fP+wmRUK1+vfzXX6K7NWv/+r5veU&#13;&#10;NP9+rdx/NkWXvp9fEkAAAQQQQACBAgtERo+fdVisJD1aV1ur1AI3/Sp7vmoclfo6a7Q+N1LfC+lK&#13;&#10;wTx6IqDve17S9s/pu5xn1G+zrk632bXmGceRzem0+8zOXe7m59tbMjcO8T6oJ7C0RQABBBBAAAEE&#13;&#10;EEAAAQRCKEBBXAgnnZQRQAABBBBAAIHeCBwysX5APycS14sSCROxCcc6Cb1IkdBrEQm9HBHfs1Vk&#13;&#10;bzrmnDcJ6EpxuqCcSelKcq1qu05/WGeNfbp7l1n3zPqlz+gJXAB6k1qWT8xbGZVx8aTY2DG6Kt8x&#13;&#10;etaxqqkFcKY0yx6C08zanfp3uFXX73hKk/qj/vm97Hj+Kbn0mK7gJEkmCCCAAAIIIIBAjwWcUckZ&#13;&#10;lSXpyFjrmLG6otlYXdGsWl+Cj9XXjGO0t0P1Q/VIj3vlhFwJdOm7pS36XqlTv27Um682Gte2p113&#13;&#10;o3GiG3Wl7czNRLxfypU2/SCAAAIIIIAAAggggAACPhWgIM6nE0fYCCCAAAIIIIBAPgT2FL2JTHQi&#13;&#10;kYli7UTjOBP06+G6SlZCt/TJbGXKI+cCVldAMH+xxv2rdeWvaUf+0vXC9tbnnnvktZwPFcYOb+0Y&#13;&#10;IgPsu8VG3qMFcCfqpbGj9UJmWRgpssr59SK5J7Xt78S6j0lX1y/lwsP/ntW5NEIAAQQQQAABBPwj&#13;&#10;EKlM1lc76UhNxJEarZ4apzcKjNWV3bToTW/2EYn5JxUi3VtA51JXR7YpvfCx0bV2o65Svl4L5tbs&#13;&#10;iqTXbGldvknbUiy3NxjfI4AAAggggAACCCCAAAIBFaAgLqATS1oIIIAAAggggMABBCJjxjcknNie&#13;&#10;gjctfJOJetFnz1dj9mx3eoBTOdQXAV347W9aWPikrjDxpOumM3/+uHndA5kV33jkSmDJ0wPFlk7W&#13;&#10;7k7R3+v3aTFnZgtU3vf03ld3rsqsVGhXiuOslJ3yC7l4zIu9744zEUAAAQQQQACBwgkMT07u3y89&#13;&#10;WG/0MTW60lutviys0VXFanR1sfGhXCG4cPSeHEkr4V7T17Vr9fdgjb4vW6Pfr+ly3TXRnS8/nUqt&#13;&#10;2unJoAkKAQQQQAABBBBAAAEEEECgVwJcGOoVGychgAACCCCAAAL+EBhd0zgsatNH6kpvR+oFnyO1&#13;&#10;4O1IvQB0hH74zwpZeZ5CrSLarkP8QQsOH3Nd97fGRJ7Q7Xv+ludhw9f9vHmOjJ97nFjnAyJOpgju&#13;&#10;OEWIhg+iQBlb3WA183tt5CFx7UMypyqzmhyrbBSIn2EQQAABBBBAYL8CTvXE+sMl4rw9875HC56O&#13;&#10;1Fco+r1U7fcMDiDwTwF9j+xqkeR6/fHP+vvzZ/36lE27f06tWZb6ZxO+IIAAAggggAACCCCAAAII&#13;&#10;+EyAgjifTRjhIoAAAggggAACby1wdGxMbdVEx3GPNG6m+E0v/ohkCuBGvXV7ns2DwGYtgvu1brP0&#13;&#10;2+5092Ob1m77k8iq7jyMQ5e3tPaXQQNP0RUdZujFzun6+z4ClCIJWHle6+FW6IXDZv3uJ3LFGN2i&#13;&#10;igcCCCCAAAIIIJA/gSFjpwwaVDLgHeLI2zM3/OhrkSOtrgqsH3T3y9+o9BxKAWu3ad5aJGdfL5Jz&#13;&#10;nT93v/K3pzZvfozXvKH8hSBpBBBAAAEEEEAAAQQQ8JMABXF+mi1iRQABBBBAAAEEXhcwuvrBBN2+&#13;&#10;8Di9jf1YI85xejf7O7QgpRSgwgno9qdb9MX0SteaVW6Xu3LT+mUbCjd6CEeav2GQlEdninHO0kI4&#13;&#10;XQmO33fP/RZY3YJKZIWuHPcjefWVB+Wy5Kuei5GAEEAAAQQQQMBXApWVk/pF+o84Sgvfjs38sUaO&#13;&#10;0ZXfJuj3fK7tq5kMUrC2W5dHbtVfwD9Ya57Q1eX+0LG64y8iT3YFKUtyQQABBBBAAAEEEEAAAQT8&#13;&#10;LsAHB36fQeJHAAEEEEAAgcALjB4/qzIatccZR47VZI/Taz9H69dBgU/cYwnq6m9bjZVHdXWAR7vc&#13;&#10;7pWbVz/wtMdCDF44t68ZICX9GvcUwYk9VVeDKwlekgHNyNqdWrT4kBYvLpYNrzwk85K7A5opaSGA&#13;&#10;AAIIIIBAzgQmR+O1Q3WVa73pR/9ot8dq4VFSP8CO5GwIOkIgHwLW7tJVCv9krH3COvIHV9w/dLY2&#13;&#10;r9ah9FeYBwIIIIAAAggggAACCCCAQDEEKIgrhjpjIoAAAggggAAC+xU4OpaojR+tK76dqKsfvEcL&#13;&#10;gLQATg7db3MO5E1A7/R39frF4zoHD1vXPtyxpkm/l3TeBqTj1wXOui8i9ZNOUfs5uhVqg/qz9ZXv&#13;&#10;fzfsi5rCfWLdxTI78Vvfp0MCCCCAAAIIIJATgaHjpw4cGC2ZZI05QW/6OUGL6d+lH1ZX5KRzOkGg&#13;&#10;yAJ7bqgS+a2uLP4bY93f2B3bHk+lVu0sclgMjwACCCCAAAIIIIAAAgiERoCCuNBMNYkigAACCCCA&#13;&#10;gBcFhicn9+/nDpmUKYAzjqMFcHK8vkCjAKhIk6VFcC/qXDykxVjLu8yORze3Ppwp5OFRCIGF7TUS&#13;&#10;i1ysayicqxdDKQIthHkxxrCyVleNu0127LhTLp34QjFCYEwEEEAAAQQQKI5Ade20uOvETnDEnKCr&#13;&#10;aZ0g1rxNb/5xihMNoyJQcIEuLY570oj5jWvlNzt32988t6Hp+YJHwYAIIIAAAggggAACCCCAQEgE&#13;&#10;KIgLyUSTJgIIIIAAAgh4Q+DQ8VOHl0bLTtQLP+8xjjlR9085Sl+QsQVQEadH79zfoGvBtWghVnNq&#13;&#10;TdOvNRRWgSvUfCxsL5No9AzdhvYSXQnuvYUalnG8IGB369+5peK635e5iZVeiIgYEEAAAQQQQCC3&#13;&#10;AqOSM6pKJHKyFedkrXo7SXuvzO0I9IaAzwWsXaefCfxcb8pauWP3rpXPrl/xd59nRPgIIIAAAggg&#13;&#10;gAACCCCAgGcEKIjzzFQQCAIIIIAAAggEUWDkyFMryoaVv9dYc4pxZIoW/bwtiHn6LSddCe5/Rdz7&#13;&#10;XWObO1ub2/wWv+/jvaNjrMTMZbol6vn6d2Ko7/Mhgb4JWKt/B+1N8ndnsVwxZkffOuNsBBBAAAEE&#13;&#10;ECiWQCI5TVf5LTlJV8DSIjjJfB1XrFgYFwG/Cejqcbp7sPxV36tmbhb5uWy3v0illr3ktzyIFwEE&#13;&#10;EEAAAQQQQAABBBDwigAFcV6ZCeJAAAEEEEAAgaAIRBK1s4414k6xxjlFX2wdr0U/JUFJzs95/KsI&#13;&#10;rtu4929ubVnv51x8G/udqZMk4vynbo81Q/9esD2WbycyX4HbF8U13xdn5y1y3uGb8zUK/SKAAAII&#13;&#10;IIBAbgQOmVg/oL/jvF8L3/S9jxbAGVOXm57pBQEE9P2rqwVyf8ysIOe69tHOrp2/lPUrdiGDAAII&#13;&#10;IIAAAggggAACCCCQnQAFcdk50QoBBBBAAAEEENivwOiaxgnRiJyiq8BN0Q+sT9KGg/bbmAMFFdDt&#13;&#10;UJ/SAe9N77L3b1q/bENBB2ew1wXmtZbIuAHnagHcp1ghkV+KLAW6xdq7dSvdr8t5cVZwzBKNZggg&#13;&#10;gAACCBRCoHJi/ZHRaGSqjvUBLYQ7Qb/GCjEuYyAQdgF9b7tdL+asdEVWuLvsT3h/G/bfCPJHAAEE&#13;&#10;EEAAAQQQQACBgwlQEHcwIY4jgAACCCCAAAL7CiSTJVXuhPc5jkzXQ6ezFdC+QEX/ebPeRX93dzq9&#13;&#10;ZPOa5r8UPZqwBnBLa38ZOOASTf8KMWZ0WBnIu08Cet3PNuvaGNfJ3DGP96knTkYAAQQQQACBXgkk&#13;&#10;Eg2DTbk5RV9ff0A7+ICuAjeqVx1xEgII5FbAynpX3BX6evknXS+7q7ZsWb49twPQGwIIIIAAAggg&#13;&#10;gAACCCDgbwEK4vw9f0SPAAIIIIAAAgUSGFFdP7K8X2SarnJ1urFyihb4DCjQ0AyTjYC12/Qi3Y91&#13;&#10;q6YlHa1Nq/QUvXGeR1EE7lw9TCIVn9SxL9MV4YYUJQYGDZ6AlZ9J2v2ynB//TfCSIyMEEEAAAQS8&#13;&#10;JZCYMKNGYtGZeuPPDH2Nfbx+gBzxVoREgwACewvo9qo7dXXlX+rf15aunW7Llg3Nm/Y+zvcIIIAA&#13;&#10;AggggAACCCCAQBgFKIgL46yTMwIIIIAAAghkJRCvqz/KMdHT9Y7r0/WD5WN1NQReO2UlV7hGunzU&#13;&#10;L1xrF7jbnvvx5s2P7SjcyIz0JoEFm4ZKqf20FsF9QgtHKRh9ExBP5EbAPixp8yVWjMuNJr0ggAAC&#13;&#10;CCDwTwGnamL9JBONzHSszNSbfyYggwAC/hWw1v5R35M1my5pbl/X9JR/MyFyBBBAAAEEEEAAAQQQ&#13;&#10;QKD3AlzU7b0dZyKAAAIIIIBA8AScRE3jicYxZ+pKY436QoltHj04x/rh/t80rDu7Tfr2za0t6z0Y&#13;&#10;YrhCyhTCldjMtqiXUwgXrqkvarbWLhfp/qLMHssFvqJOBIMjgAACCPhVoLJyUj+n/4gpjuM06G0/&#13;&#10;p+tNDSP8mgtxI4DA/gX0/XMqUxxnu9PNHWu3/UpkVff+W3MEAQQQQAABBBBAAAEEEAiOAAVxwZlL&#13;&#10;MkEAAQQQQACBXglMjlbVDprsGOdMvRDUyIWgXiHm/STdAsY1xj6k83Nbe+uL+pUP8fOOfrAB5j9R&#13;&#10;LhUjPqXNPqPzMvBgzTmOQM4F9N8FEbtEunZ/QS4cz7ZQOQemQwQQQACBoAkMT07uXyGDZ+hrt7M0&#13;&#10;t9N0S9TyoOVIPgggsH8BXWF9qx5d7qbl/s7IukektXX3/ltzBAEEEEAAAQQQQAABBBDwtwAFcf6e&#13;&#10;P6JHAAEEEEAAgV4JHB2L142ZoheAztTTZ+pOqMN61Q0n5V/A2he0GO523bb2e6k1y1L5H5ARDiow&#13;&#10;b2VUxo67WFcZ+LKuCnfoQdvTAIF8C1i7Uy/s3yTbd18nl457Od/D0T8CCCCAAAJ+Ehg58tSKfkP7&#13;&#10;nS6Oc7b+fzlVPwzu56f4iRUBBPIjoMVxL4k1y/Qek/s62jY9KvJkV35GolcEEEAAAQQQQAABBBBA&#13;&#10;oDgCFMQVx51REUAAAQQQQKDQAslkSVV6/GlOxMkUwdVrMdzgQofAeD0QsPZxsXJLe9fOH8r6Fbt6&#13;&#10;cCZN8ymwaNMsceR6HeLwfA5D3wj0SsDKP3TFuC9Ky+++L/efne5VH5yEAAIIIIBAAARGjZpRXjo4&#13;&#10;Ol1TOdsamcZKcAGYVFJAII8Ce1aOs9Ikrntfas3LP2NF9jxi0zUCCCCAAAIIIIAAAggUTICCuIJR&#13;&#10;MxACCCCAAAIIFEHAVE2sf7cTiczObAukW6IOLUIMDJm9QJfuf3iv291986a1LU9kfxot8y6wsP0d&#13;&#10;Eo18W1eEe1/ex2IABPou8CddVfJymV31q753RQ8IIIAAAgj4ReDoWKKuappGe46+ZpuuH/pW+CVy&#13;&#10;4kQAAe8I6ArtLxpjl7rd6bs71ras0sisd6IjEgQQQAABBBBAAAEEEEAgewEK4rK3oiUCCCCAAAII&#13;&#10;+EQgfnhjrVMi5+oHuefqdqgJn4Qd2jD/eTf6/HQ6/f+0EG5LaCG8mPhtG0dKWeSrIs6FukWq48UQ&#13;&#10;iQmB/QpYe4+45iqZO+aZ/bbhAAIIIIAAAj4XSNTOOt447mxrzQf1vc8wn6dD+Agg4CkBu0k/V7nL&#13;&#10;Ne7iztbmNk+FRjAIIIAAAggggAACCCCAwEEEKIg7CBCHEUAAAQQQQMAfAvHaWYcZx35I710+Ty8E&#13;&#10;vdMfUYc7Si2E26B/vr3zhe0Ln3vukdfCreGx7M+6LyL17/q4ri7yX7q64kCPRUc4CPRE4FWx7hek&#13;&#10;5fffYRvVnrDRFgEEEEDAywJVE6aPdWIl5xlrZutNC+O9HCuxIYBAMASstX8UaxZv39l9z/PtLc8F&#13;&#10;IyuyQAABBBBAAAEEEEAAgSALUBAX5NklNwQQQAABBAIuMGrUjPLSQZEzxDGZFRHer1uisoKVH+bc&#13;&#10;2sdda67vWL20WcPVXVJ5eErgztQkcSLf1Yurb/dUXASDQJ8E7JNaGHeJzE78sU/dcDICCCCAAAJF&#13;&#10;Eqiqmj7E6V96tr7nma0hnFCkMBgWAQRCLqD7p6bF2kfE2MXdLz+3bPPmx3aEnIT0EUAAAQQQQAAB&#13;&#10;BBBAwKMCFMR5dGIICwEEEEAAAQT2L1BV03C045iLdSW4D2urQftvyREvCegH5ytdN/21ztXNj3op&#13;&#10;LmL5p8Cdq4eJqbhBC0wv0Gd4n8AvRhAFMhfvbha79Ysy5+2sShnEGSYnBBBAIHgCJp5sPMm4ou99&#13;&#10;ZJau3lsavBTJCAEEfCzwsr7Pv9u6skBveOPGEx9PJKEjgAACCCCAAAIIIBBEAS50BXFWyQkBBBBA&#13;&#10;AIEACiQSDYNthTnX2MzFIPOOAKYYyJR0WxWr8/WAfkD+tdTqpb8LZJJBSGpxpxaXmpu0DG54ENIh&#13;&#10;BwQOLGA3ik1fJLOrVx24HUcRQAABBBAojkC8dtZhxrjnawHcRUbMuOJEwagIIIBA9gLWyv/qnwXb&#13;&#10;dm27a+vGR1/O/kxaIoAAAggggAACCCCAAAL5EaAgLj+u9IoAAggggAACuREwiZqG9xldDc6KOUNX&#13;&#10;RSjLTbf0km+BTCGcXsC7rzudvnbzmua/5Hs8+u+lwB3rx0isNLM96vRe9sBpCPhVQBezsLeKu/Vq&#13;&#10;Vovz6xQSNwIIIBA4gUhVzcxpjuNcrK+jp+uHtpHAZUhCCCAQeAF9kb1D//zItenbNrU1/yrwCZMg&#13;&#10;AggggAACCCCAAAIIeFaAgjjPTg2BIYAAAgggEF6BRHLaoSKl5xtrLtJCnfHhlfBf5v9cEW5pt2vn&#13;&#10;bVrd9Ff/ZRCaiI0s6vyYXmy9Tv+ODQhN1iSKwL4C1raLpC9ktbh9YfgZAQQQQKBQAtW10+JiSi/R&#13;&#10;ApLzdWXlUYUal3EQQACBvAtYu0501bhd6e6FW9YtfyHv4zEAAggggAACCCCAAAIIILCXAAVxe2Hw&#13;&#10;LQIIIIAAAggUVyBe0zhJV4H7hK4Id6ZGEituNIzeUwFdE26Z6bbz2tc1PdXTc2lfQIFFG6rElCzU&#13;&#10;QriTCzgqQyHgZQEr1n5TNrxyjcxL7vZyoMSGAAIIIBAYAVNV2zjFMXKZbls/Q98DOYHJjEQQQACB&#13;&#10;fQT0s4Kd+nr7h2k3/Z1Na1ue2OcwPyKAAAIIIIAAAggggAACeRGgIC4vrHSKAAIIIIAAAtkKJBKT&#13;&#10;y6R8yIe1/cd1RYR3Znse7bwkYB9wXfPljtVL/+ilqIjlLQSWdF6oz35LL7wOfIujPIVAuAWsPCVp&#13;&#10;91w5P94abgiyRwABBBDIl8CQsVMGDSobMFc/kL1MV+qdkK9x6BcBBBDwrIC1j2tx3Hfau3bdJ+tX&#13;&#10;7PJsnASGAAIIIIAAAggggAACvhegIM73U0gCCCCAAAII+FMgUdOQkIjzUf0g9CIthBvmzyzCHbVu&#13;&#10;6/RbV+zVna1Nvw63hA+yv23jSCmL3a6rwk33QbSEiEDxBKzdKWI/K7PjNxUvCEZGAAEEEAiawJja&#13;&#10;xiMimdXgjJmtH8ZWBC0/8kEAAQR6IfB3XTluwW7T9b0trcs7e3E+pyCAAAIIIIAAAggggAACBxSg&#13;&#10;IO6APBxEAAEEEEAAgRwL/GtroI/rClWnszVQjnUL1J21tk2H+nyqram5QEMyTF8EFqWmiYlktkgd&#13;&#10;0ZduOBeBkAk8IOlXz5e5tf8IWd6kiwACCCCQOwEnnmxoNGI+oX/el7tu6QkBBBAIjoDeaJfWGyUf&#13;&#10;sOn0TR1rW1YGJzMyQQABBBBAAAEEEEAAgWILUBBX7BlgfAQQQAABBEIgkNkW1VQMnmPF+ZS++KgJ&#13;&#10;QcpBTXGza+2XO9qa7tQE00FNMjB5LWwv01UYbxDH+URgciIRBAopYGWzWPfDMifOKpiFdGcsBBBA&#13;&#10;wOcCI0eeWlE+rP+F1sgn9b3PWJ+nQ/gIIIBAwQR0xbj/tWK/2dHWeZ/Ik10FG5iBEEAAAQQQQAAB&#13;&#10;BBBAIJACFMQFclpJCgEEEEAAAW8IjK5pHFYSMR/T7ecyK8KxOpU3pqXnUVj7in4ofZ1sf+lbqdQq&#13;&#10;3U6Qh+cFftCRlKi5R//evc3zsRIgAt4WyKxY8SWZXXWdhqkLWPBAAAEEEEDgrQXGTKwfFYlEPqGr&#13;&#10;8l6qK8INeetWPIsAAgggkIXAZnHtzS/teuX7Wzc++nIW7WmCAAIIIIAAAggggAACCLxJgIK4N5Hw&#13;&#10;BAIIIIAAAgj0VaBqwvSxkUjJFdaRC/RiUHlf++P84gjo3dmubmu78LXt3dc8397yXHGiYNQeCyzq&#13;&#10;PF+MuUUvxvJ3r8d4nIDAfgVWyDb3XPlYfOt+W3AAAQQQQCCUAtUTGt9uY3KFvu/5sALEQolA0ggg&#13;&#10;gEA+BKy8ao27QNenvym1ZlkqH0PQJwIIIIAAAggggAACCARXgIK44M4tmSGAAAIIIFBwgcpkw3Ex&#13;&#10;a660xszSFxmRggfAgDkT0BXhVuliSJ9KtS77U846paP8Csx/olwqRtyiq8Kdn9+B6B2BkApY2y6u&#13;&#10;e4bMTfxvSAVIGwEEEEBgL4FEsvEDxppP600IU/Z6mm8RQAABBHIsoMs0Z1Zt/nG623xj07qlf8hx&#13;&#10;93SHAAIIIIAAAggggAACARWgIC6gE0taCCCAAAIIFFDAVNU0Tnccc5WuJvbeAo7LUHkQ0EK4DdY1&#13;&#10;V3WsXtqUh+7pMl8CC9trJBb5kRbDJfM1BP0igIAKWLtTN079qMyp+gEeCCCAAAKhFHDiyYZGLYT7&#13;&#10;vDHmnaEUIGkEEECgmAJWHrWue62uGLeqmGEwNgIIIIAAAggggAACCHhfgII4788RESKAAAIIIOBV&#13;&#10;ASeRbPigWOcaLYSjCMers5RlXHrH9Q59YXhd+64dN8j6FbuyPI1mXhBY0nGmiLNQQ+nvhXCIAYFQ&#13;&#10;CFj7Xdmw4XKZd1J3KPIlSQQQQCD0ApOj1bVDzrGO+Zy+Zq4JPQcACCCAQJEF9Ga+x/Rmvmv1Zr4H&#13;&#10;ixwKwyOAAAIIIIAAAggggIBHBSiI8+jEEBYCCCCAAAIeFohU1zaeax35vBEz0cNxElqWAtbaFnHt&#13;&#10;f+od1qksT6GZFwTOui8i9ZOu1W26rvZCOMSAQOgErKwS99UzZW7tP0KXOwkjgAACYREYP7U0ESu9&#13;&#10;UIz5jK4IlwhL2uSJAAII+EVAC+OeMtZ+rb1tma6YLq5f4iZOBBBAAAEEEEAAAQQQyL8ABXH5N2YE&#13;&#10;BBBAAAEEAiJwdCxeO2aO2bMqghkXkKRCncbr26O6l3esbn4o1BB+TP7O1cPEqbhHL86e4sfwiRmB&#13;&#10;wAhY2y7dZqZcMOYvgcmJRBBAAAEEZHhycv/+dsh/6CrKV2gh3GGQIIAAAgh4XMDadfpv9vWpts4l&#13;&#10;Ik92eTxawkMAAQQQQAABBBBAAIECCFAQVwBkhkAAAQQQQMDXAslkScJOuFDEfFa3Ro37OheCf13A&#13;&#10;2l3WyNfkta03pFKrdsLiM4GFm94mMV3VT0zCZ5ETLgJBFXhV0vY8mVvVHNQEyQsBBBAIi8DIkadW&#13;&#10;9Duk4hNi5UothBsWlrzJEwEEEAiKgLXSoX++2rH6xR+IrOoOSl7kgQACCCCAAAIIIIAAAj0XoCCu&#13;&#10;52acgQACCCCAQCgEEonJZaZ86Ed0O8bPaMKVoUg6BEnqqnCrutJy6TNrmtaFIN3gpbi4s15XhbtL&#13;&#10;E+sfvOTICAEfC9jM9kz2KplddaOPsyB0BBBAILQClZWT+kUGjvyYY5zMVvTDQwtB4ggggEBABHS1&#13;&#10;uI36+vy/Uq1NumKcpAOSFmkggAACCCCAAAIIIIBADwQoiOsBFk0RQAABBBAIhYCuCBeXCR8xVq5h&#13;&#10;e6DgzLgWwm21rr2qY/WyOzQr/WyYh+8EFnfoBVrna1qk6vgudgJGIDQC9nvS/LuPy/1nc9EtNHNO&#13;&#10;oggg4GuB8VNLEyVll+rKu5/T1bAP9XUuBI8AAggg8GYB3UrVNe5XOlqb79WDehMLDwQQQAABBBBA&#13;&#10;AAEEEAiLAAVxYZlp8kQAAQQQQODgAk51beN5upXmV7QQLnHw5rTwi4AWw927fXv6k8+3tzznl5iJ&#13;&#10;cy+Bm58ulaFlt+kzs/d6lm8RQMCrAtb+RHZvP1suqnnFqyESFwIIIBB6Ab0JKOEefpE4zjX64ejo&#13;&#10;0HsAgAACCARcwFrbpv/ez2tva/qRpspNggGfb9JDAAEEEEAAAQQQQCAjQEEcvwcIIIAAAgggIPHa&#13;&#10;WY3G2K9qIVwdHAESsNLp2vRHO1Y3PxSgrMKVyoJNQ6XULtNtUk8MV+Jki4DPBaz8WXbbqXJR1Raf&#13;&#10;Z0L4CCCAQMAEJkfjtUPP19XgvqB/4gFLjnQQQAABBA4u8GctjvtSqq2p+eBNaYEAAggggAACCCCA&#13;&#10;AAJ+FqAgzs+zR+wIIIAAAgj0UaCqduaUiHGu1WKb4/rYFad7TsAueHnXzk+/uH7FNs+FRkDZCSxK&#13;&#10;VYuJrNBbWCZmdwKtEEDAYwId0tX9Abmgeo3H4iIcBBBAIJQCe24Ccux1RgyvrUL5G0DSCCCAwBsC&#13;&#10;upL+Y7p/6mc6W5t+/cazfIcAAggggAACCCCAAAJBEqAgLkizSS4IIIAAAghkKZCom/kuEedruiLc&#13;&#10;yVmeQjPfCNhNkrYXt69Z9ohvQibQNwvcuek4cWS5FsONePNBnkEAAd8IWPmHuOkZMjfxmG9iJlAE&#13;&#10;EEAgYAJVycb3OCI3aCHcpIClRjoIIIAAAn0U0NXiWlzjfq6ztbmtj11xOgIIIIAAAggggAACCHhM&#13;&#10;gII4j00I4SCAAAIIIJBPgarkzDrH7imEm5nPcei7WAKsClcs+ZyOu6hjhhjnXi2GK89pv3SGAAJF&#13;&#10;ErA7xLUflDnx5UUKgGERQACBUAr8873PdXoTUH0oAUgaAQQQQCArASuS1gtlP+jq2v3lzeseeCar&#13;&#10;k2iEAAIIIIAAAggggAACnhegIM7zU0SACCCAAAII9F3g0PFTh/crLZ0nYi7RP9G+90gPHhPYbNPp&#13;&#10;i1Nrmh/2WFyE01OBxZ0X6BbGt+lpkZ6eSnsEEPC0QLe47oVaFLfY01ESHAIIIBAAgcoJp4+OxUq+&#13;&#10;ogUO5+sHn7ymCsCckgICCCBQCAH9f2OHWPn2yzu3fX3rxkdfLsSYjIEAAggggAACCCCAAAL5E6Ag&#13;&#10;Ln+29IwAAggggEDxBcZPLa2OlV0ujrlGgxlU/ICIINcCVuy98pr9aCq17KVc901/BRZY3HG1rgx3&#13;&#10;fYFHZTgEECicgP6TLZfL7DHfKdyQjIQAAgiER2Do+KkDB5aUfU5vLvhP/cCzX3gyJ1MEEEAAgVwK&#13;&#10;6Daq/9AV269NtXbq6/Ynu3LZN30hgAACCCCAAAIIIIBA4QQoiCucNSMhgAACCCBQUIHqusazrDFf&#13;&#10;1//sqws6MIMVSuBl19rLOtqa7irUgIyTNwEjizu/qRdvP5W3EegYAQS8I+DaL8qcqq96JyAiQQAB&#13;&#10;BHwv4MRrGy5wHHOtroY90vfZkAACCCCAgDcErDyddu0VnWuaHvBGQESBAAIIIIAAAggggAACPRGg&#13;&#10;IK4nWrRFAAEEEEDABwKVyYbjouJ8S/+Tf7cPwiXEXgjoEkO/2C3dc7a0Lu/sxemc4iWBs+6LSP3x&#13;&#10;t2sx3FwvhUUsCCCQbwH7TTmv6sp8j0L/CCCAQNAFqmvr32tN9NvGyFFBz5X8EEAAAQSKJWB/mrbd&#13;&#10;n+psW95arAgYFwEEEEAAAQQQQAABBHouQEFcz804AwEEEEAAAU8KjErOqCqxsetE7IeNPjwZJEH1&#13;&#10;TcDKbmvdL6ZWL/uGduT2rTPOLrrA/CdiUj7ybt2K5cyix0IACCBQeAFrb5XZVR/XgW3hB2dEBBBA&#13;&#10;wN8CiZqGhHHMDXpTwVn+zoToEUAAAQT8IWC79VOY+butfPmZNU3/8EfMRIkAAggggAACCCCAQLgF&#13;&#10;uFge7vknewQQQACBAAhUVk7qFxl02OeNlSu1DK4sACmRwlsJ6FYdrnR/sKOt5X/f6jDP+UxgYXuZ&#13;&#10;RKM/1mK4aT6LnHARQCCXAtZdIBsWXirz5lHknEtX+kIAgcAKDE9O7t/fDvmcFXMF730CO80khgAC&#13;&#10;CHhWQFfs36q3s8xLtW29VWRVt2cDJTAEEEAAAQQQQAABBBCQCAYIIIAAAggg4F+BRG1Dg1M28AHH&#13;&#10;SL1eEIr6NxMiP6CAtXe9arbO2NL2MFukHhDKJwdvae0v5f0e0GK4U30SMWEigEC+BIx5pww5qlre&#13;&#10;PqhFVq1ipbh8OdMvAggEQcBU1zbOiUm/Zl0MexrvfYIwpeSAAAII+E/AiOmn/w9NHTyi7KzBwyau&#13;&#10;f+mFtRv8lwURI4AAAggggAACCCAQDgFWiAvHPJMlAggggEDABCqT9eOjNnJz5kO4gKVGOnsJ6J3H&#13;&#10;2/XO44+n2poW7vU03/pZ4PY1A6S0fIWIOcHPaRA7AgjkWMDae6Tld7Pl/rPTOe6Z7hBAAAHfC1TW&#13;&#10;zHxbLBL5ribC6yffzyYJIIAAAsES0M9tlu7e6X5yy4bmTcHKjGwQQAABBBBAAAEEEPC/ACvE+X8O&#13;&#10;yQABBBBAIEQCme1Rh4w+5ktRce7SYriaEKUewlTtX+xuObVjbdNPQ5h8MFPOFMOVVPxEDMVwwZxg&#13;&#10;skKgDwLGvE1qKsfLkYOWsVJcHxw5FQEEAiVwyMT6ASNG1F0fiZg79GaCRKCSIxkEEEAAgUAI6Ipx&#13;&#10;tZGoc8ngQyZ2v/RCxeMif3MDkRhJIIAAAggggAACCCAQAAEK4gIwiaSAAAIIIBAOgURd40yntP9y&#13;&#10;x3FmakEN26MGeNqttfNl+9YzOjb+5NkApxmu1JY8PVCi5Q/rNqnvDlfiZIsAAtkLaFHc0HeO1aK4&#13;&#10;ZorislejJQIIBFMgUTvzgyVOZLlxjG4xb5xgZklWCCCAAAJBENBtmEr0ptVTBg8fdMbgYbWtL72w&#13;&#10;piMIeZEDAggggAACCCCAAAJ+F2DLVL/PIPEjgAACCAReYMz4hnGREke3R5VpgU825Almtkg1rv2P&#13;&#10;9tXLFoecIljpZ4rhbFmmGO74YCVGNgggkB8B+wNZf8dFMm8eq0vkB5heEUDAwwKjaxonlDjmFn3d&#13;&#10;NMXDYRIaAggggAAC+xewdslrO9JXPt/e8tz+G3EEAQQQQAABBBBAAAEE8i1AQVy+hekfAQQQQACB&#13;&#10;3gokkyUJO/HzRuxndUW40t52w3k+EbDydJebPmPzmua/+CRiwsxG4JbW/jJo4CPadFI2zWmDAAII&#13;&#10;7BGw7gKZHb9Ev7eIIIAAAmEQqKyc1C826NBrxJqrtBiuJAw5kyMCCCCAQKAFXnbF/UJH67JbNUtu&#13;&#10;dAn0VJMcAggggAACCCCAgFcFKIjz6swQFwIIIIBAqAXiNTPfbSLOAiOmNtQQIUneWlm2bfeOuS+u&#13;&#10;X7EtJCmHI80bN/WT4fKQXtSdHI6EyRIBBHIqYO2NMrvq0zntk84QQAABDwpU1c6c4jiR7+uHlNUe&#13;&#10;DI+QEEAAAQQQ6IvAE9JlL25f1/RUXzrhXAQQQAABBBBAAAEEEOi5AAVxPTfjDAQQQAABBPImcMjE&#13;&#10;+gEDos711pqPGn3kbSA69oSALvuTFtf9fGr1shs8ERBB5E7g5qdLZUhpi67ueGruOqUnBBAInYC1&#13;&#10;X9KiuP8OXd4kjAACoRCoTJ42NGorvqnves4PRcIkiQACCCAQUgHbrZ/z/Y9sf/G/UqlVO0OKQNoI&#13;&#10;IIAAAggggAACCBRcgAvtBSdnQAQQQAABBN5aoKpm5oxIJJLZSqHyrVvwbKAErH3BTafP7ljbsjJQ&#13;&#10;eZGMyPwnYlI+4sdaDDcDDgQQQCAHApfLeWP+Xw76oQsEEEDAMwLVdQ1n62sl/bfNjPBMUASCAAII&#13;&#10;IIBAPgWsXSc2/ZH21S2/zOcw9I0AAggggAACCCCAAAKvC1AQx28CAggggAACRRYYUV0/srxf5GZd&#13;&#10;EO7sIofC8AUSsGKfMu6ume2rH+oo0JAMUyiBefMcGXfhXXqB90OFGpJxEEAg8AL634Z7vsyOLwp8&#13;&#10;piSIAAKBFxg9flZlSalkbgLixoHAzzYJIoAAAgjsK2D1oc99/+Wdr1y9deOjL+97nJ8RQAABBBBA&#13;&#10;AAEEEEAgdwIUxOXOkp4QQAABBBDosUCirvECMfJNI2ZIj0/mBH8KWHv/rpe6z9+yZfl2fyZA1AcU&#13;&#10;WNx5qxbDffSAbTiIAAII9FwgLdaeqdunLuv5qZyBAAIIeELAJGob/kNvArpeXysN9EREBIEAAggg&#13;&#10;gECRBLQubou+vr8stXoZr++LNAcMiwACCCCAAAIIIBB8AQrigj/HZIgAAggg4EGBMeMbxkVKzPf1&#13;&#10;gtDJHgyPkPIgoPcAu3ob8Bc72pZ+LQ/d06UXBJZ0/rdu+/UFL4RCDAggEEABa3eJsdPlvPjPApgd&#13;&#10;KSGAQIAFqifWT5RIZIEWwr0nwGmSGgIIIIAAAj0XsPZHr+1If/z59pbnen4yZyCAAAIIIIAAAggg&#13;&#10;gMCBBCiIO5AOxxBAAAEEEMiDgK6M8FFxnP/R/4Qr8tA9XXpRwNptaVfO7VzT9IAXwyOmHAgs6fik&#13;&#10;iPOtHPREFwgggMCBBF4Vt3uKzKn+/YEacQwBBBDwiEBmVbjL9b3Pdfrep59HYiIMBBBAAAEEvCVg&#13;&#10;7Qsa0Mfa25ru91ZgRIMAAggggAACCCCAgL8FKIjz9/wRPQIIIICAjwRGj59VWVJq79AVpE7xUdiE&#13;&#10;2kcBXRVuo91tT+94uml1H7vidK8KLN50rm59vFjD47W1V+eIuBAIlIDdKq68V+ZU/TVQaZEMAggE&#13;&#10;SiA+cUa1iUYXGjHvC1RiJIMAAggggECeBKzYe7tl+2WbWx9+MU9D0C0CCCCAAAIIIIAAAqES4KJd&#13;&#10;qKabZBFAAAEEiiVQXds4Rxxzs44/qFgxMG7hBbQY7rc7d+1oeHb9ir8XfnRGLIjAnR1T9O/2Q7oF&#13;&#10;WKwg4zEIAgggkBGwslmL4o6XuWOeAQQBBBDwmkB1suESsc439VaB/l6LjXgQQAABBBDwsoC18qzr&#13;&#10;2o+ww4CXZ4nYEEAAAQQQQAABBPwiQEGcX2aKOBFAAAEEfCkwclzjiH6lZr4x0uDLBAi61wL6Iebd&#13;&#10;qd07LpT1K3b1uhNO9LbAwvZ3SDT6S73YO8DbgRIdAggEUsDKU7L7tRPloppXApkfSSGAgO8EKiec&#13;&#10;PjoaK7ldP2w8zXfBEzACCCCAAAIeErDWLty2e+cnX1y/YpuHwiIUBBBAAAEEEEAAAQR8JUBBnK+m&#13;&#10;i2ARQAABBPwkEE82nOGI812Nebif4ibWvgtoMdxXUm1L5/W9J3rwrMCCjXEpjT6mK8Md5tkYCQwB&#13;&#10;BIIvYO0jsmHDdJl3UnfwkyVDBBDwskBmRWzryE26RepgL8dJbAgggAACCPhHwG5Ku+6FnaubH/VP&#13;&#10;zESKAAIIIIAAAggggIB3BCiI885cEAkCCCCAQEAEqqqmD4n0L/l/WihzbkBSIo1sBazd5Ypc1NHW&#13;&#10;dFe2p9DOhwK3dgyRgc5vNfIaH0ZPyAggEDQBXT1CZlddGLS0yAcBBPwhMGrCjENKotEFxpiZ/oiY&#13;&#10;KBFAAAEEEPCPgK4UZ42VW7teefaqzZsf2+GfyIkUAQQQQAABBBBAAIHiC1AQV/w5IAIEEEAAgQAJ&#13;&#10;VNU2nuIY+YFeEBoVoLRIJQsBK3arFsPVd7Y2/TqL5jTxq8D8J2JSMfJhDf8kv6ZA3AggEEABK/Nk&#13;&#10;9pivBDAzUkIAAQ8LVNc0nGod505j5FAPh0loCCCAAAII+F5A6+LaTLec076u6SnfJ0MCCCCAAAII&#13;&#10;IIAAAggUSMAp0DgMgwACCCCAQMAFjo4lkrO+rsVwD1MMF/Cpfqv0rHTa3XICxXBvhROw58pHzNeM&#13;&#10;KIYL2LSSDgK+FzBaELeo83zf50ECCCDgD4FksqS6rvGb1jE/oRjOH1NGlAgggAAC/hbQzxrrJCq/&#13;&#10;T9TO+qRmYvydDdEjgAACCCCAAAIIIFAYAV44F8aZURBAAAEEAixQmawfH5PoPZriMQFOk9T2L/Dn&#13;&#10;7u7uqZvWtmzZfxOOBEJgcefndSvkawORC0kggEDwBKztEtdOk7nxR4OXHBkhgIBXBBITZtRINHqP&#13;&#10;Xph/h1diIg4EEEAAAQTCJGBFdNX6neenWh96Nkx5kysCCCCAAAIIIIAAAj0VoCCup2K0RwABBBBA&#13;&#10;YC+B6tqG2Vogc4v+GbDX03wbEgHdsuLn23bvbHxx/YptIUk5vGku7jhbjHOvAvD6Oby/BWSOgA8E&#13;&#10;7DZJd58oc8f+2QfBEiICCPhMIFE361Ix9kYjptxnoRMuAggggAACQRP4u+vKBR2rlz4YtMTIBwEE&#13;&#10;EEAAAQQQQACBXAlwQS9XkvSDAAIIIBAqgUMm1g8YEIl8Vwvhzg1V4iT7fwLWtfeknHXnS2vr7v97&#13;&#10;km+CKfCDjqMlan6ltXD9gpkgWSGAQKAErGyW7u5j5YJqVowI1MSSDALFExhd0zgs5pgFuj1qQ/Gi&#13;&#10;YGQEEEAAAQQQeJOAle/Y7S9elUqt2vmmYzyBAAIIIIAAAggggEDIBSiIC/kvAOkjgAACCPRcoDLZ&#13;&#10;cFxUnHv0P9GxPT+bMwIhYO2N7W1NV2ouulMFj0ALLGw/VKKRJ7T4dXSg8yQ5BBAIloCV38vWne+T&#13;&#10;yw/fFazEyAYBBAotEE82nmysLNYtUkcVemzGQwABBBBAAIGDC1grra50fbCzbXnrwVvTAgEEEEAA&#13;&#10;AQQQQACB8Ag44UmVTBFAAAEEEOizgJNINn42Js6vKYbrs6VvO3Bd+wUthvu0JkAxnG9nMcvAb366&#13;&#10;VKLRJorhsvSiGQIIeEfAyLtkaNlt3gmISBBAwIcCmfc+XzLW/JRiOB/OHiEjgAACCIRGQFdwTTom&#13;&#10;+ngi2XB+aJImUQQQQAABBBBAAAEEshBghbgskGiCAAIIIIDAyHGNI8pL5W4tjHk/GuEUsHse5uMd&#13;&#10;q5feGk6BEGa9ZNMizXp2CDMnZQQQCIqAK1fLnDE3BCUd8kAAgcII7HnvUyZLdLv4UwozIqMggAAC&#13;&#10;CCCAQC4EdLW4H+x+qeuyLVuWb89Ff/SBAAIIIIAAAggggICfBSiI8/PsETsCCCCAQEEEqpKN73Gs&#13;&#10;/JCVEQrC7dFBbLcr7tyO1ua7PRogYeVaYFHnp8Ux38h1t/SHAAIIFFTAiiuSrpfZiQcLOi6DIYCA&#13;&#10;bwWqa+vfa03kHt77+HYKCRwBBBBAIOwC1v7VdneflVq3fE3YKcgfAQQQQAABBBBAINwCFMSFe/7J&#13;&#10;HgEEEEDgIALxZOMVur/413V1hOhBmnI4oAJ6d+1O3Sb1rM41TQ8ENEXS2lfgztRJEon8VJ+O7HuI&#13;&#10;nxFAAAH/Cdhtusv3JDkv3ua/2IkYAQQKKGASdQ2fFeP8t35YyGugAsIzFAIIIIAAArkWsCKv6UYH&#13;&#10;l3a0Nd2V677pDwEEEEAAAQQQQAABvwhQEOeXmSJOBBBAAIGCCgwdP3XgwNKyhUbMrIIOzGDeErBa&#13;&#10;RGDTM9pXt/zSW4ERTd4E7lg/RmKlT4qR4Xkbg44RQACBQgtYu0F2mePk4jEvFnpoxkMAAe8LjJow&#13;&#10;45CSaHSRrgo31fvREiECCCCAAAIIZCugN3jeZnZsvTyVWrUz23NohwACCCCAAAIIIIBAUAQoiAvK&#13;&#10;TJIHAggggEDOBCon1h8Zi0R/pAUxh+esUzrynYAV+1K32NM2ty573HfBE3DvBG5+ulSGlP5ajDmm&#13;&#10;dx1wFgIIIOBhASs/lw3rT5N5J3V7OEpCQwCBAgvEa2a+24lEfqjDVhZ4aIZDAAEEEEAAgQII6Odb&#13;&#10;T3W7XWdtXv3A0wUYjiEQQAABBBBAAAEEEPCMgO4CxwMBBBBAAAEE/iWQSDbOjUajv6MY7l8i4fyq&#13;&#10;20r8w7rm/RTDhWz+h5R+l2K4kM056SIQJgEjJ8u4cTeFKWVyRQCBAwvEk42XaTHcKm1FMdyBqTiK&#13;&#10;AAIIIICAbwV094u3x0zsiaqamTN8mwSBI4AAAggggAACCCDQCwFWiOsFGqcggAACCARPIJGYXGb7&#13;&#10;DbnZccxHgpcdGfVQ4O9d3d1TNq9t+XMPz6O5nwUWb7pYC2Fv83MKxI4AAghkJeC6l8icOP/eZYVF&#13;&#10;IwSCKZB57yP9hnzPOGZuMDMkKwQQQAABBBDYV0Bv/rQi5r9SbUu/osf0ex4IIIAAAggggAACCARb&#13;&#10;gIK4YM8v2SGAAAIIZCEQnzij2ugWqcaYd2bRnCYBFtCPBp91Tfr9na3NbQFOk9T2FVjY/g6JRh7T&#13;&#10;1eHK9j3EzwgggEDgBKzdpZe/3iNzqp4IXG4khAACBxUYlZxRVSrRpXpB/OiDNqYBAggggAACCARQ&#13;&#10;wD7w0o5Xztu68dGXA5gcKSGAAAIIIIAAAggg8H8CFMT9HwXfIIAAAgiEUSBR0zBZHJMphhsWxvzJ&#13;&#10;+Q0BvTX2ma60PfmZNU3r3niW7wIvsOTpgWJLn9RiuPGBz5UEEUAAgX8JWOkU99V3ytzaf/zrKb4i&#13;&#10;gEDwBeIT609yotEfaqbDg58tGSKAAAIIIIDAfgWsPJ026QZuCN2vEAcQQAABBBBAAAEEAiDgBCAH&#13;&#10;UkAAAQQQQKBXAvFk42UmYn5KMVyv+IJ20ub0Lvd9FMMFbVqzyadsIcVw2TjRBgEEAiVgpEqcintk&#13;&#10;3jw+EwjUxJIMAvsX0Pc+V5ho9KfagmK4/TNxBAEEEEAAgXAIGDk8YiO/jycbzghHwmSJAAIIIIAA&#13;&#10;AgggEEYBVogL46yTMwIIIBB2gWSyJO5O+I7jmI+EnYL8Ray1W7pN+n2bW1vW4xEygSUdnxRxvhWy&#13;&#10;rEkXAQQQeEPAtdfq1qlfeOMJvkMAgaAJjBo1o7xkUHSBccyHg5Yb+SCAAAIIIIBA3wX0c7HrU21N&#13;&#10;12hPbt97owcEEEAAAQQQQAABBLwjQEGcd+aCSBBAAAEECiAwclzjiPJS+bGuCPWeAgzHEB4XsFae&#13;&#10;Nenuye1rW9Z6PFTCy7XAnamjJOL8TsSU5Lpr+kMAAQR8JGDFdWfKnPhyH8VMqAh26UeSAABAAElE&#13;&#10;QVQgkKVAde20uHVKm42Yt2d5Cs0QQAABBBBAIIQCVuThl3ds++DWjY++HML0SRkBBBBAAAEEEEAg&#13;&#10;oAIUxAV0YkkLAQQQQODNAvG6+qMcE2nWApgxbz7KM+ETsM+nxT2ps7W5LXy5hzzj+U+US/nIP4qR&#13;&#10;iSGXIH0EEEBABezLYs0xMnsMK6Xy+4BAgATiNY2TnIgs0/c+IwKUFqkggAACCCCAQJ4EtChuTXqX&#13;&#10;e/qm9cs25GkIukUAAQQQQAABBBBAoKACTkFHYzAEEEAAAQSKJJConflBY6K/oRiuSBPgtWGtfaEr&#13;&#10;7U6hGM5rE1OgeMqH30QxXIGsGQYBBHwgYAZpkD+WTLEwDwQQCIRAVV3DeY4jKymGC8R0kgQCCCCA&#13;&#10;AAIFEdDVM2oiJc7jiZqGyQUZkEEQQAABBBBAAAEEEMizAAVxeQamewQQQACBogs4ibpZXzNO5F79&#13;&#10;YKdf0aMhgKIL6DapL1pjT9m8pvkvRQ+GAAovsKTjTDHOxYUfmBERQAABDwsYOVJXzpzv4QgJDQEE&#13;&#10;shMw1XWN10aMs1iMKc3uFFohgAACCCCAAAKvCxgjQ03EeSReO4vPTfilQAABBBBAAAEEEPC9AFum&#13;&#10;+n4KSQABBBBAYH8CI0eeWtFvWMXdxpj6/bXh+ZAJWPtKdzp98qa1LU+ELHPSzQgs2lAlJvaUXiAe&#13;&#10;DAgCCCCAwFsJ2MvkvKpb3+oIzyGAgLcFRo2aUV4yJLrEiGn0dqREhwACCCCAAAJ+ELCu/VZqddOV&#13;&#10;Gqvrh3iJEQEEEEAAAQQQQACBfQUoiNtXhJ8RQAABBAIhoHcyHuY4drluE3R0IBIiiT4LWJEdkrZT&#13;&#10;U2uaftHnzujAfwJn3ReR+uNXajHcif4LnogRQACBAglYu0u608fLBdV/KtCIDIMAAjkQGD1+VmWs&#13;&#10;RFp0VZejctAdXSCAAAIIIIAAAnsEdJeFh15Nd3/ohbUtr0CCAAIIIIAAAggggIDfBNgy1W8zRrwI&#13;&#10;IIAAAgcVGFPbeIRj5HcUwx2UKkwNuqwrZ1EMF6Yp3yfXmZOuoRhuHxN+RAABBPYVyGyxGIveJ7ev&#13;&#10;GbDvIX5GAAFvCoyZMOvYWIl9nGI4b84PUSGAAAIIIOBnAX19Ma1/JPpYoqYh4ec8iB0BBBBAAAEE&#13;&#10;EEAgnAIUxIVz3skaAQQQCKxAVe3MKVEjvxEjVYFNksR6JKB3s7q6zcOcjtVLH+zRiTQOjsAPOk7Q&#13;&#10;ZL4UnITIBAEEEMirwOFSWv69vI5A5wggkBOBeE3jrEhUfmmMOSwnHdIJAggggAACCCCwj4AWxSVN&#13;&#10;xHk8UTfzXfsc4kcEEEAAAQQQQAABBDwtQEGcp6eH4BBAAAEEeiIQr2u8MOI4K3QVqIE9OY+2wRYw&#13;&#10;xv1oanXTvcHOkuz2KzB/wyCJOnfp8ch+23AAAQQQQGAfAXOOLN508T5P8iMCCHhIIFHXeLlxzP16&#13;&#10;kbrMQ2ERCgIIIIAAAggEU2C4GOfn1clZ9cFMj6wQQAABBBBAAAEEgihAQVwQZ5WcEEAAgfAJmOpk&#13;&#10;41cdY27XbVKj4UufjPcr4NrPtLcu+/5+j3Mg+AIVsVs1yXjwEyVDBBBAIMcCxt4sizqPyHGvdIcA&#13;&#10;An0XMNV1s76hq8LdpMVwfK7Xd096QAABBBBAAIEsBIyYciuyNF4762NZNKcJAggggAACCCCAAAJF&#13;&#10;FzBFj4AAEEAAAQQQ6IvA+KmliVjZQl0d4cN96YZzgyegH9LdkGpdenXwMiOjrAUWdzboipFNWben&#13;&#10;IQIIIIDAvwtY2ybbnz9WLj1m+78f4CcEECiKQOa9T0nZIi2GO7so4zMoAggggAACCCCgAta1X9fd&#13;&#10;GD6X+RYQBBBAAAEEEEAAAQS8KkBBnFdnhrgQQAABBA4qUJk8bWjMli/TgpcTD9qYBqEScEUWd7Qu&#13;&#10;natJ88FcqGZ+r2TvXD1MIhWtumrkyL2e5VsEEEAAgZ4KWLtQZldd2NPTaI8AArkVqKqaPiTSv6SZ&#13;&#10;9z65daU3BBBAAAEEEOidgLVyd8qsvUBaW3f3rgfOQgABBBBAAAEEEEAgvwJsrZBfX3pHAAEEEMiT&#13;&#10;QHXttHhUyn/LBaE8Afu4W62Ae7ijteMiTYFiOB/PY59Dj1TcQjFcnxXpAAEEENB/Ss0FsqhjNhQI&#13;&#10;IFA8gcx7H2dAyW9471O8OWBkBBBAAAEEEPh3Ad26/ZyETHh4yNgpg/79CD8hgAACCCCAAAIIIOAN&#13;&#10;AVaI88Y8EAUCCCCAQA8EqupmJB0Te1j/Exvdg9NoGg6BJ7a/8Ork55575LVwpEuWbymwOHWGmMiP&#13;&#10;3vIYTyKAAAII9EbgVbFdx8jssWt7czLnIIBA7wXitbPeqRecH9Q/h/a+F85EAAEEEEAAAQTyI6Ar&#13;&#10;xbXu3pWeumVD86b8jECvCCCAAAIIIIAAAgj0ToAV4nrnxlkIIIAAAkUSSNTOOt6R2C8phivSBHh5&#13;&#10;WCvrd+zaMY1iOC9PUgFiu+Pp4SKR7xZgJIZAAAEEwiTQXyR2j8xrLQlT0uSKQLEFquoa3u8Y+QXF&#13;&#10;cMWeCcZHAAEEEEAAgf0J6OuUZElZ5LGq5My6/bXheQQQQAABBBBAAAEEiiFAQVwx1BkTAQQQQKBX&#13;&#10;Aolk4wfEsT/TD1qG9qoDTgqwgH0u3b3rtGfXr/h7gJMktWwEYmW3ihEtiuOBAAIIIJBTASNHybj+&#13;&#10;X81pn3SGAAL7FYjXNM6KiHlQX9doQSoPBBBAAAEEEEDAuwKZG5cdG/lVZbLhOO9GSWQIIIAAAggg&#13;&#10;gAACYROgIC5sM06+CCCAgE8F4smZ5xgxLfqn3KcpEHaeBKzIa+m0nd657sGNeRqCbv0isLjjbL1o&#13;&#10;fKZfwiVOBBBAwHcCxrlSFqVO9l3cBIyAzwTitQ0XmYi5T4wp9VnohIsAAggggAACIRXI3MAcs87P&#13;&#10;qmpnTgkpAWkjgAACCCCAAAIIeEyAgjiPTQjhIIAAAgi8WaC6btYnjHWW6JHYm4/yTJgFrBVX70I9&#13;&#10;p3PNsifD7EDuKrBo/Qgxzi1YIIAAAgjkVUDvTXAWyYJNrNabV2Y6D7NAdV3jlY7jLNDXuJEwO5A7&#13;&#10;AggggAACCPhQQFe2jZjIg/Fkwxk+jJ6QEUAAAQQQQAABBAImQEFcwCaUdBBAAIGgCcSTs/5bV3y6&#13;&#10;2egjaLmRTw4ErHtFe+vSlhz0RBd+FzAl39MUDvF7GsSPAAIIeF7AmNFSJrd5Pk4CRMCHAom6xut0&#13;&#10;Vbj/8WHohIwAAggggAACCLwuYKTEiPPDzIq3kCCAAAIIIIAAAgggUEwBCuKKqc/YCCCAAAIHEnD0&#13;&#10;gtD39D+qLxyoEcdCLODaW1Krl90UYgFS/5fAnq1STeO/fuQrAggggEDeBWbJok1c4Mo7MwOESEDf&#13;&#10;+8yar/cAfTZEOZMqAggggAACCARUILPSbWbF2+raxqsCmiJpIYAAAggggAACCPhAgNV2fDBJhIgA&#13;&#10;AgiET+DoWKKuaoleEDo7fLmTcXYC9sH21qaZ2jadXXtaBVZg/oZBUh5bo6upHBrYHEkMAQQQ8KKA&#13;&#10;ldeke/dRcsG4p70YHjEh4BuBZLKk2k5Yoq9lzvJNzASKAAIIIIAAAghkKWBd+/XU6iaK/rP0ohkC&#13;&#10;CCCAAAIIIIBA7gRYIS53lvSEAAIIIJALAb0gpMVwP6IYLheYwezDWvunV2XrhzQ7iuGCOcU9y6o8&#13;&#10;ltlajGK4nqnRGgEEEOi7gJEKicbukvlPxPreGT0gEE6ByspJ/RIyYTnFcOGcf7JGAAEEEEAgDALG&#13;&#10;MVdnVsLVXFmgIwwTTo4IIIAAAggggICHBCiI89BkEAoCCCAQdoFEYnJZwk5YpsVw9WG3IP+3FtBi&#13;&#10;uC3d3V2n/7111atv3YJnQyWwpP14/Tz10lDlTLIIIICAlwSMOVbKR8zzUkjEgoBfBEaOPLUiOujQ&#13;&#10;h4yYU/0SM3EigAACCCCAAAK9ETBGLknUNi7Uc7km2RtAzkEAAQQQQAABBBDolQB3ZPSKjZMQQAAB&#13;&#10;BHItMGrUjPLSwdEWXR3h/bnum/6CIWCt7Ex3y3s3rVv6h2BkRBZ9Epi3Mirjxj+p9xcf2ad+OBkB&#13;&#10;BBBAoG8CVlxJ25Pk/Kpf9q0jzkYgPAKHTKwfMCASeUjf+7wnPFmTKQIIIIAAAgiEXUA/27s71bZ0&#13;&#10;jjqw60PYfxnIHwEEEEAAAQQQKIAAd2MUAJkhEEAAAQQOLDA8Obl/yeDYCorhDuwU9qNW7MUUw4X9&#13;&#10;t2Cv/MeN/xTFcHt58C0CCCBQLAGjqzxE5Ady+5oBxQqBcRHwk8CQsVMG9Y9EHqEYzk+zRqwIIIAA&#13;&#10;AgggkAsBXSnunOq6xntFjo7loj/6QAABBBBAAAEEEEDgQAIUxB1Ih2MIIIAAAnkXyFwQqpAhj+gH&#13;&#10;Iu/N+2AM4FsB3Sr1+o62prt8mwCB51ZgYXtCO5yX207pDQEEEECg1wLGVEtJvxt7fT4nIhASgcrk&#13;&#10;aUMH9xvwM2OMbvvOAwEEEEAAAQQQCKGAMWcm6qrul2SyJITZkzICCCCAAAIIIIBAAQUoiCsgNkMh&#13;&#10;gAACCPy7QFXV9CGD+w181IiZ9O9H+AmBvQXsA6m2pmv2fobvQy4Qjd6iq8OVh1yB9BFAAAFvCRjn&#13;&#10;YlmUmuatoIgGAe8IjJow45ColP9cxBztnaiIBAEEEEAAAQQQKLyA3hwwM2EnNsn4qaWFH50REUAA&#13;&#10;AQQQQAABBMIiQEFcWGaaPBFAAAGPCWQuCDkDSlZqWMd4LDTC8ZCAtdL6Snf6HA3J9VBYhFJMgUUd&#13;&#10;Z2kxHAUXxZwDxkYAAQT2J2CcBbJg09D9HeZ5BMIqMKK6fmRJNLZKbwR6e1gNyBsBBBBAAAEEENhb&#13;&#10;QHcLmVZdWra8snJSv72f53sEEEAAAQQQQAABBHIlQEFcriTpBwEEEEAgawEuCGVNFeqGWgz3otu9&#13;&#10;q/6FtS2vhBqC5N8QWPL0QHHMt994gu8QQAABBDwlYMxhUmZv9VRMBINAkQXGTKwfVV4eXaUXfZNF&#13;&#10;DoXhEUAAAQQQQAABjwmYU6KDDntw5MhTKzwWGOEggAACCCCAAAIIBECAgrgATCIpIIAAAn4SOHT8&#13;&#10;1OHl/SI/54KQn2at8LFqMZzrWvuhznUPbiz86IzoWQFbeq1uMzbKs/ERGAIIIICACpgPyqLOD0GB&#13;&#10;AAIi8dpZh0Wi+t5HpAYPBBBAAAEEEEAAgTcL6Oukk/odUvEAK8W92YZnEEAAAQQQQAABBPomoK81&#13;&#10;eSCAAAIIIFAYgdE1jcNKIqLbpJq3FWZERvGrgLXu51Nty67za/zEnQeBOzceKZHYH7XnSB56p0sE&#13;&#10;EEAAgZwK2BfFukfI7MTfctotnSHgI4FMMZxx7ErdJnWij8ImVAQQQAABBBBAoEgC9qf2ta31qdSq&#13;&#10;nUUKgGERQAABBBBAAAEEAibACnEBm1DSQQABBLwqkEg0DI455qcUw3l1hrwTl64Ot0yL4a73TkRE&#13;&#10;4gkBJ3aTxkExnCcmgyAQQACBgwmYoWIitx+sFccRCKpAZptUx9hVFMMFdYbJCwEEEEAAAQRyL2BO&#13;&#10;kfKhP5ZksiT3fdMjAggggAACCCCAQBgFKIgL46yTMwIIIFBggaHjpw405eZh3Sb1qAIPzXB+E7B2&#13;&#10;3bbdO+Zq2NZvoRNvHgWWdJwpRibncQS6RgABBBDIvcBUWdTxkdx3S48IeFsgUwwXjURWijETvB0p&#13;&#10;0SGAAAIIIIAAAt4S0M+OpyXshPtEjo55KzKiQQABBBBAAAEEEPCjAFum+nHWiBkBBBDwkcDw5OT+&#13;&#10;FTL0Yf0P590+CptQiyFg5dW0Sb+rs7W5rRjDM6ZHBRa2l0ksukaji3s0QsJCAAEEENi/wKvipo+U&#13;&#10;OYn2/TfhCALBEXi9GC66Sgv5Dw9OVmSCAAIIIIAAAggUWMDaH7W3NX1IR00XeGSGQwABBBBAAAEE&#13;&#10;EAiQACvEBWgySQUBBBDwmsCoUTPKK+zQBymG89rMeDUe9yKK4bw6N0WMKxb9jI5OMVwRp4ChEUAA&#13;&#10;gT4I9NetUxfo+dyM1wdETvWHQOWE00dHIxTD+WO2iBIBBBBAAAEEPC1gzJmJ2sbFGiPXMD09UQSH&#13;&#10;AAIIIIAAAgh4W4AXk96eH6JDAAEEfCuQSEwuKx0cbdGl7t/r2yQIvHACVr7Z3rZMt0TggcBeAnes&#13;&#10;H6Ob51691zN8iwACCCDgNwEjJ8uizkv9FjbxItATgUwxXCxawspwPUGjLQIIIIAAAgggcAAB45gP&#13;&#10;a1HcHdqE65gHcOIQAggggAACCCCAwP4FeCG5fxuOIIAAAgj0ViCZLJHyIU1izPt72wXnhUfAiv1F&#13;&#10;e9uLnw1PxmSatUCs5AZdU6g86/Y0RAABBBDwpoAxN8iiDVXeDI6oEOibwKhxM8f8sxhufN964mwE&#13;&#10;EEAAAQQQQACBvQW0KG5uvLbxe3s/x/cIIIAAAggggAACCGQrQEFctlK0QwABBBDIVsCpthOWGGM+&#13;&#10;kO0JtAuzgH3euubDIqu6w6xA7m8hsKjjPVpU+6G3OMJTCCCAAAJ+EzAyQEwss3UqDwQCJTB6/KzK&#13;&#10;0tLIz7WAn2K4QM0sySCAAAIIIICAVwQcx3wknmy8wSvxEAcCCCCAAAIIIICAfwQoiPPPXBEpAggg&#13;&#10;4AuBRN2s72oRy1m+CJYgiypg9SFpO7tj9dK/FTUQBveewLx5jhjnZu8FRkQIIIAAAr0WMOYUWbzp&#13;&#10;4l6fz4kIeEwgUwwXK7WZbVIphvPY3BAOAggggAACCARLQD8kuiqRbGR3iWBNK9kggAACCCCAAAJ5&#13;&#10;F6AgLu/EDIAAAgiERyBR23i9MXJJeDIm074IGJHr2tcse6QvfXBuQAXGXnCRXlw+KqDZkRYCCCAQ&#13;&#10;XgFjvylLnq4MLwCZB0VgzzapWgxnxIwLSk7kgQACCCCAAAIIeFlAX3ddV51s4HNnL08SsSGAAAII&#13;&#10;IIAAAh4ToCDOYxNCOAgggIBfBaprG68yjrnar/ETd4EFrP1Ve1vTlwo8KsP5QWDJ0wN1dbhr/RAq&#13;&#10;MSKAAAII9FTADBQp+35Pz6I9Al4SyBTDlZRFKIbz0qQQCwIIIIAAAgiEQsBa57vVdY3sTBKK2SZJ&#13;&#10;BBBAAAEEEECg7wIUxPXdkB4QQACB0AvEaxsuEsfcEHoIALITsPaFru6uD2vjdHYn0CpUAm7pZ3R1&#13;&#10;uOGhyplkEUAAgXAJTJVFneeHK2WyDYrAG8VwMjYoOZEHAggggAACCCDgFwHdmUSvaZol1TUNp/ol&#13;&#10;ZuJEAAEEEEAAAQQQKJ6A7lbGAwEEEEAAgd4LxGsaZ5mIuU//Q4n0vhfODIuAzTzETu9oW7YiLDmT&#13;&#10;Zw8EFqcO039K1mtBXHkPzqIpAggggIDfBKx9SXZLUi6q2uK30Ik3vAKjkjOqSiSmK8NJdXgVyBwB&#13;&#10;BBBAAAEEECi+gBV5TVyZklq99HfFj4YIEEAAAQQQQAABBLwqwApxXp0Z4kIAAQR8IFBV1/B+x5G7&#13;&#10;KYbzwWR5JURj/odiOK9MhhfjiMyjGM6L80JMCCCAQI4FjBkspWZ+jnulOwTyJkAxXN5o6RgBBBBA&#13;&#10;AAEEEOixgH4WXSGOfWhMbeMRPT6ZExBAAAEEEEAAAQRCI6CvG3kggAACCCDQc4ExE+uPiUaiK7V4&#13;&#10;pX/Pz+aMMAro2nC/S7VtPVFkVXcY8yfngwgs3jhRTOyv2ip6kJYcRgABBBAIioC158jsqnuCkg55&#13;&#10;BFOgunZa3JqyX+gWXfFgZkhWCCCAAAIIIICAPwX0s8a/GbtrUvvqhzr8mQFRI4AAAggggAACCORT&#13;&#10;gBXi8qlL3wgggEBABeITZ1RHo5EHKYYL6ATnIy1rX3G7d59LMVw+cIPSZ/Q6zYRiuKBMJ3kggAAC&#13;&#10;WQmYm+TO1cOyakojBIog8HoxXOkqiuGKgM+QCCCAAAIIIIDAQQSMMYdZp3RFVdX0IQdpymEEEEAA&#13;&#10;AQQQQACBEApQEBfCSSdlBBBAoC8Co2sahzmR6E9EzIi+9MO54RKwRj7Rue7BjeHKmmyzFrgzNUmM&#13;&#10;acy6PQ0RQAABBIIhYGS4RPp/KxjJkEXQBBI1DQlrMsVwJhG03MgHAQQQQAABBBAIioARUxvpX9Is&#13;&#10;46eWBiUn8kAAAQQQQAABBBDIjQAFcblxpBcEEEAgFAKJxOSyWMS0aOHKhFAkTJK5EbD2/lRr0525&#13;&#10;6YxeAingOF8PZF4khQACCCCQjcBsWdR5WjYNaYNAoQQyxXDiOBTDFQqccRBAAAEEEEAAgb4IGHNi&#13;&#10;oqRskXZh+tIN5yKAAAIIIIAAAggES4CCuGDNJ9kggAAC+RRwpGLIXfqpwrvzOQh9B05gc/rV3ZcG&#13;&#10;LisSyp3Aoo4ZWmR7Yu46pCcEEEAAAd8JOGa+LHqqwndxE3AgBd4ohpN4IBMkKQQQQAABBBBAIIAC&#13;&#10;uqrv2dV1jd8IYGqkhAACCCCAAAIIINBLAQriegnHaQgggEDYBBLJxht1CfpZYcubfHsvYK24bnf3&#13;&#10;nM7OB7f2vhfODLTAWfdFtBju+kDnSHIIIIAAAtkIxMUMvTabhrRBIJ8C8Ykzqo3j/MIYiuHy6Uzf&#13;&#10;CCCAAAIIIIBAXgSMuSJR13h5XvqmUwQQQAABBBBAAAHfCVAQ57spI2AEEECg8ALxZOMVWgz3n4Uf&#13;&#10;mRF9LWDkGx1rW1b6OgeCz6/AzOPnakFcXX4HoXcEEEAAAZ8IfEIWtb/LJ7ESZgAFMsVwTiS2Sjfa&#13;&#10;qgpgeqSEAAIIIIAAAgiERMB8K17TyE3dIZlt0kQAAQQQQAABBA4koDvf8UAAAQQQQGD/ArrU/FlW&#13;&#10;5Ie67Dz/Z+yfiSP7CFhr/5hq6zxe5MmufQ7xIwKvCyxsL5NoZL0WxI2GBAEEEEAAgT0C1v5Vtj//&#13;&#10;Trn0GF4/8CtRUIGqCdPHRqKlKymGKyg7gyGAAAIIIIAAAnkR0F0rdlo3/f6ONc2/zcsAdIoAAggg&#13;&#10;gAACCCDgCwFWiPPFNBEkAgggUByBqon1J+jIiymGK46/X0fNfOgk3d3nUgzn1xksUNwR5xKK4Qpk&#13;&#10;zTAIIICAXwSMOUIqRn7OL+ESZzAE9hTDxUp/QTFcMOaTLBBAAAEEEEAAAb2tu8w4Tktlsn48Gggg&#13;&#10;gAACCCCAAALhFWC1n/DOPZkjgAACBxRI1DQkTMR5XBsNP2BDDiKwj4Ar9tMdrU037vM0PyLwhsDr&#13;&#10;q8Nt1IK4w954ku8QQAABBBDICNjd4rrvkDmJ1XggkG+BMeMbxkVLzUoRMybfY9E/AggggAACCCCA&#13;&#10;QGEFdNeTNfKaOymVWvZSYUdmNAQQQAABBBBAAAEvCLBCnBdmgRgQQAABjwkcMrF+gHHMcg2LYjiP&#13;&#10;zY3nw7H211oM923Px0mAxRWIOf9BMVxxp4DREUAAAe8KmBJxnNs0Pm7g8+4kBSKy14vhnFUUwwVi&#13;&#10;OkkCAQQQQAABBBB4k4C+oagxFeY+PRB500GeQAABBBBAAAEEEAi8AAVxgZ9iEkQAAQR6LOAMiEbu&#13;&#10;0WKVI3p8JieEWsCK3d5l0hcoghtqCJI/sMCNm/qJNVcfuBFHEUAAAQTCLWBOkMUdl4TbgOzzKfBG&#13;&#10;MZxU5nMc+kYAAQQQQAABBBAotoA5pbq28aZiR8H4CCCAAAIIIIAAAoUXoCCu8OaMiAACCHhaoLqu&#13;&#10;8X90lYTpng6S4DwpYKz57ObWlvWeDI6gvCMw3H5UC24P9U5ARIIAAggg4E0Bc70sbOf/C29Ojq+j&#13;&#10;qkzWj4+WZlaGoxjO1xNJ8AgggAACCCCAQLYCjrksXjvrY9k2px0CCCCAAAIIIIBAMAQoiAvGPJIF&#13;&#10;AgggkBOBeG3DRVqockVOOqOTUAno6nCr2tuWfidUSZNszwXmP1GuBbesDtdzOc5AAAEEwidgzGCJ&#13;&#10;RdiGPXwzn9eM9xTDSXSVDsLKcHmVpnMEEEAAAQQQQMBbAo5jb6qqnTnFW1ERDQIIIIAAAggggEA+&#13;&#10;BSiIy6cufSOAAAI+EkjUNL7PcZzv+ihkQvWKgJVXJW0zW6Var4REHB4VKB/xMTEywqPRERYCCCCA&#13;&#10;gOcEzAflztRUz4VFQL4UqKw9/fCoFsMZkdG+TICgEUAAAQQQQAABBPogYKL62ff91RPrJ/ahE05F&#13;&#10;AAEEEEAAAQQQ8JEABXE+mixCRQABBPIlMGZ8wzhx5MfafyxfY9BvcAW0Cu7K1JplqeBmSGY5EVj0&#13;&#10;VIWuDveZnPRFJwgggAAC4RGIOLfKnhVGw5MymeZeYE8xnIlRDJd7WnpEAAEEEEAAAQR8I2BEV6GO&#13;&#10;RJdXJk8b6pugCRQBBBBAAAEEEECg1wIUxPWajhMRQACBYAgcMrF+QKTULDfGDAtGRmRRUAErj6ba&#13;&#10;ls4v6JgM5lOBoZfp6nDDfRo8YSOAAAIIFE3AJKR8+LyiDc/AvhfIrAISzRTDGTPK98mQAAIIIIAA&#13;&#10;AggggEDfBIwcHrXl94tMjvatI85GAAEEEEAAAQQQ8LoABXFenyHiQwABBPIrYPpHoov07rja/A5D&#13;&#10;70EUsGK3u+muS4KYGznlWOCW1v66CuVVOe6V7hBAAAEEwiJgnE/J4o1vD0u65Jk7gdE1jRNsJPJz&#13;&#10;iuFyZ0pPCCCAAAIIIICA3wX0teHJidohN/g9D+JHAAEEEEAAAQQQOLAABXEH9uEoAgggEGiB6tqG&#13;&#10;a4yRhkAnSXJ5E7DWfqlj7fL2vA1Ax8ERGNT/45rMIcFJiEwQQAABBAosEBUT/b7Mm8dnGAWG9/Nw&#13;&#10;mZXhYo6wMpyfJ5HYEUAAAQQQQACBPAkYx3wqnpx5Tp66p1sEEEAAAQQQQAABDwgYD8RACAgggAAC&#13;&#10;RRCI186cZkxEt0rVdZt4INBjAftke2vTu/S0dI9P5YRwCdy4qZ9ulNrBdqnhmnayRQABBPIiYOUT&#13;&#10;MnvMd/LSN50GSiBTDKcrw63U1T8OC1RiJIMAAggggAACCCCQM4HM7hemS97dvq7pqZx1SkcIIIAA&#13;&#10;AggggAACnhGgCMIzU0EgCCCAQOEEKpP1443j3EUxXOHMgzWS7dYPjC7WnCiGC9bE5ieb4XIRxXD5&#13;&#10;oaVXBBBAIIQCX5M7N40OYd6k3AOBxIQZNTYSzawMRzFcD9xoigACCCCAAAIIhE3AiCm3MdNUmTxt&#13;&#10;aNhyJ18EEEAAAQQQQCAMAhTEhWGWyREBBBDYS2DkyFMrYjbSpG/4B+/1NN8ikLWAtfKNVOuyP2V9&#13;&#10;Ag3DKzBvpW5xJ1eGF4DMEUAAAQRyKmBkgK5t/O2c9klngRLIFMNJNKYrw8mhgUqMZBBAAAEEEEAA&#13;&#10;AQTyIqDbaFVHpfwe7ZzrpXkRplMEEEAAAQQQQKB4ArzAK549IyOAAAJFEeg3rOIOMeaIogzOoP4X&#13;&#10;sLJetm/9iv8TIYOCCIwf+yEdJ16QsRgEAQQQQCAcAkbOlMWbPhCOZMmyJwLxwxtrKYbriRhtEUAA&#13;&#10;AQQQQAABBDICeuP4qYm6xmvRQAABBBBAAAEEEAiWAAVxwZpPskEAAQQOKFBd23iVbh109gEbcRCB&#13;&#10;Awi46e5LUqlVOw/QhEMI/EvAiDVX/+sHviKAAAIIIJAzAWNvkRs39ctZf3Tke4FMMZxTIqwM5/uZ&#13;&#10;JAEEEEAAAQQQQKA4AvqZ+WerkrPOLM7ojIoAAggggAACCCCQDwEK4vKhSp8IIICABwWqamdOsY65&#13;&#10;7v+zd+dxll51gfDPee6tql7S6e4knQ6dTnd1EnorlkCAJKAYZE1Curt62ASVRWfk1Rn1IwrIzPgy&#13;&#10;vr5u4yBEWQVDFlFASMIqiIAzoIyAokwnIQlJdxYWkUACIUl31z3zVKBDL7Xc/T7Lt/7pe5/nnN/5&#13;&#10;/b6nPqGK+6vzFDA1KZVH4G37vvS+T5QnXZmOVOCyfRc5jXKkO2BxAgQIVFggnh5OSv+5wgUqrQOB&#13;&#10;DVM7t882w+Vne6ztYJqhBAgQIECAAAECBI4QaKRw6ezPlkdc9IYAAQIECBAgQKC0AhriSrt1EidA&#13;&#10;gED7Aqdt2bGukTXeEUNotD/LSAI/FEgpffNAuOflP7ziFYFFBBrxlYuMcJsAAQIECHQvkIVfC5fe&#13;&#10;srX7AGZWQWD2A8tGyD6uGa4Ku6kGAgQIECBAgMCIBWI4LgvZX65d+7TlI87E8gQIECBAgAABAn0Q&#13;&#10;0BDXB0QhCBAgUHCBRqPR/PM8xzUFz1N6BRbIG+Jecfuej9xZ4BSlViSBy/f9SP7B9BOKlJJcCBAg&#13;&#10;QKBqAnE8jDXfULWq1NO+wA+a4ZwM1z6ZkQQIECBAgAABAosIxBC3LTtx+ZsWGeY2AQIECBAgQIBA&#13;&#10;CQQ0xJVgk6RIgACBXgQmt0//Vozhib3EMLfeAimkv9933dV/Wm8F1XckEDOnw3UEZjABAgQIdCnw&#13;&#10;pHD5vp/qcq5pJRbYsP3iqfxkuNlmuJNLXIbUCRAgQIAAAQIEiigQ409u3Lb7Z4uYmpwIECBAgAAB&#13;&#10;AgTaF9AQ176VkQQIECidwMbtuy7Ik35F6RKXcGEEUggzIaSfzxPKX/oi0IbApbc9PMRwURsjDSFA&#13;&#10;gAABAr0LxOwPwhv2re49kAhlEXigGS42Zx+TqhmuLJsmTwIECBAgQIBAyQRiFi5Zv2XHI0qWtnQJ&#13;&#10;ECBAgAABAgQOE9AQdxiGlwQIEKiSwKln7l6fH/F+Rcy/qlSXWoYtkP54756rvzDsVa1XYoFmSxNu&#13;&#10;ibdP6gQIECidQAwnhxXxd0qXt4S7Ejht2/TDGnHMyXBd6ZlEgAABAgQIECDQrkD+f6gvHWs03n3S&#13;&#10;lh0r2p1jHAECBAgQIECAQLEENMQVaz9kQ4AAgT4JnN8cmwjvzHvhTuxTQGFqKJBS+urd99/3GzUs&#13;&#10;XcndClx6y2SI2XO7nW4eAQIECBDoSiDG/xCuvOXcruaaVBqB2Wa4Zhbzk+HCmtIkLVECBAgQIECA&#13;&#10;AIHyCsS4+bhm4y3lLUDmBAgQIECAAIF6C2iIq/f+q54AgYoKbNy++nfyv2J7fEXLU9awBGJ62Z03&#13;&#10;ffjuYS1nnQoINBu/mFfRrEAlSiBAgACBcgnkP/o23xie/a5GudKWbbsC67fufLhmuHa1jCNAgAAB&#13;&#10;AgQIEOiXQP4EludNbp9+ab/iiUOAAAECBAgQIDA8AY/RG561lQgQIDAUgQ1bd16cZdk1HpU6FO7K&#13;&#10;LpKfDvfxvdde9eTKFqiw/gu8fs9xYeWK20OIK/sfXEQCBAgQINCGQKv1S+GnN17SxkhDSiQw2ww3&#13;&#10;lmUfDzGeVKK0pUqAAAECBAgQIFAVgZTub4WZ8/Zd+75/qkpJ6iBAgAABAgQI1EHACXF12GU1EiBQ&#13;&#10;G4H1m595apY13q4ZrjZbPqBC08FWbP2nAQUXtqoCK49/sWa4qm6uuggQIFASgSz+f+HSW04pSbbS&#13;&#10;bENg/ZYdj9AM1waUIQQIECBAgAABAoMTiHEiC813rpk6/7jBLSIyAQIECBAgQIBAvwU0xPVbVDwC&#13;&#10;BAiMTiBrjo1fEWM4YXQpWLkKAq2U3njrnmuurUItahiawOypw5ooh8ZtIQIECBCYWyAeH8Ya/2Pu&#13;&#10;e66WTeCBZrhG42+cDFe2nZMvAQIECBAgQKCCAjE8dHla7TTqCm6tkggQIECAAIHqCmiIq+7eqowA&#13;&#10;gZoJTE5NvzzvSHlSzcpWbp8FUgp3zsR7X93nsMJVXeCyfRflJT606mWqjwABAgTKIBCfHy7b62fi&#13;&#10;MmzVAjlu2jz9yGaj4TGpCxi5RYAAAQIECBAgMFyB/KksL960ffrZw13VagQIECBAgAABAt0KaIjr&#13;&#10;Vs48AgQIFEjgtC07HhND/M0CpSSVkgqkmH7j9j0fubOk6Ut7VAJZ9sujWtq6BAgQIEDgGIEse314&#13;&#10;8+fGjrnuQikEJqd2nZWa4W/yDxxPLEXCkiRAgAABAgQIEKiNQIrhzevO2HlabQpWKAECBAgQIECg&#13;&#10;xAIa4kq8eVInQIDArMDatU9b3mw035G/9KGfb4meBPLT4fbs23PVm3oKYnL9BC6/9WEhhifXr3AV&#13;&#10;EyBAgEBhBWLcFpat+ZXC5iexeQVmm+FCih/TDDcvkRsECBAgQIAAAQIjFMj/KH31+ETjyjwFn6+O&#13;&#10;cB8sTYAAAQIECBBoR8APbO0oGUOAAIECCyw9cfkleTOKRxUWeI/Kklorzcye8jVTlnzlWRCBmH6p&#13;&#10;IJlIgwABAgQIHCaQ/ddw+Zc3HHbBy4ILbNy+41EhZU6GK/g+SY8AAQIECBAgUHeBGMMTN26b/vW6&#13;&#10;O6ifAAECBAgQIFB0AQ1xRd8h+REgQGABgQ1Tu5+Vn57wkgWGuEWgLYGU0jW3XnfNx9oabBCBQwKX&#13;&#10;XXdiiPEFh976lwABAgQIFEYghuUhjr22MPlIZEGB2Wa4GJr5yXDhhAUHukmAAAECBAgQIECgAAJZ&#13;&#10;Fl69fmrX4wqQihQIECBAgAABAgTmEdAQNw+MywQIECi6wLozdp6WhfSWoucpvxIIpLD/YJz51RJk&#13;&#10;KsWiCWTLfy6EuLRoacmHAAECBAg8IBDjdLhs7wU0ii2wcdvuR2uGK/YeyY4AAQIECBAgQOBogdhs&#13;&#10;hviONVPnH3f0He8JECBAgAABAgSKIaAhrhj7IAsCBAh0KhDHl2RXxBBXdzrReAJHC7Riet3te953&#13;&#10;09HXvSewoMCbPzeW3//5Bce4SYAAAQIERi2QZX8ULr1lyajTsP7cAhu27jo7ZsnJcHPzuEqAAAEC&#13;&#10;BAgQIFBggfz/mz9jeTrhjwqcotQIECBAgAABArUW0BBX6+1XPAECZRWYnJr+5fwX7h8ra/7yLo5A&#13;&#10;SuHOeE/67eJkJJPSCCw7+Vn541JPLU2+EiVAgACBegrEeEZoZq+sZ/HFrnq2GS5rxL/2Rz7F3ifZ&#13;&#10;ESBAgAABAgQIzC8QY3jRpqndO+Yf4Q4BAgQIECBAgMCoBDTEjUreugQIEOhSYNOWHVvyRxT+/11O&#13;&#10;N43AkQIx/dbevVd/+8iL3hFoS8DpcG0xGUSAAAECoxeIrwiX7900+jxkcEhAM9whCf8SIECAAAEC&#13;&#10;BAiUXyC95dSt0yeWvw4VECBAgAABAgSqJaAhrlr7qRoCBKov0EiN5mUxhKXVL1WFgxZIKe3dG254&#13;&#10;/aDXEb+CAlfu256fDvcjFaxMSQQIECBQRYEYl4SscUkVSytjTadt2fGY/GS4jzkZroy7J2cCBAgQ&#13;&#10;IECAAIFjBeLasSy84djrrhAgQIAAAQIECIxSQEPcKPWtTYAAgQ4FNm7f/Yr8GPZzOpxmOIE5BVJs&#13;&#10;/eewZ8/+OW+6SGAhgVZ46UK33SNAgAABAgUUeGa4bN8zC5hXrVKabYZrNBuzj0ldVavCFUuAAAEC&#13;&#10;BAgQIFBpgRjjcya37XxupYtUHAECBAgQIECgZAL5IUO+CBAgQKAMAuu37HjEWKP52RDDeBnylWPR&#13;&#10;BdLnb9lz1WPzLFPRM5VfwQRec9vSsCZ9JT8hzgfZBdsa6RAgQIDAYgLp5nBgZiq8eNN9i410v/8C&#13;&#10;p23e/djGWPqoZrj+24pIgAABAgQIECAweoH8aRzfDPH+h+3d86GvjT4bGRAgQIAAAQIECDghzvcA&#13;&#10;AQIESiFw9liz0bhMM1wpNqsUSbZCeHmeqGa4UuxWwZJck56nGa5geyIdAgQIEGhTIJ4ems1XtDnY&#13;&#10;sD4KzDbDNceCk+H6aCoUAQIECBAgQIBAsQTyU+JOjGHJW4qVlWwIECBAgAABAvUV0BBX371XOQEC&#13;&#10;JRLYOLXxN/JfqM8qUcpSLbBA/teKH96356qPFzhFqRVaIP5codOTHAECBAgQWFAgvTJcvnfTgkPc&#13;&#10;7KvA+qldj5tthsuDruxrYMEIECBAgAABAgQIFE/g4smpXS8qXloyIkCAAAECBAjUT0BDXP32XMUE&#13;&#10;CJRM4LQtOx6ThfyDO18E+iCQUmgdbLWcjNIHy1qGuPSWs/KTKs+pZe2KJkCAAIFqCMS4JMTsddUo&#13;&#10;pvhVzDbDjYXso3mmmuGKv10yJECAAAECBAgQ6INADNlr152x87Q+hBKCAAECBAgQIECgBwENcT3g&#13;&#10;mUqAAIGBC0xNjTcazbeHEJsDX8sC9RCI6crbr7/mi/UoVpV9F2g2Xtr3mAISIECAAIFhC8R4cbhi&#13;&#10;70XDXrZu601u33nOWIpOhqvbxquXAAECBAgQIEBg5fhE5tGpvg8IECBAgAABAiMW0BA34g2wPAEC&#13;&#10;BBYSmEwP/fUYw9RCY9wj0IHAgdaB/f+tg/GGEvihwOv3HJc35z7/hxe8IkCAAAECJRaI2SXh0luW&#13;&#10;lLiCQqc+uW33ufnJGB8NMR5f6EQlR4AAAQIECBAgQGAAAjHGZ2zYvusnBxBaSAIECBAgQIAAgTYF&#13;&#10;NMS1CWUYAQIEhi2wYWrn9vxDpFcNe13rVVcgpfSnt97wwZurW6HKBipw/HEvyB+XumKgawhOgAAB&#13;&#10;AgSGJhBPD82mx8gPwPuBZriYPqIZbgC4QhIgQIAAAQIECJRGoBHiH55y5gVrSpOwRAkQIECAAAEC&#13;&#10;FRPQEFexDVUOAQKVEciy0PiTvPlkvDIVKWS0Aindf2B//K3RJmH1cgtkP1fu/GVPgAABAgSOFkiv&#13;&#10;DJfv3XT0Ve+7F9i4dfq8qBmue0AzCRAgQIAAAQIEqiMQ40lLxpe+tjoFqYQAAQIECBAgUC4BDXHl&#13;&#10;2i/ZEiBQE4GNU7t+Pobw+JqUq8whCKQY3nTHTe+9fQhLWaKKApfd9ri8QfdRVSxNTQQIECBQY4EY&#13;&#10;l4SYva7GAn0tfbYZLv+rHifD9VVVMAIECBAgQIAAgTILxBiev3HbzgvLXIPcCRAgQIAAAQJlFdAQ&#13;&#10;V9adkzcBApUVWHfGztOylP1OZQtU2NAFUgj33Htf+O2hL2zB6gg0ws9WpxiVECBAgACBwwRivDhc&#13;&#10;sfeiw6542YXAxq07H/+DZjiPV+/CzxQCBAgQIECAAIHqCmSx8cY1U+cfV90KVUaAAAECBAgQKKaA&#13;&#10;hrhi7ousCBCoscD4RONN+UlMfkGu8fdA30tP6Y++/uWr/rXvcQWsh8BrblsaQnpOPYpVJQECBAjU&#13;&#10;UyA/Je7SW5bUs/beq/5+M1z2VyFGzXC9c4pAgAABAgQIECBQNYEYNixLq/yxctX2VT0ECBAgQIBA&#13;&#10;4QU0xBV+iyRIgECdBCandv1Efoy6I9TrtOmDr/Wu1nf3//7gl7FCZQVOCtMhxJWVrU9hBAgQIEAg&#13;&#10;xjPCWPPlIDoX2LBlxxOyTDNc53JmECBAgAABAgQI1EkghuwXNm6dPq9ONauVAAECBAgQIDBqAQ1x&#13;&#10;o94B6xMgQOAHAqdunT4x/8X4dUAI9FMghfSaW2/94Lf6GVOsmgnE9KKaVaxcAgQIEKilQHpluHzv&#13;&#10;plqW3mXRG6amf6TRaDoZrks/0wgQIECAAAECBOojkP8RfBaz8NYwNTVen6pVSoAAAQIECBAYrYCG&#13;&#10;uNH6W50AAQIPCow34u/lb9Y8eMELAj0K5M1w377r3u9osuzRsdbTr7xxfX463JNrbaB4AgQIEKiJ&#13;&#10;QFwaYvbamhTbc5kPNMOl+OEQw3E9BxOAAAECBAgQIECAQA0EYozbJ9NDX1aDUpVIgAABAgQIECiE&#13;&#10;gIa4QmyDJAgQqLvA7HHpKaWX1N1B/X0WSOGSb938sbv6HFW4OgmkiZ/OP+j282Kd9lytBAgQqLNA&#13;&#10;jDvCFXsvqjNBO7Wftn3njzY0w7VDZQwBAgQIECBAgACBIwVi/C+btl248ciL3hEgQIAAAQIECAxC&#13;&#10;wAecg1AVkwABAp0JNGIjvDH/C7HY2TSjCSwgkNJ3Wt/d75STBYjcakcgvrCdUcYQIECAAIHqCGSv&#13;&#10;C5fcOFGdevpbyWwzXDM0PuRkuP66ikaAAAECBAgQIFAPgRjishQnLqlHtaokQIAAAQIECIxWQEPc&#13;&#10;aP2tToAAgTC5bdd/zH8RfiQKAv0USCH+8a23fvBb/YwpVs0Ertj7+PzD7s01q1q5BAgQIFB3gRjP&#13;&#10;CCcseUXdGeaqf9O2HU/M/5LHY1LnwnGNAAECBAgQIECAQJsC+d/F79iwdfqZbQ43jAABAgQIECBA&#13;&#10;oEsBDXFdwplGgACBfghs3Lb7IfkvwL/Zj1hiEDgkkEK4Z//BA6859N6/BLoSiI0XdTXPJAIECBAg&#13;&#10;UHqB9Mpw6S2TpS+jjwXMNsOlrPmh/Ejr5X0MKxQBAgQIECBAgACBWgpkjXjJ+vXnLa1l8YomQIAA&#13;&#10;AQIECAxJQEPckKAtQ4AAgbkEYkj/I8R4/Fz3XCPQrUBM4U1fueH9/9btfPMIhNfclv8fcum5JAgQ&#13;&#10;IECAQD0F4tLQbLyunrUfW/Xk1ukf0wx3rIsrBAgQIECAAAECBLoVyP/QZFNj5UNe1e188wgQIECA&#13;&#10;AAECBBYX0BC3uJERBAgQGIjAxqnpH49Z/ImBBBe0tgIphftSvO8Pagug8P4InBSmQ9Cs2x9MUQgQ&#13;&#10;IECglAL5Y4zC5XsvLGXufUx6cuuu80MjftDJcH1EFYoAAQIECBAgQIBALpCl8PJTt05vhkGAAAEC&#13;&#10;BAgQIDAYAQ1xg3EVlQABAgsLTE2NxxBfv/Agdwl0I5DesnfPh77WzUxzCDwoENOLHnztBQECBAgQ&#13;&#10;qKtAzC4Jl9w4UdfyNcPVdefVTYAAAQIECBAgMBSBGMbHG+GPh7KWRQgQIECAAAECNRTQEFfDTVcy&#13;&#10;AQKjF5gMm38lP2Vh6+gzkUGlBFLYf/Dggd+vVE2KGb7AlTeuz0+He/LwF7YiAQIECBAomECMZ4TV&#13;&#10;Ey8vWFZDSWfjlh1P+v7JcHHZUBa0CAECBAgQIECAAIFaCsSnbto+/exalq5oAgQIECBAgMCABTTE&#13;&#10;DRhYeAIECBwtsHHb7ofEFP/z0de9J9CrQArpyttv+MAdvcYxv+YCaeJ5IQY/I9b820D5BAgQIPAD&#13;&#10;gRh+PVx6y2SdPGab4WKz8YH8RGvNcHXaeLUSIECAAAECBAiMSCD+wfr15y0d0eKWJUCAAAECBAhU&#13;&#10;VsCHnZXdWoURIFBUgRjDb+fNJscVNT95lVMg5V/h4MH/Xs7sZV0wgZ8oWD7SIUCAAAECIxSIS8NY&#13;&#10;47UjTGCoS2+cmv5xzXBDJbcYAQIECBAgQIBA3QVi2DC28iG/WncG9RMgQIAAAQIE+i2QP7HPFwEC&#13;&#10;BAgMS+C0LTse02g0/iHmX8Na0zr1EMj74a7Ze+1Vu+pRrSoHJnDplx8axsZvGFh8gQkQIECAQFkF&#13;&#10;ZmYuDC+c/HBZ028n7w3bdz05i9n7819UnE7RDpgxBAgQIECAAAECBPokkEK45+CB/Vs8/aNPoMIQ&#13;&#10;IECAAAECBHIBJ8T5NiBAgMAQBZrN5ms1ww0RvEZLpVbr92tUrlIHJTA27nS4QdmKS4AAAQLlFsiy&#13;&#10;S8IlN06Uu4j5s9cMN7+NOwQIECBAgAABAgQGLZD/UcrysebY7w56HfEJECBAgAABAnUS0BBXp91W&#13;&#10;KwECIxWY3Db9vDyBJ4w0CYtXVeDT+66/5u+qWpy6hiiQ0ux/p3wRIECAAAECRwvEeGZYNfFrR1+u&#13;&#10;wvsN23Y+xclwVdhJNRAgQIAAAQIECJRZID8l7gWT23eeU+Ya5E6AAAECBAgQKJKAhrgi7YZcCBCo&#13;&#10;rMD69ectjVlwgldld3i0hc3MzPzeaDOweiUErrj5kSHGbZWoRREECBAgQGAQAll4VXjrzRsHEXpU&#13;&#10;MTdsm35qljXe5zGpo9oB6xIgQIAAAQIECBD4vsD3nyyTvTZ/l/947osAAQIECBAgQKBXAQ1xvQqa&#13;&#10;T4AAgTYEmitPyU+TiKe1MdQQAh0JpJCuu/X6az7Q0SSDCcwpMOZxqXO6uEiAAAECBA4JxKVhojn7&#13;&#10;AVUlvh5ohotRM1wldlMRBAgQIECAAAECVRDIm+LO3bB91wuqUIsaCBAgQIAAAQKjFtAQN+odsD4B&#13;&#10;ApUXOPXM3evzIl9R+UIVOBqBFP57vnB+or4vAj0JxPxvTz0utSdCkwkQIECgFgIx7gqX7b2g7LVu&#13;&#10;2rrradlsM1wMS8pei/wJECBAgAABAgQIVEkgi9nvrlt38bIq1aQWAgQIECBAgMAoBDTEjULdmgQI&#13;&#10;1EpgfDz9Tt5p4hfYWu36cIpNKX1lb7zhz4azmlUqLXDZ3nPz+ir1CLhK75fiCBAgQGC0All2Sbjk&#13;&#10;xonRJtH96pNbdz49Zdk1muG6NzSTAAECBAgQIECAwKAE8uelnjq+qukP7AcFLC4BAgQIECBQGwEN&#13;&#10;cbXZaoUSIDAKgcmpXWflR3c54nwU+DVYM6XwhrBnz/4alKrEQQvE6HGpgzYWnwABAgSqIxDjmWHV&#13;&#10;xK+VsaDZZriQNa7WDFfG3ZMzAQIECBAgQIBAbQRifNnk1IWn1KZehRIgQIAAAQIEBiCgIW4AqEIS&#13;&#10;IEDgkEB+Mtzvx/zr0Hv/EuiXQN4Md9+BmYNv7lc8cWos8Ox3NUIWn1NjAaUTIECAAIHOBbLwqvDW&#13;&#10;m0t1uurk1PQzNMN1vtVmECBAgAABAgQIEBi2QP6BwvKQJv7fYa9rPQIECBAgQIBAlQQ0xFVpN9VC&#13;&#10;gEChBDZs2/mUEOJTC5WUZCojkLdZ/tlXbnj/v1WmIIWMTuCZ5zwp/2/V2tElYGUCBAgQIFBGgbg0&#13;&#10;TDT/sCyZzzbDxRScDFeWDZMnAQIECBAgQIBA7QXy///3Z0/dOr259hAACBAgQIAAAQJdCmiI6xLO&#13;&#10;NAIECCwiELOY/d4iY9wm0LXAgZmZ13U92UQChwtk4bmHv/WaAAECBAgQaFMgxulwxW3PaHP0yIZt&#13;&#10;3L7rgtlmuBDjxMiSsDABAgQIECBAgAABAh0KxOZ4I/52h5MMJ0CAAAECBAgQ+IGAhjjfCgQIEBiA&#13;&#10;wOTUruflT0p99ABCC0kghJT+5vbrr/kiCgI9C8w+LjVkO3uOIwABAgQIEKirQAyXhEtuLGyj2cZt&#13;&#10;Oy/MQrxKM1xdv0HVTYAAAQIECBAgUHKBfze5fec5Ja9B+gQIECBAgACBkQhoiBsJu0UJEKi0wNTU&#13;&#10;eN5g8luVrlFxIxWYabWcDjfSHajQ4jse+6MhhjUVqkgpBAgQIEBg2AIPDSdM/OqwF21nvQea4WL2&#13;&#10;Xs1w7WgZQ4AAAQIECBAgQKCoAo3fL2pm8iJAgAABAgQIFFlAQ1yRd0duBAiUUmAybX5pDOH0UiYv&#13;&#10;6eILpHDTrddf88HiJyrDUgjE5nQp8pQkAQIECBAoskCKrwqXf3lDkVLcuG33RZlmuCJtiVwIECBA&#13;&#10;gAABAgQIdCUQY3jihq3Tz+xqskkECBAgQIAAgRoLaIir8eYrnQCB/guccOYFx+fNcP+1/5FFJPCg&#13;&#10;wCX5q9aD77wg0JuAhrje/MwmQIAAAQIhP211WYhjry0KxeyHZVkMToYryobIgwABAgQIECBAgECP&#13;&#10;Ao0s/E4ewme6PTqaToAAAQIECNRLwA9P9dpv1RIgMGCBFWP545JiPGnAywhfV4GU7v7OzMG317V8&#13;&#10;dfdZ4MpbH5tHPK3PUYUjQIAAAQL1FIhxOly294JRF79h686LG1l8T96kNz7qXKxPgAABAgQIECBA&#13;&#10;gECfBGJ82OTUrp/uUzRhCBAgQIAAAQK1ENAQV4ttViQBAsMQOHXr9IlZjL88jLWsUVOBFK74ty+9&#13;&#10;7zs1rV7Z/RZoxd39DikeAQIECBCotUAj++Nw6S1LRmXw/Wa4xl9qhhvVDliXAAECBAgQIECAwCAF&#13;&#10;st8I4eyxQa4gNgECBAgQIECgSgIa4qq0m2ohQGCkAmON+PL8dLgVI03C4pUWOBjCmypdoOKGKxCD&#13;&#10;x6UOV9xqBAgQIFB5gXh6aDZeNYoyN03t3tHINMONwt6aBAgQIECAAAECBIYhEEPYtGnqtBcPYy1r&#13;&#10;ECBAgAABAgSqIJD//OSLAAECBHoVWHvG9MlLl8Sb8/+oLu81lvkE5hRI6X/dcu1VT5zznosEOhW4&#13;&#10;ct/2ELI9nU4zngABAgQIEFhEIKX7w8EDDw8vPuPGRUb27fZsM1xI4d1OhusbqUAECBAgQIAAAQIE&#13;&#10;CiqQbrsl3HBm2LNnf0ETlBYBAgQIECBAoDACTogrzFZIhACBMgssHQ+v1AxX5h0sfu4ppjcWP0sZ&#13;&#10;lkbA41JLs1USJUCAAIGSCcQ4EZpjrx9W1pPbp3fma3lM6rDArUOAAAECBAgQIEBgpALxtI1h878f&#13;&#10;aQoWJ0CAAAECBAiUREBDXEk2SpoECBRXYOO23Q8JWXxpcTOUWQUEvrE33PieCtShhKIIxLi7KKnI&#13;&#10;gwABAgQIVE4gxqeGy2597qDrmm2GizG+O19nLWdC1gAAQABJREFUbNBriU+AAAECBAgQIECAQDEE&#13;&#10;Ygqvmpw8f0kxspEFAQIECBAgQKC4Ahriirs3MiNAoCQCWQyvyk+HW1qSdKVZQoGU0tscg1/CjStq&#13;&#10;ypfeMpk/Uu1RRU1PXgQIECBAoBICjfCa8LbrVwyqlsltu3ZphhuUrrgECBAgQIAAAQIEiiuQ/x6w&#13;&#10;Liw9wR/oF3eLZEaAAAECBAgUREBDXEE2QhoECJRT4NQzd68PITmivJzbV4qsUwqt0EpvLkWykiyH&#13;&#10;QKMxXY5EZUmAAAECBMoskH9INbbsNwdRQX5C9XTMsnflsZ0MNwhgMQkQIECAAAECBAgUXCBm6ZXr&#13;&#10;1l28rOBpSo8AAQIECBAgMFIBDXEj5bc4AQJlFxgbT/8lxDhR9jrkX2iBv9p7/dV7C52h5MolEIOG&#13;&#10;uHLtmGwJECBAoKwCWfxP4YqbH9nP9Ddund6dZeGdeUzNcP2EFYsAAQIECBAgQIBAqQTi2omVzV8o&#13;&#10;VcqSJUCAAAECBAgMWUBD3JDBLUeAQHUENm27cGN+PPlLqlORSooo0GqlNxYxLzmVVOAN+1bnTbyP&#13;&#10;L2n20iZAgAABAmUTaIQ4NvuzXOxH4g80wzU0w/XDUgwCBAgQIECAAAECpReI4eVr1z5teenrUAAB&#13;&#10;AgQIECBAYEACGuIGBCssAQI1EMjGX55X6WSGGmz1qEpMKX3l1uuv+vCo1rduBQVWxGfkVTUqWJmS&#13;&#10;CBAgQIBAUQXOC1fc9jO9Jrdxate/yx5ohovNXmOZT4AAAQIECBAgQIBABQRiPGnJicteWoFKlECA&#13;&#10;AAECBAgQGIiAhriBsApKgEDVBSanLjwlpczpcFXf6JHXFy/LU5gZeRoSqJBAuqhCxSiFAAECBAiU&#13;&#10;ReB3w2XXndhtshumdj8rC/Ev8oPmNMN1i2geAQIECBAgQIAAgQoKxBBfFs68YKKCpSmJAAECBAgQ&#13;&#10;INCzgIa4ngkFIECgjgIpTbwsxrCkjrWreXgCB+PBPx3ealaqvMCrX53/3JfNnhDniwABAgQIEBim&#13;&#10;QAwnhmz573Wz5GwzXCOkP9cM142eOQQIECBAgAABAgSqLRBjfMjk+JIXV7tK1REgQIAAAQIEuhPQ&#13;&#10;ENedm1kECNRYYP3U00/IT2hwFHmNvweGUXoK6W9v3/O+m4axljVqInDGi84Nsx/I+yJAgAABAgSG&#13;&#10;LxDjS8IVex/fycKbtk8/WzNcJ2LGEiBAgAABAgQIEKihQIwvD+F8p0nXcOuVTIAAAQIECCwsoCFu&#13;&#10;YR93CRAgcIxAMy3/xbyp5LhjbrhAoI8CsZXe1sdwQhHIBTKPS/V9QIAAAQIERicQQ2i8MTz7XY12&#13;&#10;Uti0fddz8t853uFkuHa0jCFAgAABAgQIECBQX4H8F41Nm7at+on6CqicAAECBAgQIDC3gIa4uV1c&#13;&#10;JUCAwJwCa6bOPy7E9Itz3nSRQL8EUrr7/rtm3tOvcOIQ+L5A1BDnW4EAAQIECIxSIIZHhIvPXfR3&#13;&#10;ie83w8U/0ww3ys2yNgECBAgQIECAAIHyCKQs/nqebd4b54sAAQIECBAgQOCQgIa4QxL+JUCAQBsC&#13;&#10;x7VW/z8xxNVtDDWEQNcCKYQ//8pX3v+9rgOYSOBogStvXJ//X2KPPPqy9wQIECBAgMCQBWL8b+Ft&#13;&#10;t66bb9XJbTufm2LmZLj5gFwnQIAAAQIECBAgQOAYgfwzi20bp3btPuaGCwQIECBAgACBGgtoiKvx&#13;&#10;5iudAIHOBCYnz1+SYvyVzmYZTaBzgZmD0eNSO2czYyGBNH7hQrfdI0CAAAECBIYkEMOKMB7+cK7V&#13;&#10;JrdNPy9kjT+bfbbqXPddI0CAAAECBAgQIECAwHwCMcVXzXfPdQIECBAgQIBAHQU0xNVx19VMgEBX&#13;&#10;AmnpCS+JMZzS1WSTCLQtkL542w3v/Wzbww0k0JaAx6W2xWQQAQIECBAYhkCMzwlX7Hvq4Ut9vxku&#13;&#10;XqkZ7nAVrwkQIECAAAECBAgQaFcgxvjoyanpZ7Q73jgCBAgQIECAQNUFNMRVfYfVR4BAvwSymIWX&#13;&#10;9SuYOATmFUjh8nnvuUGgG4FLbpwIIT65m6nmECBAgAABAgMSiNnrwwP/Gx3C5NSunwiZZrgBSQtL&#13;&#10;gAABAgQIECBAoD4CKfxafYpVKQECBAgQIEBgYQENcQv7uEuAAIEHBDZO7ZrOT2s4HQeBQQqkFFoH&#13;&#10;Z2beMcg1xK6hwKqJ80MMy2tYuZIJECBAgECRBR4aTljyio1TO58fQnaFk+GKvFVyI0CAAAECBAgQ&#13;&#10;IFAOgfyUuB/P/+DmrHJkK0sCBAgQIECAwGAFNMQN1ld0AgQqIhBDdDpcRfayyGXkH4R+/LYvve8r&#13;&#10;Rc5RbmUUSBeVMWs5EyBAgACBqgvE++/9xRgal2uGq/pOq48AAQIECBAgQIDA8ARi8lnG8LStRIAA&#13;&#10;AQIECBRZQENckXdHbgQIFEJgctvuc/OGuPMKkYwkqi2Q0hXVLlB1IxGI2dNHsq5FCRAgQIAAgQUF&#13;&#10;YqvV0Ay3IJGbBAgQIECAAAECBAh0KhDjc9dvfuapnU4zngABAgQIECBQNQENcVXbUfUQINB3gRiT&#13;&#10;0+H6rirg0QIppO99N/vWe4++7j2BngT+9KbT8selbu4phskECBAgQIAAAQIECBAgQIAAAQIECJRF&#13;&#10;YKw5Nv6LZUlWngQIECBAgACBQQloiBuUrLgECFRCYOOWizelGKcrUYwiii2Q4tXf2PPJ7xY7SdmV&#13;&#10;TmB8/Kmly1nCBAgQIECAAAECBAgQIECAAAECBAj0IJD+w5qp84/rIYCpBAgQIECAAIHSC2iIK/0W&#13;&#10;KoAAgUEKxEbzlz3GaJDCYh8SSKF15aHX/iXQN4EUntK3WAIRIECAAAECBAgQIECAAAECBAgQIFB4&#13;&#10;gRjiquWtVT9T+EQlSIAAAQIECBAYoICGuAHiCk2AQLkFJid3rcp/cXxJuauQfTkE0tf3XXv1R8uR&#13;&#10;qyxLJJD380YNcSXaMKkSIECAAAECBAgQIECAAAECBAgQ6ItAlv1SHqfRl1iCECBAgAABAgRKKKAh&#13;&#10;roSbJmUCBIYksDz+XIjBseJD4q7zMimkP8/rn6mzgdoHIHDpLY/M/xu2ZgCRhSRAgAABAgQIECBA&#13;&#10;gAABAgQIECBAoMAC+V/Kbtq0fXp3gVOUGgECBAgQIEBgoAIa4gbKKzgBAiUWaOSnw/3HEucv9RIJ&#13;&#10;HAxhtiHOF4H+CjQbTofrr6hoBAgQIECAAAECBAgQIECAAAECBMojEOPsKXG+CBAgQIAAAQK1FNAQ&#13;&#10;V8ttVzQBAosJbJzatSsfs36xce4T6FUghXDL7Xuu/ode45hPYA6Bp85xzSUCBAgQIECAAAECBAgQ&#13;&#10;IECAAAECBOoh8ITJqV1n1aNUVRIgQIAAAQIEjhTQEHekh3cECBB4QCCG7BdQEBiSwLuHtI5l6iRw&#13;&#10;yY0T+eNSf7ROJauVAAECBAgQIECAAAECBAgQIECAAIEjBfIn4fis40gS7wgQIECAAIGaCGiIq8lG&#13;&#10;K5MAgfYFNkzt3B5DeFL7M4wk0L1AaoV3dj/bTALzCKwae0IIcek8d10mQIAAAQIECBAgQIAAAQIE&#13;&#10;CBAgQKAGAvkTSp6/YcNFq2tQqhIJECBAgAABAkcIaIg7gsMbAgQIhNDwF1O+DYYlkMJN+6577z8O&#13;&#10;aznr1Eggy55So2qVSoAAAQIECBAgQIAAAQIECBAgQIDAHAL5CXHL4orxF89xyyUCBAgQIECAQKUF&#13;&#10;NMRVensVR4BApwInbdmxIqT4U53OM55AdwLpXd3NM4vAIgIpPHWREW4TIECAAAECBAgQIECAAAEC&#13;&#10;BAgQIFADgfyJOD+fl5n/44sAAQIECBAgUB8BDXH12WuVEiDQhsDyZvbCEOOKNoYaQqBngQMzMx6X&#13;&#10;2rOiAMcIvPW2E/L/f+vRx1x3gQABAgQIECBAgAABAgQIECBAgACB2gnkp8SdsXH7rmfUrnAFEyBA&#13;&#10;gAABArUW0BBX6+1XPAECRwvkvxjO/qWULwIDF0ghfen2L73vXwa+kAXqJzAx86T87z39jFe/nVcx&#13;&#10;AQIECBAgQIAAAQIECBAgQIAAgTkFshh/Yc4bLhIgQIAAAQIEKirgw9KKbqyyCBDoXGDD9l1Pzhvi&#13;&#10;tnU+0wwCXQik4HS4LthMaUMgNp7YxihDCBAgQIAAAQIECBAgQIAAAQIECBCoiUBK8YINmy86vSbl&#13;&#10;KpMAAQIECBAg4PQQ3wMECBA4JJD/hZTT4Q5h+HfgAq1w8F0DX8QCdRXQEFfXnVc3AQIECBAgQIAA&#13;&#10;AQIECBAgQIAAgTkEYv5EiTg2/tI5brlEgAABAgQIEKikgBPiKrmtiiJAoFOBkzftWJufDndxp/OM&#13;&#10;J9CVQAo33nrt+/d0NdckAgsJXHrLqpDCIxYa4h4BAgQIECBAgAABAgQIECBAgAABAvUTyD8UfmEI&#13;&#10;Z4/Vr3IVEyBAgAABAnUU0BBXx11XMwECxwgsW5LlvwgGvwgeI+PCIARaMV09iLhiEghZ9iMh/2tP&#13;&#10;EgQIECBAgAABAgQIECBAgAABAgQIEDhSIJ68ceq0HUde844AAQIECBAgUE0BH5hWc19VRYBAhwIx&#13;&#10;xp/pcIrhBLoXmAlXdT/ZTAILCGTB41IX4HGLAAECBAgQIECAAAECBAgQIECAQJ0FYoo/W+f61U6A&#13;&#10;AAECBAjUR0BDXH32WqUECMwjsGnbjieGGDfPc9tlAn0VSCl8bd/1V32mr0EFI/CgQKYh7kELLwgQ&#13;&#10;IECAAAECBAgQIECAAAECBAgQOFIgPm3d1MUbjrzmHQECBAgQIECgegIa4qq3pyoiQKBDgVbW9BdR&#13;&#10;HZoZ3otAuiafnXqJYC6BOQUu/+fl+eNSz57znosECBAgQIAAAQIECBAgQIAAAQIECNReIMaQjafG&#13;&#10;i2sPAYAAAQIECBCovICGuMpvsQIJEFhIYHJy16oYwrMWGuMegb4KtFoel9pXUMEeFIirHp+/bj74&#13;&#10;3gsCBAgQIECAAAECBAgQIECAAAECBAgcJZD3xL0kv+Qz4qNcvCVAgAABAgSqJeCHnWrtp2oIEOhQ&#13;&#10;IC3Nnp83xC3tcJrhBLoVuGtv46ZPdDvZPAILCsTocakLArlJgAABAgQIECBAgAABAgQIECBAgED+&#13;&#10;lIkNk1PTTyNBgAABAgQIEKiygIa4Ku+u2ggQWFQgxvTvFx1kAIE+CaRW+lDYs2d/n8IJQ+BoAQ1x&#13;&#10;R4t4T4AAAQIECBAgQIAAAQIECBAgQIDAMQIxxJ895qILBAgQIECAAIEKCWiIq9BmKoUAgc4ENmzd&#13;&#10;dXaM8azOZhlNoHuBGIPHpXbPZ+ZCApfcOBFSOGehIe4RIECAAAECBAgQIECAAAECBAgQIEDgBwI7&#13;&#10;TjnzgjU0CBAgQIAAAQJVFdAQV9WdVRcBAosKxCy8cNFBBhDon8CBu/bf95H+hROJwGECx0+cE2Kc&#13;&#10;OOyKlwQIECBAgAABAgQIECBAgAABAgQIEJhPYGzJ2MTz57vpOgECBAgQIECg7AIa4sq+g/InQKBL&#13;&#10;gfObWcye1+Vk0wh0LJBS+l933vThuzueaAKBdgSy4HGp7TgZQ4AAAQIECBAgQIAAAQIECBAgQIDA&#13;&#10;AwIxiz+FggABAgQIECBQVQENcVXdWXURILCgwIatq5+RD3Ac+IJKbvZTIIX0oX7GE4vAEQIxPOGI&#13;&#10;994QIECAAAECBAgQIECAAAECBAgQIEBgQYF49saHTm9bcIibBAgQIECAAIGSCmiIK+nGSZsAgd4E&#13;&#10;siz4y6feCM3uUCAenPlgh1MMJ9CuQAwxnNPuYOMIECBAgAABAgQIECBAgAABAgQIECAwKxDHnBLn&#13;&#10;O4EAAQIECBCopoCGuGruq6oIEFhAYPXpT1mZ/5q3Y4EhbhHoq0AK4ea9N7z/+r4GFYzAIYErbt6c&#13;&#10;/zdt9aG3/iVAgAABAgQIECBAgAABAgQIECBAgEA7AjGEF+Tj8n98ESBAgAABAgSqJaAhrlr7qRoC&#13;&#10;BNoQOH7iuGfFGJa0MdQQAn0RSKnldLi+SAoyp0BqnjfndRcJECBAgAABAgQIECBAgAABAgQIECCw&#13;&#10;kEAMGya37vqxhYa4R4AAAQIECBAoo4CGuDLumpwJEOhJIGaOAO8J0OSOBWIraYjrWM2EtgViOLft&#13;&#10;sQYSIECAAAECBAgQIECAAAECBAgQIEDgcAGfmRyu4TUBAgQIECBQEQENcRXZSGUQINCewLqpizeE&#13;&#10;FJ7Y3mijCPQukD8u9Z69B/d/svdIIhCYTyBqiJuPxnUCBAgQIECAAAECBAgQIECAAAECBBYUyJ+X&#13;&#10;+qz1689buuAgNwkQIECAAAECJRPQEFeyDZMuAQK9CYylsZ+M+VdvUcwm0IFASn8Tbvrw/R3MMJRA&#13;&#10;+wKX//PyEMPD2p9gJAECBAgQIECAAAECBAgQIECAAAECBA4TiPH45oqTdxx2xUsCBAgQIECAQOkF&#13;&#10;NMSVfgsVQIBAJwIxpBd0Mt5YAn0Q+HAfYghBYG6BePxj8xuNuW+6SoAAAQIECBAgQIAAAQIECBAg&#13;&#10;QIAAgcUFYpb95OKjjCBAgAABAgQIlEdAQ1x59kqmBAj0KHDatumH5YfDbe8xjOkEOhJoHdz/0Y4m&#13;&#10;GEygE4GYeVxqJ17GEiBAgAABAgQIECBAgAABAgQIECBwrECKT1t9+lNWHnvDFQIECBAgQIBAOQU0&#13;&#10;xJVz32RNgEAXAllIz+limikEuhZIIdx86w0fvLnrACYSWFQgaohb1MgAAgQIECBAgAABAgQIECBA&#13;&#10;gAABAgQWFIhhfOXSFbsWHOMmAQIECBAgQKBEAhriSrRZUiVAoDeB/MjvZ/cWwWwCHQqk9NcdzjCc&#13;&#10;QKcCGuI6FTOeAAECBAgQIECAAAECBAgQIECAAIFjBVJ0qMCxKq4QIECAAAECJRXQEFfSjZM2AQKd&#13;&#10;CazfsuMRMYStnc0ymkBvAqkVPC61N0KzFxK4fO+mEOLahYa4R4AAAQIECBAgQIAAAQIECBAgQIAA&#13;&#10;gXYEYgxP3bDhotXtjDWGAAECBAgQIFB0AQ1xRd8h+REg0BeBsWbDXzb1RVKQdgXyx6XOxPvSx9sd&#13;&#10;bxyBjgVi5nS4jtFMIECAAAECBAgQIECAAAECBAgQIEBgHoGx7Lhxj02dB8dlAgQIECBAoFwCGuLK&#13;&#10;tV+yJUCgW4EUPC61WzvzuhNI4XN791797e4mm0WgDYEYNcS1wWQIAQIECBAgQIAAAQIECBAgQIAA&#13;&#10;AQJtCzhcoG0qAwkQIECAAIEiC2iIK/LuyI0Agb4ITE7tOivEuLkvwQQh0KZAiuGv2xxqGIEuBdLZ&#13;&#10;XU40jQABAgQIECBAgAABAgQIECBAgAABAscIxBifvH7q6Sccc8MFAgQIECBAgEDJBDTElWzDpEuA&#13;&#10;QBcCKfMXTV2wmdKbQCvNfLS3CGYTWEDg1a/OQopnLTDCLQIECBAgQIAAAQIECBAgQIAAAQIECHQq&#13;&#10;MNZoLZ3udJLxBAgQIECAAIGiCWiIK9qOyIcAgb4LxOBxqX1HFXBhgRS+e9u1t39m4UHuEuhBYOML&#13;&#10;N4cYlvcQwVQCBAgQIECAAAECBAgQIECAAAECBAgcIxCz6JCBY1RcIECAAAECBMomoCGubDsmXwIE&#13;&#10;OhJYv3Xnw/OmkTM7mmQwgR4FUkifCuHzB3oMYzqB+QWaTY9LnV/HHQIECBAgQIAAAQIECBAgQIAA&#13;&#10;AQIEuhSIIT5pcnLXqi6nm0aAAAECBAgQKISAhrhCbIMkCBAYlMBYjDsHFVtcAvMKxPDJee+5QaAv&#13;&#10;AunRfQkjCAECBAgQIECAAAECBAgQIECAAAECBI4UGEvL04VHXvKOAAECBAgQIFAuAQ1x5dov2RIg&#13;&#10;0KlAlmmI69TM+N4FUuuTvQcRgcBCAlFD3EI87hEgQIAAAQIECBAgQIAAAQIECBAg0LVATD5b6RrP&#13;&#10;RAIECBAgQKAQAhriCrENkiBAYBAC6zc/89SUkscKDgJXzPkFUvju3mvv+vz8A9wh0LNA/tSC9Kie&#13;&#10;owhAgAABAgQIECBAgAABAgQIECBAgACBOQRiCM8IU1Pjc9xyiQABAgQIECBQCgENcaXYJkkSINCN&#13;&#10;QKMxvjPmX93MNYdAtwIphk+H8MmD3c43j8CiAm+/9fQQ4spFxxlAgAABAgQIECBAgAABAgQIECBA&#13;&#10;gACBbgRiPH5y5swndTPVHAIECBAgQIBAEQQ0xBVhF+RAgMBABGKWPC51ILKCLiyQPrnwfXcJ9CjQ&#13;&#10;cPJlj4KmEyBAgAABAgQIECBAgAABAgQIECCwmECj4TOWxYzcJ0CAAAECBAoroCGusFsjMQIEehE4&#13;&#10;4cwLjo8pnt9LDHMJdCXQip/sap5JBNoWyB7d9lADCRAgQIAAAQIECBAgQIAAAQIECBAg0J3Ajnya&#13;&#10;p/B0Z2cWAQIECBAgMGIBDXEj3gDLEyAwGIHjx8YvyH9NGx9MdFEJzC2QQrhn73V3fm7uu64S6JdA&#13;&#10;0hDXL0pxCBAgQIAAAQIECBAgQIAAAQIECBCYUyDvhDv1tC07zp7zposECBAgQIAAgYILaIgr+AZJ&#13;&#10;jwCBbgUyR3l3S2deDwLp0yF88mAPAUwl0IZA1BDXhpIhBAgQIECAAAECBAgQIECAAAECBAj0JpA1&#13;&#10;mz5r6Y3QbAIECBAgQGBEAhriRgRvWQIEBilwfjNm8cJBriA2gbkEUop/O9d11wj0TeDyL2/IT788&#13;&#10;sW/xBCJAgAABAgQIECBAgAABAgQIECBAgMA8AllIGuLmsXGZAAECBAgQKLaAhrhi74/sCBDoQmDT&#13;&#10;tuMfn09b2cVUUwj0JBBbsyfE+SIwQIFs3CMKBsgrNAECBAgQIECAAAECBAgQIECAAAEChwvEh6/f&#13;&#10;/MxTD7/iNQECBAgQIECgDAIa4sqwS3IkQKAjgRSbz+hogsEE+iKQDu6/++Bn+xJKEALzCaTwiPlu&#13;&#10;uU6AAAECBAgQIECAAAECBAgQIECAAIF+CzQaPnPpt6l4BAgQIECAwOAFNMQN3tgKBAgMX0BD3PDN&#13;&#10;rRjCP33lK+//HggCAxZ42IDjC0+AAAECBAgQIECAAAECBAgQIECAAIEHBbIsu+DBN14QIECAAAEC&#13;&#10;BEoioCGuJBslTQIE2hOYnLrwlBDSWe2NNopA/wRSCH/Xv2giEZhHIAYNcfPQuEyAAAECBAgQIECA&#13;&#10;AAECBAgQIECAwEAEnhLC+c2BRBaUAAECBAgQIDAgAQ1xA4IVlgCBUQlMPD3mX6Na3br1FYgpaYir&#13;&#10;7/YPp/JLbpzIF3rocBazCgECBAgQIECAAAECBAgQIECAAAECBB4QWLlhavW5LAgQIECAAAECZRLQ&#13;&#10;EFem3ZIrAQLtCHhcajtKxvRd4MDBg5/ue1ABCRwusKK5LX/bOPyS1wQIECBAgAABAgQIECBAgAAB&#13;&#10;AgQIEBi0QCMFj00dNLL4BAgQIECAQF8FNMT1lVMwAgRGLJCFFJ824hwsX0eBFG69/YYP3FHH0tU8&#13;&#10;RIGxzONSh8htKQIECBAgQIAAAQIECBAgQIAAAQIEvi+QQnAYgW8GAgQIECBAoFQCGuJKtV2SJUBg&#13;&#10;IYHJbbsflz8s9YSFxrhHYBACKXpc6iBcxTxKIGmIO0rEWwIECBAgQIAAAQIECBAgQIAAAQIEhiPw&#13;&#10;qJM37Vg7nKWsQoAAAQIECBDoXUBDXO+GIhAgUBSBmBzZXZS9qFkeKSSPS63Zno+o3IePaF3LEiBA&#13;&#10;gAABAgQIECBAgAABAgQIECBQY4GYfy1f0nh6jQmUToAAAQIECJRMQENcyTZMugQILCAQw1MXuOsW&#13;&#10;gYEJtA62PjOw4AIT+KGAR6b+0MIrAgQIECBAgAABAgQIECBAgAABAgSGKeAzmGFqW4sAAQIECBDo&#13;&#10;UaDZ43zTCRAgUAiBNVPnHxdDeGwhkpFEvQRS2H9b88v/Uq+iVTt0gStvPD5fc8PQ17UgAQIECBAg&#13;&#10;QIAAAQIECBAgQIAAAQIEcoEUwo+DIECAAAECBAiURcAJcWXZKXkSILCgwLLWyieGEDX5Lqjk5kAE&#13;&#10;YvrnsGfP/oHEFpTAIYGZsalDL/1LgAABAgQIECBAgAABAgQIECBAgACBYQvkT01dt2nLji3DXtd6&#13;&#10;BAgQIECAAIFuBDTEdaNmDgEChRPIYsNfJhVuV+qSUPpsXSpV5wgFsvjwEa5uaQIECBAgQIAAAQIE&#13;&#10;CBAgQIAAAQIECISUZT6L8X1AgAABAgQIlEJAQ1wptkmSBAgsJpBCetJiY9wnMAiB/Jh4DXGDgBXz&#13;&#10;SIEUHnbkBe8IECBAgAABAgQIECBAgAABAgQIECAwXIH8lDgNccMltxoBAgQIECDQpYCGuC7hTCNA&#13;&#10;oDgCGzZctDp/XOpZxclIJnUSaKUZDXF12vBR1ZplGuJGZW9dAgQIECBAgAABAgQIECBAgAABAgQO&#13;&#10;CZyfv4iH3viXAAECBAgQIFBUAQ1xRd0ZeREg0LZAXD5xfozBf8/aFjOwXwL56XD33Hrt+6/rVzxx&#13;&#10;CMwrkNK2ee+5QYAAAQIECBAgQIAAAQIECBAgQIAAgWEIxHjS+i07Hj6MpaxBgAABAgQIEOhFQANJ&#13;&#10;L3rmEiBQCIEshh8vRCKSqJ9ACp/Pi27Vr3AVD1XgyhuPDzGeMtQ1LUaAAAECBAgQIECAAAECBAgQ&#13;&#10;IECAAIE5BJpZ02cyc7i4RIAAAQIECBRLQENcsfZDNgQIdCGQn9L1pC6mmUKgZ4EY0ud6DiIAgcUE&#13;&#10;WhObFxviPgECBAgQIECAAAECBAgQIECAAAECBIYhEDOHFAzD2RoECBAgQIBAbwIa4nrzM5sAgREL&#13;&#10;nLxpx9r8calTI07D8jUVSCl8tqalK3uYAjFuGeZy1iJAgAABAgQIECBAgAABAgQIECBAgMACAk/M&#13;&#10;7zUWuO8WAQIECBAgQGDkAhriRr4FEiBAoBeBJcuaP9rLfHMJ9CJwIIV/7GW+uQTaEkgtJ8S1BWUQ&#13;&#10;AQIECBAgQIAAAQIECBAgQIAAAQJDEFi5cfuORwxhHUsQIECAAAECBLoW0BDXNZ2JBAgUQSALrScU&#13;&#10;IQ851E8gf1TvPXdcf9VN9atcxUMXyJwQN3RzCxIgQIAAAQIECBAgQIAAAQIECBAgML9AzHw2M7+O&#13;&#10;OwQIECBAgEABBDTEFWATpECAQPcCMUS/dHXPZ2YvAil9MZ/e6iWEuQTaEkjRCXFtQRlEgAABAgQI&#13;&#10;ECBAgAABAgQIECBAgMAwBHw2MwxlaxAgQIAAAQK9CGiI60XPXAIERiqwbt3Fy/IEHjXSJCxeZ4Ev&#13;&#10;1Ll4tQ9VQEPcULktRoAAAQIECBAgQIAAAQIECBAgQIDAQgIxBIcVLATkHgECBAgQIDByAQ1xI98C&#13;&#10;CRAg0K3A+PGNx4UQm93ON49AbwJRQ1xvgGa3I3DZbaeGGJa3M9QYAgQIECDQi8DYN766t5f55hIg&#13;&#10;QIAAAQIECBAgQIBAnQTiaeumLt5Qp4rVSoAAAQIECJRLQENcufZLtgQIHCaQoselHsbh5bAFUvjn&#13;&#10;YS9pvRoKxJktNaxayQQIECAwAoGVf/exvRN37PvSCJa2JAECBAgQIECAAAECBAiUUGA8NJwSV8J9&#13;&#10;kzIBAgQIEKiLgIa4uuy0OglUUCDG8CMVLEtJJRBIKbTuvfO7XyxBqlIsvUDmcaml30MFECBAoBwC&#13;&#10;MbTC2r988z3lyFaWBAgQIECAAAECBAgQIDBqgdhyaMGo98D6BAgQIECAwPwCGuLmt3GHAIFiC2Qx&#13;&#10;xvOKnaLsKisQ041f//pHfWBc2Q0uVGFOiCvUdkiGAAEC1RZofO+eR6/4x09/ptpVqo4AAQIECBAg&#13;&#10;QIAAAQIE+iGQYnBCXD8gxSBAgAABAgQGIqAhbiCsghIgMGiB9Vt3TuVrrBz0OuITmFPA41LnZHFx&#13;&#10;AAIxOiFuAKxCEiBAgMD8Aid87D0nh9bMwflHuEOAAAECBAgQIECAAAECBGYF4iNO2rJjBQsCBAgQ&#13;&#10;IECAQBEFNMQVcVfkRIDAogLNLPOXR4sqGTA4gfSFwcUWmcDhAskJcYdzeE2AAAECAxfIZmZOP/Gj&#13;&#10;7/30wBeyAAECBAgQIECAAAECBAiUWiDGkC3LGueWugjJEyBAgAABApUV0BBX2a1VGIHKCzyu8hUq&#13;&#10;sLACMWZ7CpucxKoj8OpPNEOMk9UpSCUECBAgUBaBFf/0qYfF++69qyz5ypMAAQIECBAgQIAAAQIE&#13;&#10;RiMQQ/BZzWjorUqAAAECBAgsIqAhbhEgtwkQKKZA/pdHjylmZrKqg8DB+1sa4uqw0aOu8fRNp+Up&#13;&#10;NEadhvUJECBAoH4C+QcaJ659z1udiFu/rVcxAQIECBAgQIAAAQIEOhKIMfqspiMxgwkQIECAAIFh&#13;&#10;CWiIG5a0dQgQ6JvAunUXL0shbu9bQIEIdCCQQrj3tpuuvqWDKYYS6FZgU7cTzSNAgAABAr0KLN13&#13;&#10;47nNO79xe69xzCdAgAABAgQIECBAgACBCgvE8NgKV6c0AgQIECBAoMQCGuJKvHlSJ1BXgebq5qPz&#13;&#10;UyucmlTXb4BR153C9XkKrVGnYf0aCGTZZA2qVCIBAgQIFFUgxolT/uINGuKKuj/yIkCAAAECBAgQ&#13;&#10;IECAQAEE8s9qTt24bfdDCpCKFAgQIECAAAECRwhoiDuCwxsCBMogkP+Hy18clWGjKppjDOnaipam&#13;&#10;rOIJOCGueHsiIwIECNRKYOyuO89desv1X6xV0YolQIAAAQIECBAgQIAAgY4EssxnNh2BGUyAAAEC&#13;&#10;BAgMRUBD3FCYLUKAQF8FUnxMX+MJRqADgVaIGuI68DK0B4GUNMT1wGcqAQIECPRHYM1Vf5r/wb8v&#13;&#10;AgQIECBAgAABAgQIECAwt0Cr1fKZzdw0rhIgQIAAAQIjFNAQN0J8SxMg0J1A/omcE+K6ozOrDwL5&#13;&#10;CXF7+hBGCAJtCGQa4tpQMoQAAQIEBivQuP/+hx3/6Y99erCriE6AAAECBAgQIECAAAECZRWIMfrM&#13;&#10;pqybJ28CBAgQIFBhAQ1xFd5cpRGoosDk5K5VKaQzq1ibmsohcDAdcEJcObaqAlk6Ia4Cm6gEAgQI&#13;&#10;VEJg9ac+uDEcOHB/JYpRBAECBAgQIECAAAECBAj0W0BDXL9FxSNAgAABAgR6FtAQ1zOhAAQIDFOg&#13;&#10;tTQ9Jv9rI49tGia6tR4USCncd/t1H7j5wQteEBiUwKW3LAkxnjKo8OISIECAAIFOBLJWa/1JH/qL&#13;&#10;v+9kjrEECBAgQIAAAQIECBAgUA+B/CObEzduudjTLuqx3aokQIAAAQKlEdAQV5qtkigBArMCWZad&#13;&#10;TYLAqATyVswb8rVnRrW+dWsk0Ewb82o1/9Zoy5VKgACBogusuPZzZ2f3fPebRc9TfgQIECBAgAAB&#13;&#10;AgQIECAwfIHUHPPZzfDZrUiAAAECBAgsIKAhbgEctwgQKKBAKzyygFlJqS4CKc02xPkiMASBMX9R&#13;&#10;OQRlSxAgQIBARwIr1r7rjR4d3xGZwQQIECBAgAABAgQIEKiHQP6XvT67qcdWq5IAAQIECJRGQENc&#13;&#10;abZKogQIPCAQ4yNIEBihgIa4EeLXa+mkIa5eG65aAgQIlEJgydduO2/8X+/w+PhS7JYkCRAgQIAA&#13;&#10;AQIECBAgMDyBmJLPbobHbSUCBAgQIECgDQENcW0gGUKAQEEEzrxgIsa0pSDZSKOGAimmG2tYtpJH&#13;&#10;IqAhbiTsFiVAgACBRQRic+273uyxqYsouU2AAAECBAgQIECAAIH6CUQnxNVv01VMgAABAgQKLaAh&#13;&#10;rtDbIzkCBA4X2Dg+tj2E2Dz8mtcEhinQOtjSEDdM8FqvlTkhrtb7r3gCBAgUV6D5nbseu3zP5z5X&#13;&#10;3AxlRoAAAQIECBAgQIAAAQLDFogxbFx9+lNWDntd6xEgQIAAAQIE5hPQEDefjOsECBROIMaGI7cL&#13;&#10;tyv1Smj/zAGPTK3Xlo+w2jQ5wsUtTYAAAQIEFhQ46UN/sSK0Wq0FB7lJgAABAgQIECBAgAABArUS&#13;&#10;OG7Jcp/h1GrHFUuAAAECBIotoCGu2PsjOwIEDhdoBUduH+7h9bAF7vraTR/+xrAXtV5tBdbXtnKF&#13;&#10;EyBAgEDhBbKDB7as/tsPfKrwiUqQAAECBAgQIECAAAECBIYmkMVMQ9zQtC1EgAABAgQILCagIW4x&#13;&#10;IfcJECiMQH7ktl+mCrMbtUzE41Jrue0jKPrVn8gfDR1PHsHKliRAgAABAm0LrPzfn9gS9++/p+0J&#13;&#10;BhIgQIAAAQIECBAgQIBApQViij7DqfQOK44AAQIECJRLQENcufZLtgTqLRD9MlXvb4DRVp9aSUPc&#13;&#10;aLegPqufvmFdiMHPaPXZcZUSIECglAIxtdaefM2lny1l8pImQIAAAQIECBAgQIAAgUEIeMrPIFTF&#13;&#10;JECAAAECBLoS8GFrV2wmESAwbIGN23Y/JF9zzbDXtR6BBwVivOHB114QGKRAapw6yPBiEyBAgACB&#13;&#10;fgksvenaxzXu/tZX+xVPHAIECBAgQIAAAQIECBAosUAMD8uz99lzibdQ6gQIECBAoEoCfiip0m6q&#13;&#10;hUCFBVJIs79I+SIwMoFWaN00ssUtXC+BRtQQV68dVy0BAgRKKxBDWHbKn7/x5tIWIHECBAgQIECA&#13;&#10;AAECBAgQ6JtA/jvi8g2bL5rsW0CBCBAgQIAAAQI9CGiI6wHPVAIEhifQiHHr8FazEoE5BGLcO8dV&#13;&#10;lwj0XyAFDXH9VxWRAAECBAYkMPbNrz1+4rabrx9QeGEJECBAgAABAgQIECBAoEQCsTGxrUTpSpUA&#13;&#10;AQIECBCosICGuApvrtIIVEogtjTEVWpDy1fMzP0a4sq3a6XNWENcabdO4gQIEKifQMy/1r7nT+6r&#13;&#10;X+UqJkCAAAECBAgQIECAAIFjBHyWcwyJCwQIECBAgMBoBDTEjcbdqgQIdCiQQuavijo0M7yPAins&#13;&#10;v+Om936ljxGFIjC/QPTI1Plx3CFAgACBIgo07v3eWSs+/z8/U8Tc5ESAAAECBAgQIECAAAECwxPI&#13;&#10;PO1neNhWIkCAAAECBBYU0BC3II+bBAgURiAlJ8QVZjNqmcitedWtWlau6OELeGTq8M2tSIAAAQI9&#13;&#10;C5z4N1evDa2Zgz0HEoAAAQIECBAgQIAAAQIEyiuQgs9yyrt7MidAgAABApUS0BBXqe1UDIFqCpxw&#13;&#10;5gXH509iekg1q1NVSQT2liRPaVZDYH01ylAFAQIECNRJIM7MbDrxI3/5qTrVrFYCBAgQIECAAAEC&#13;&#10;BAgQOEZAQ9wxJC4QIECAAAECoxDQEDcKdWsSINCRwLKJCb9AdSRmcN8FYtrb95gCEphPIIZ1891y&#13;&#10;nQABAgQIFFlgxRf+/hHZvffcVeQc5UaAAAECBAgQIECAAAECAxSI8aRTt06fOMAVhCZAgAABAgQI&#13;&#10;tCWgIa4tJoMIEBilwFgraogb5QZYO7RSvAUDgaEIvPW2E0KIS4eylkUIECBAgECfBWJIJ5z8nrd9&#13;&#10;oc9hhSNAgAABAgQIECBAgACBEgk00ozPdEq0X1IlQIAAAQJVFdAQV9WdVReBCgmkqCGuQttZzlLi&#13;&#10;zN5yJi7r0gk0wqmly1nCBAgQIEDgMIGlt335vLFvfv3Wwy55SYAAAQIECBAgQIAAAQI1EohZpiGu&#13;&#10;RvutVAIECBAgUFQBDXFF3Rl5ESDwQ4GY/PL0Qw2vRiEwE/aOYllr1lCgqSGuhruuZAIECFRNYHzt&#13;&#10;X7zxq1UrSj0ECBAgQIAAAQIECBAg0KaAQw7ahDKMAAECBAgQGKSAhrhB6opNgEB/BFLc3J9AohDo&#13;&#10;TuDgwYZTTrqjM6tjgfSQjqeYQIAAAQIECiYwdve3zll20//5YsHSkg4BAgQIECBAgAABAgQIDEEg&#13;&#10;huAznSE4W4IAAQIECBBYWEBD3MI+7hIgUASBmDYVIQ051FMgpdC646b3OuWknts/gqrTySNY1JIE&#13;&#10;CBAgQKDvAmuuuTwLKf9JyhcBAgQIECBAgAABAgQI1Eogb4g7vVYFK5YAAQIECBAopICGuEJui6QI&#13;&#10;EDgkcPKmHWtjiMsOvfcvgeELpK/la84Mf10r1lIgxjW1rFvRBAgQIFA5gWz//VOr/u6vP125whRE&#13;&#10;gAABAgQIECBAgAABAgsKpBgdcrCgkJsECBAgQIDAMAQ0xA1D2RoECHQtsHSi4S+JutYzsR8CMYY7&#13;&#10;+hFHDALtCUQnxLUHZRQBAgQIlEBg1ac+vCke2H9fCVKVIgECBAgQIECAAAECBAj0SSA/IW752jOm&#13;&#10;/f+cffIUhgABAgQIEOhOQENcd25mESAwLIHM0drDorbO3AIpRQ1xc9O4OgiBlJwQNwhXMQkQIEBg&#13;&#10;JAKx1Tr1pA++4zMjWdyiBAgQIECAAAECBAgQIDAygaXj0WEHI9O3MAECBAgQIDAroCHO9wEBAoUW&#13;&#10;yKJfmgq9QTVILqakIa4G+1ygEv3lZIE2QyoECBAg0LvAcdf909nZd77zjd4jiUCAAAECBAgQIECA&#13;&#10;AAECZRFI2YyGuLJsljwJECBAgEBFBTTEVXRjlUWgKgIppU1VqUUd5RRIWbi9nJnLupQCMTohrpQb&#13;&#10;J2kCBAgQWEBgxSnvftP1C9x3iwABAgQIECBAgAABAgQqJpC1HHZQsS1VDgECBAgQKJ2AhrjSbZmE&#13;&#10;CdRMIHpkas12vHDlxpYT4gq3KVVOyCNTq7y7aiNAgEBtBca/fvvjx7922021BVA4AQIECBAgQIAA&#13;&#10;AQIEaiaQYnTYQc32XLkECBAgQKBoAhriirYj8iFA4AiBGDTEHQHizdAFWln0yNShq9d0wbddvyLE&#13;&#10;uKSm1SubAAECBCoskP9M31j7rrd8q8IlKo0AAQIECBAgQIAAAQIEDhdw2MHhGl4TIECAAAECIxDQ&#13;&#10;EDcCdEsSINCmwNTUeErx1DZHG0ZgIALZwRkNcQORFfQYgcayk4+55gIBAgQIEKiIQPOeux+7/Iuf&#13;&#10;/WxFylEGAQIECBAgQIAAAQIECCwgEJNHpi7A4xYBAgQIECAwBAENcUNAtgQBAt0JbDgwuT7G4L9T&#13;&#10;3fGZ1SeBu2YOfLVPoYQhsLBAc2bNwgPcJUCAAAEC5RZY81fvXBlarVa5q5A9AQIECBAgQIAAAQIE&#13;&#10;CCwmkGKYPeygsdg49wkQIECAAAECgxLQaDIoWXEJEOhZoNForO85iAAEehFI6f47b/rw3b2EMJdA&#13;&#10;2wKp4YS4trEMJECAAIEyCsSDBzav/uT7P1XG3OVMgAABAgQIECBAgAABAu0LxLwZbv3mZ57S/gwj&#13;&#10;CRAgQIAAAQL9FdAQ119P0QgQ6KNAyjKPS+2jp1DdCMSvdzPLHAJdCaTohLiu4EwiQIAAgTIJrPqH&#13;&#10;T2yL99/33TLlLFcCBAgQIECAAAECBAgQ6Fyg2XToQedqZhAgQIAAAQL9EtAQ1y9JcQgQ6LtAbEUn&#13;&#10;xPVdVcCOBGL4147GG0ygJ4GWE+J68jOZAAECBEohkNKak69+++dKkaskCRAgQIAAAQIECBAgQKBr&#13;&#10;gdRy6EHXeCYSIECAAAECPQtoiOuZUAACBAYlkGLQEDcoXHHbEkhJQ1xbUAb1RyA6Ia4/kKIQIECA&#13;&#10;QNEFlt583TmNb3/zjqLnKT8CBAgQIECAAAECBAgQ6F4gZj7j6V7PTAIECBAgQKBXAQ1xvQqaT4DA&#13;&#10;wARijB6ZOjBdgdsUcEJcm1CG9UEghtV9iCIEAQIECBAovEAMYekp73zTvsInKkECBAgQIECAAAEC&#13;&#10;BAgQ6F7AZzzd25lJgAABAgQI9CygIa5nQgEIEBiUQH46lxPiBoUrbnsCHpnanpNR/RFIYVV/AolC&#13;&#10;gAABAgSKLzD2za+fN3Hrl68tfqYyJECAAAECBAgQIECAAIGuBHzG0xWbSQQIECBAgEB/BDTE9cdR&#13;&#10;FAIEBiAQY3BC3ABchWxfIKWWE+La5zKyZ4GoIa5nQwEIECBAoCwC+WnQ8eT3vPVAWfKVJwECBAgQ&#13;&#10;IECAAAECBAh0KBCTz3g6JDOcAAECBAgQ6J+Ahrj+WYpEgEB/BRophIf0N6RoBDoTyL8Hv97ZDKMJ&#13;&#10;9CAQnRDXg56pBAgQIFBCgeZ933vk8Z/7n39fwtSlTIAAAQIECBAgQIAAAQKLC3gK0OJGRhAgQIAA&#13;&#10;AQIDEtAQNyBYYQkQ6E3gtC071sYQGr1FMZtAbwKNVnBCXG+EZnckkJwQ15GXwQQIECBQBYETPn7V&#13;&#10;unDwgJPiqrCZaiBAgAABAgQIECBAgMDhAik6Ie5wD68JECBAgACBoQpoiBsqt8UIEGhXIMbM6XDt&#13;&#10;Yhk3MIGZEL45sOACEzhaIDkh7mgS7wkQIECg+gJxprXxpL9+z6erX6kKCRAgQIAAAQIECBAgUC+B&#13;&#10;GMOSycld/gi4XtuuWgIECBAgUBgBDXGF2QqJECBwuEDWiGsOf+81gZEItA58ayTrWrSOAvmhmPH4&#13;&#10;OhauZgIECBAgcNwX/v6s7N57vk2CAAECBAgQIECAAAECBKolcHDpQZ/1VGtLVUOAAAECBEojoCGu&#13;&#10;NFslUQL1Eoit5Jekem15IavN9o/dWcjEJFU9gTd/+fgQg5/LqrezKiJAgACBNgTyrvBVa9/z1n9u&#13;&#10;Y6ghBAgQIECAAAECBAgQIFAigayVnVyidKVKgAABAgQIVEjAB68V2kylEKiSQCsGvyRVaUNLWEtK&#13;&#10;obV379V3lzB1KZdRoBE9OqCM+yZnAgQIEOibwJLbbn782De+tq9vAQUiQIAAAQIECBAgQIAAgZEL&#13;&#10;ZFnm8IOR74IECBAgQIBAPQU0xNVz31VNoPACMXlkauE3qeoJxnRXXmKr6mWqryACE0FDXEG2QhoE&#13;&#10;CBAgMDKBsbXvetPXRra6hQkQIECAAAECBAgQIECg7wIx81lP31EFJECAAAECBNoS0BDXFpNBBAgM&#13;&#10;XcAJcUMnt+DRAvFbR1/xnsDABNKYhriB4QpMgAABAmURGLv7W+csu+n/eHRqWTZMngQIECBAgAAB&#13;&#10;AgQIEFhEoNXyNKBFiNwmQIAAAQIEBiSgIW5AsMISINCbQIzBMdq9EZrdo0AM4c4eQ5hOoH2BmFa2&#13;&#10;P9hIAgQIECBQXYE1V18+FlL+8HpfBAgQIECAAAECBAgQIFB6gZj5rKf0m6gAAgQIECBQUgENcSXd&#13;&#10;OGkTqLpA8sjUqm9xCepLTogrwS5VJ8XkhLjqbKZKCBAgQKAHgezA/dtXfeqvPt1DCFMJECBAgAAB&#13;&#10;AgQIECBAoCgCTogryk7IgwABAgQI1E5AQ1zttlzBBEoi4JGpJdmo6qaZn0uiIa6621u8ylLQEFe8&#13;&#10;XZERAQIECIxIYNXfffT0eGD/vSNa3rIECBAgQIAAAQIECBAg0CeBGKOnAfXJUhgCBAgQIECgMwEN&#13;&#10;cZ15GU2AwJAEYnKM9pCoLTO/gIa4+W3c6bdAjB6Z2m9T8QgQIECgtAKx1Vp30gf+7H+XtgCJEyBA&#13;&#10;gAABAgQIECBAgMADAikmDXG+FwgQIECAAIGRCGiIGwm7RQkQWFjg7LEQw3ELj3GXwIAFYrxrwCsI&#13;&#10;T+Awgbj8sDdeEiBAgACB2gscd/0XHpN959vfqD0EAAIECBAgQIAAAQIECJRYIIZwQonTlzoBAgQI&#13;&#10;ECBQYgENcSXePKkTqKrAus3rnJRU1c0tUV35L+rfLVG6Ui27QGotK3sJ8idAgAABAn0WOO6Ud7/l&#13;&#10;+j7HFI4AAQIECBAgQIAAAQIEhimQgs97hultLQIECBAgQOBBAQ1xD1J4QYBAUQQarYZfkIqyGTXO&#13;&#10;I4WkIa7G+z/80p0QN3xzKxIgQIBA0QXGv3bHE8a/uu+GoucpPwIECBAgQIAAAQIECBCYWyCFsCK/&#13;&#10;4/PouXlcJUCAAAECBAYo4AeQAeIKTYBAdwLZWKYhrjs6s/ookFrxO30MJxSBhQVicELcwkLuEiBA&#13;&#10;gEANBWIM2dp3/4mfyWq490omQIAAAQIECBAgQKAaAjH/mpzcdXw1qlEFAQIECBAgUCYBDXFl2i25&#13;&#10;EqiLQJZW1aVUdRZXIDohrribU83MNMRVc19VRYAAAQI9CjTv+c7Zy//lH/6hxzCmEyBAgAABAgQI&#13;&#10;ECBAgMCIBOLS/Q5BGJG9ZQkQIECAQJ0FNMTVeffVTqCoAq3ol6Oi7k2N8mql4JGpNdrv0Zfqkamj&#13;&#10;3wMZECBAgEBRBU76yDtPCK3WTFHzkxcBAgQIECBAgAABAgQIzC9woNX0mc/8PO4QIECAAAECAxLQ&#13;&#10;EDcgWGEJEOheIGYtvxx1z2dmnwQyJ8T1SVKYtgQ8MrUtJoMIECBAoJ4C2cGDZ67+xDWfqmf1qiZA&#13;&#10;gAABAgQIECBAgEC5BWLDIQjl3kHZEyBAgACBcgpoiCvnvsmaQLUFWkFDXLV3uBTVtUL4TikSlWQ1&#13;&#10;BFLwyNRq7KQqCBAgQGBAAqs++7fb4/33+flsQL7CEiBAgAABAgQIECBAYFACsRVWDSq2uAQIECBA&#13;&#10;gACB+QQ0xM0n4zoBAqMTiH45Gh2+lQ8JNFLLI1MPYfh3CAJp+RAWsQQBAgQIECivQEprTr7q7Z8v&#13;&#10;bwEyJ0CAAAECBAgQIECAQE0FMifE1XTnlU2AAAECBEYqoCFupPwWJ0BgToHkl6M5XVwcqsABDXFD&#13;&#10;9a79Yh6ZWvtvAQAECBAgsLjA0puvO7f5rX+7Y/GRRhAgQIAAAQIECBAgQIBAUQRi9JlPUfZCHgQI&#13;&#10;ECBAoE4CGuLqtNtqJVAWgRidlFSWvapynmMH7q1yef+XvbuBtqyqDwS/9331qqCw5JsCLKBABAS/&#13;&#10;BQVMIhNjbKMioHYm6WhEpZ1JJz2TZKZn1iTpsZOVmclMuntWf6T9SCe2xmSESEEhojYqUb5EEUSK&#13;&#10;KgqQqqIoqKKKKijq6713z55DjFJVvlfv3vfuuffsc35vZS3fO2efvf//3/8uyOX+795yq5mAI1Nr&#13;&#10;VhDhECBAgEAdBWIMhy29+hPr6xibmAgQIECAAAECBAgQIEBgeoFYOB1jehlXCRAgQIAAgSoFNMRV&#13;&#10;qWtuAgTmJJBiOHxOD3qIwAAFJremfQOczlQEZhPQCDybkPsECBAgQKAUGN+2+aJF69augkGAAAEC&#13;&#10;BAgQIECAAAECmQj4zCeTQgmTAAECBAg0S0BDXLPqKRsCjRDopKQhrhGVzDuJzZu/ujfvDESfjcDH&#13;&#10;vrEgxDieTbwCJUCAAAECIxQoj9qJJ177l90RhmBpAgQIECBAgAABAgQIEOhHIHYW9zPcWAIECBAg&#13;&#10;QIDAIAQ0xA1C0RwECAxWwLeFButptr4FUgjPf8jqg9a+5TwwJ4Ezl/kPQnOC8xABAgQItFWgs2/3&#13;&#10;q1581y23tzV/eRMgQIAAAQIECBAgQCAngZQKmyDkVDCxEiBAgACBhghoiGtIIaVBoEkCKUTNIU0q&#13;&#10;aJa5OC41y7LlGvSeMf9BKNfaiZsAAQIERiZwzDdWLgvdyYmRBWBhAgQIECBAgAABAgQIEOhJoBOj&#13;&#10;//7Zk5RBBAgQIECAwCAFNMQNUtNcBAgMRsCRqYNxNMvcBVJ0XOrc9TzZr8DC8QX9PmI8AQIECBBo&#13;&#10;u0Asuqce9+Wr7RLX9heC/AkQIECAAAECBAgQqL9AChri6l8lERIgQIAAgcYJaIhrXEklRKABAo5M&#13;&#10;bUARc0/BDnG5VzCr+Iup8aziFSwBAgQIEKiJwIvuu+u1nV3PPV2TcIRBgAABAgQIECBAgAABAtMI&#13;&#10;JJ/5TKPiEgECBAgQIFC1gIa4qoXNT4BA3wLRt4X6NvPAgAWiHeIGLGq6QwoUGuIO6eMmAQIECBCY&#13;&#10;XiCGcOTSL3zq/unvukqAAAECBAgQIECAAAECtRDwmU8tyiAIAgQIECDQNgENcW2ruHwJ5CDg20I5&#13;&#10;VKnpMe5reoLyq5HA2JgjU2tUDqEQIECAQF4Chz2+7qLxLU88mlfUoiVAgAABAgQIECBAgECLBHzm&#13;&#10;06JiS5UAAQIECNRHQENcfWohEgIEfizg20I/lvC/IxNwZOrI6Nu4cLJDXBvLLmcCBAgQGJjA+IlX&#13;&#10;f/ypgc1mIgIECBAgQIAAAQIECBAYrECKhw92QrMRIECAAAECBGYX0BA3u5ERBAgMWyBGxwcO29x6&#13;&#10;BwiUx29NHXDBHwSqFEhj/plXpa+5CRAgQKDxAgt27njD4rX33dv4RCVIgAABAgQIECBAgACBLAWS&#13;&#10;//6ZZd0ETYAAAQIE8hbQEJd3/URPoJkCKYw1MzFZZSOQQjebWAWav0CncGRq/lWUAQECBAiMWOD4&#13;&#10;6z97WEgpjTgMyxMgQIAAAQIECBAgQIDAwQLRZz4Hk/ibAAECBAgQqF5AQ1z1xlYgQKBPgeTNUZ9i&#13;&#10;hg9aoPwktQDUSr8AAEAASURBVBj0nOYjMLNAxzckZ8ZxhwABAgQI9CTQmZo456hbv3xrT4MNIkCA&#13;&#10;AAECBAgQIECAAIGhCUSbIAzN2kIECBAgQIDACwIa4l6w8BsBAjUR8OaoJoVocxgxaohrc/2HnXty&#13;&#10;ZMCwya1HgAABAs0UOOq2r5wZJyZ2NzM7WREgQIAAAQIECBAgQCBPAZsg5Fk3URMgQIAAgdwFNMTl&#13;&#10;XkHxE2iggDdHDSxqZinFlByZmlnNsg53zA5xWddP8AQIECBQG4Hy/4c76bgbPntXbQISCAECBAgQ&#13;&#10;IECAAAECBAgEmyB4ERAgQIAAAQKjENAQNwp1axIgcEiBGMLYIQe4SaBigbIp0w5xFRubfj+Boliw&#13;&#10;319+JUCAAAECBOYhcMTa+y4Ye2bH5nlM4VECBAgQIECAAAECBAgQGKCATRAGiGkqAgQIECBAoGcB&#13;&#10;DXE9UxlIgMCQBPxzaUjQljmEQAp2iDsEj1sDFkh2iBuwqOkIECBAoMUC5Zdrjlh6zScfajGB1AkQ&#13;&#10;IECAAAECBAgQIFAvgWQThHoVRDQECBAgQKAdAhpP2lFnWRLISOD1dofLqFpNDTWGaIe4pha3jnmN&#13;&#10;pfE6hiUmAgQIECCQq8DCLY9fvOjx9Q/mGr+4CRAgQIAAAQIECBAg0CSBGDXENameciFAgAABArkI&#13;&#10;aIjLpVLiJNASgeXLl2iIa0mt65xmuYW7HeLqXKCmxVZER6Y2rabyIUCAAIGRCpQftnSWXvOJXSMN&#13;&#10;wuIECBAgQIAAAQIECBAg8PcCyQ5xXgkECBAgQIDACAQ0xI0A3ZIECMwssGfPQg1xM/O4MyyBlOwQ&#13;&#10;Nyxr64RQbkmIgQABAgQIEBiswNieXa9bcu+d3x7srGYjQIAAAQIECBAgQIAAgX4F7BDXr5jxBAgQ&#13;&#10;IECAwCAENMQNQtEcBAgMTGB8fKdGpIFpmmgeAhqU5oHn0T4FUkh9PmE4AQIECBAg0IPAMV+9+vhQ&#13;&#10;dKd6GGoIAQIECBAgQIAAAQIECFQkUO4Q53OfimxNS4AAAQIECMwsoCFuZht3CBAYgcDGI591VOUI&#13;&#10;3C15oIBvrB3o4a+KBTTEVQxsegIECBBoq0Cn2z3j2JtX3NbW/OVNgAABAgQIECBAgACBOgjEGH3u&#13;&#10;U4dCiIEAAQIECLRMQENcywouXQK1F1i1yhuj2hepBQGm4N+PLShzbVLslN+R9EOAAAECBAhUIrDk&#13;&#10;7m+9Iu7d80wlk5uUAAECBAgQIECAAAECBGYVKP/rp899ZlUygAABAgQIEBi0gA/8By1qPgIE5ivg&#13;&#10;jdF8BT0/b4EUw9i8JzEBgV4F7BDXq5RxBAgQIECgb4EYwrFLV/zlPX0/6AECBAgQIECAAAECBAgQ&#13;&#10;GIxA1BA3GEizECBAgAABAv0IaIjrR8tYAgSGIlB+W6gYykIWITCTQIr+/TiTjeuDF+gEO8QNXtWM&#13;&#10;BAgQIEDgJwKHP7rmogVPP7XxJxf8QoAAAQIECBAgQIAAAQJDE4h2iBuatYUIECBAgACBFwR84P+C&#13;&#10;hd8IEKiJQPRtoZpUor1hlK9BO8S1t/wyJ0CAAAECBJomEOOiEz//8cealpZ8CBAgQIAAAQIECBAg&#13;&#10;kINAeSKLk4FyKJQYCRAgQIBAwwQ0xDWsoNIh0ASBcoc4b46aUMiMcyhPsPTvx4zrl13oqfynnh8C&#13;&#10;BAgQIECgUoHxHVsvKneK+0Gli5icAAECBAgQIECAAAECBH5awGc+P23iCgECBAgQIFC5gA/8Kye2&#13;&#10;AAECfQv4tlDfZB4YrEC5hbsd4gZLarZDCaQxDXGH8nGPAAECBAgMSOD4FX85oJlMQ4AAAQIECBAg&#13;&#10;QIAAAQK9CjgVqFcp4wgQIECAAIFBCmiIG6SmuQgQGIhATMkOcQORNMmcBWL078c543mwb4FO0BDX&#13;&#10;N5oHCBAgQIBA/wJj+/a+8sXf/vrt/T/pCQIECBAgQIAAAQIECBCYq4BTgeYq5zkCBAgQIEBgPgI+&#13;&#10;8J+PnmcJEKhEINkhrhJXk/YuUL5Bt0Nc71xGzlfAkanzFfQ8AQIECBDoWeDoW244NU5O7Ov5AQMJ&#13;&#10;ECBAgAABAgQIECBAYF4CdoibF5+HCRAgQIAAgTkKaIibI5zHCBCoUCCFvRXObmoCvQgs7GWQMQQG&#13;&#10;IlDYIW4gjiYhQIAAAQI9CHSKYtmxX77mjh6GGkKAAAECBAgQIECAAAECgxBIyWc+g3A0BwECBAgQ&#13;&#10;INCXgIa4vrgMJkBgKAIx7hnKOhYhMINADGHRDLdcJjB4AUemDt7UjAQIECBA4BACS1bd9drOrue2&#13;&#10;HWKIWwQIECBAgAABAgQIECAwKIEYfOYzKEvzECBAgAABAj0LaIjrmcpAAgSGJRBT2j2staxDYFqB&#13;&#10;GA6b9rqLBKoQcGRqFarmJECAAAECMwukcOTSv/3UqpkHuEOAAAECBAgQIECAAAECgxJISUPcoCzN&#13;&#10;Q4AAAQIECPQuoCGudysjCRAYloBvCw1L2jozC9ghbmYbdwYtkByZOmhS8xEgQIAAgdkEDtv06MUL&#13;&#10;N296ZLZx7hMgQIAAAQIECBAgQIDAPAVisAnCPAk9ToAAAQIECPQvoCGufzNPECBQsUBKjkytmNj0&#13;&#10;swmkpCFuNiP3BycwFicGN5mZCBAgQIAAgd4E4oKl13z86d7GGkWAAAECBAgQIECAAAECcxawQ9yc&#13;&#10;6TxIgAABAgQIzF1AQ9zc7TxJgEBVAnaIq0rWvD0LREem9mxl4LwFUldD3LwRTUCAAAECBPoXWLDz&#13;&#10;mQsWr773e/0/6QkCBAgQIECAAAECBAgQ6FUgxrSn17HGESBAgAABAgQGJaAhblCS5iFAYHACvi00&#13;&#10;OEszzU0ghoXlg3FuD3uKQJ8CRdzX5xOGEyBAgAABAgMSOP6Lf3VEKIpiQNOZhgABAgQIECBAgAAB&#13;&#10;AgQOFkgdDXEHm/ibAAECBAgQqFxAQ1zlxBYgQKBvgeTbQn2beWDgAsuXX+LY1IGrmnBagU7QEDct&#13;&#10;jIsECBAgQKB6gc7U5NlHfetLt1W/khUIECBAgAABAgQIECDQToHCqUDtLLysCRAgQIDAiAU0xI24&#13;&#10;AJYnQGAaAW+OpkFxadgCz3QWaIgbNnpb10sdR6a2tfbyJkCAAIFaCBx1x9fOihMTu2oRjCAIECBA&#13;&#10;gAABAgQIECDQNAGnAjWtovIhQIAAAQJZCGiIy6JMgiTQLoEY4u52ZSzbOgqMp8WH1TEuMTVQoDtp&#13;&#10;h7gGllVKBAgQIJCPQEzF0uNWfuY7+UQsUgIECBAgQIAAAQIECOQjEFPwmU8+5RIpAQIECBBojICG&#13;&#10;uMaUUiIEmiSQnm1SNnLJU+Cw8e4ReUYu6uwEutEOcdkVTcAECBAg0DSBIx76wRvGnt3+RNPykg8B&#13;&#10;AgQIECBAgAABAgRGLZCiz3xGXQPrEyBAgACBNgpoiGtj1eVMoOYCKaVnah6i8FogMBYWLmlBmlKs&#13;&#10;g8BYtENcHeogBgIECBBotUAMYfHSqz/xSKsRJE+AAAECBAgQIECAAIEqBKLPfKpgNScBAgQIECBw&#13;&#10;aAENcYf2cZcAgREIxE7YMYJlLUngAIFu7L7ogAv+IFCVQHeBHeKqsjUvAQIECBDoQ2Dhlk1vWvTY&#13;&#10;D9f08YihBAgQIECAAAECBAgQIDCLQCo0xM1C5DYBAgQIECBQgYCGuApQTUmAwPwEvDman5+nByPQ&#13;&#10;iVFD3GAozTKbwMKn7RA3m5H7BAgQIEBgCAKx/Fn6hU/tHcJSliBAgAABAgQIECBAgEBrBMrPfGyC&#13;&#10;0JpqS5QAAQIECNRHQENcfWohEgIEfizQ6Tgy9ccW/ndkAmlMQ9zI8Nu28J5JO8S1rebyJUCAAIHa&#13;&#10;Cozt2f2aJffc9u3aBigwAgQIECBAgAABAgQIZCaQOoXPfDKrmXAJECBAgEATBDTENaGKciDQMIHU&#13;&#10;Dd4cNaymOaYTQ1iSY9xizlDgo+dPllGnDCMXMgECBAgQaKTAsf/1CyeEojvVyOQkRYAAAQIECBAg&#13;&#10;QIAAgSELTE6M+8xnyOaWI0CAAAECBELQEOdVQIBA/QS6wfbZ9atK6yIqu5Mcmdq6qo8w4ZQcmzpC&#13;&#10;fksTIECAAIH9BWK3e/qx//Xa2/a/5ncCBAgQIECAAAECBAgQmJvA5rhXQ9zc6DxFgAABAgQIzENA&#13;&#10;Q9w88DxKgEA1AkWn681RNbRm7UMgBkem9sFl6HwFYnBs6nwNPU+AAAECBAYosOR7t72ys2eX9yUD&#13;&#10;NDUVAQIECBAgQIAAAQLtE0gp7A0P3+TLwO0rvYwJECBAgMDIBTTEjbwEAiBA4GCBiR2+LXSwib+H&#13;&#10;L1AemWqHuOGzt3fFFPe2N3mZEyBAgACB+gnEkI454bpP31O/yEREgAABAgQIECBAgACBfARiTL5o&#13;&#10;lE+5REqAAAECBBoloCGuUeWUDIFmCGze/NVdZSaTzchGFrkKlN9cW5Jr7OLOUCCm5zKMWsgECBAg&#13;&#10;QKDRAoevW3vx+LbNGxqdpOQIECBAgAABAgQIECBQoUAKYUeF05uaAAECBAgQIDCjgIa4GWncIEBg&#13;&#10;lAIppa2jXN/aBEIMR1EgMDSBFDXEDQ3bQgQIECBAoGeBhUuv/sSmnkcbSIAAAQIECBAgQIAAAQIH&#13;&#10;CMQQfdZzgIg/CBAgQIAAgWEJaIgblrR1CBDoSyDG+FRfDxhMYMAC5ZGpxwx4StMRmFkgpp0z33SH&#13;&#10;AAECBAgQGJXA+I5tFx7+yAP3jWp96xIgQIAAAQIECBAgQCBngRTSlpzjFzsBAgQIECCQr4CGuHxr&#13;&#10;J3ICzRZISUNcsyucQXbx6AyCFGJzBOwQ15xayoQAAQIEGiZwwnWfHgvlFtYNS0s6BAgQIECAAAEC&#13;&#10;BAgQqF4g2fygemQrECBAgAABAtMJaIibTsU1AgRGLlB+3ORbQyOvQrsDKD/z1BDX7pfAcLN3ZOpw&#13;&#10;va1GgAABAgT6EOhM7DvvxXd+7fY+HjGUAAECBAgQIECAAAECBEqBFH3W44VAgAABAgQIjEZAQ9xo&#13;&#10;3K1KgMBsAjHYIW42I/erFtAQV7Ww+fcTSHaI20/DrwQIECBAoG4CR3/zxtPi5MTeusUlHgIECBAg&#13;&#10;QIAAAQIECNRZIDoNqM7lERsBAgQIEGi0gIa4RpdXcgTyFbBDXL61a0rkMYRjmpKLPLIQ2JlFlIIk&#13;&#10;QIAAAQItFegUxbJjv/T5O1uavrQJECBAgAABAgQIECAwN4GYbH4wNzlPESBAgAABAvMU0BA3T0CP&#13;&#10;EyBQjUCn401SNbJm7VkgxkXLll10eM/jDSQwHwFHps5Hz7MECBAgQGAoAkseuPt1nZ07fZgzFG2L&#13;&#10;ECBAgAABAgQIECDQBIEiOTK1CXWUAwECBAgQyFFAQ1yOVRMzgRYIFEXHB00tqHPdU4xHHO/Y1LoX&#13;&#10;qSnxdRyZ2pRSyoMAAQIEmiyQXrz02k+ubnKGciNAgAABAgQIECBAgMAgBYpu4bOeQYKaiwABAgQI&#13;&#10;EOhZQENcz1QGEiAwTIFUTG0Z5nrWIjCdQBxLGuKmg3Ft8AJFcmTq4FXNSIAAAQIEBi6waNOGNy18&#13;&#10;cuPDA5/YhAQIECBAgAABAgQIEGigwFhngYa4BtZVSgQIECBAIAcBDXE5VEmMBFooUHQKDXEtrHvd&#13;&#10;Uk6hc0zdYhJPQwU68bmGZiYtAgQIECDQKIEYwtjSqz++o1FJSYYAAQIECBAgQIAAAQIVCKTyZ/3q&#13;&#10;pzXEVWBrSgIECBAgQGB2AQ1xsxsZQYDACASKZ+LjI1jWkgQOEOjEeMIBF/xBoCqB5MjUqmjNS4AA&#13;&#10;AQIEBi2wYNfO849Ydffdg57XfAQIECBAgAABAgQIEGiWQNwcwi1TzcpJNgQIECBAgEAuAhricqmU&#13;&#10;OAm0TGDTpht2p5DsvNCyutct3VgEDXF1K0pT43FkalMrKy8CBAgQaKjA8V/6myWhKLoNTU9aBAgQ&#13;&#10;IECAAAECBAgQmLdAjMnGB/NWNAEBAgQIECAwVwENcXOV8xwBApULxBQ2Vr6IBQgcSiBqiDsUj3sD&#13;&#10;FOh0HJk6QE5TESBAgACBqgXi1ORZR3/zS7dVvY75CRAgQIAAAQIECBAgkKtA8hlPrqUTNwECBAgQ&#13;&#10;aISAhrhGlFESBJopkKJjU5tZ2Yyyip2lGUUr1JwFiqlncg5f7AQIECBAoI0CR9558zlx315N7W0s&#13;&#10;vpwJECBAgAABAgQIEJhVwA5xsxIZQIAAAQIECFQooCGuQlxTEyAwP4EY7BA3P0FPz1egfA06MnW+&#13;&#10;iJ7vTWCs+3RvA40iQIAAAQIE6iIQUzrhhBv+6rt1iUccBAgQIECAAAECBAgQqJOAHeLqVA2xECBA&#13;&#10;gACB9gloiGtfzWVMIBsBb5ayKVVzAy0/5GxucjKrlcCuZzTE1aoggiFAgAABAr0JHP7QD944tmPb&#13;&#10;pt5GG0WAAAECBAgQIECAAIH2CMTkFKD2VFumBAgQIECgfgIa4upXExERIPAPArbT9lIYtUCKdogb&#13;&#10;dQ1as/5Hz98dUtrXmnwlSoAAAQIEGiJQ7ih8+IlXf+LRhqQjDQIECBAgQIAAAQIECAxMoOg4BWhg&#13;&#10;mCYiQIAAAQIE+hbQENc3mQcIEBiWQJHSxmGtZR0CMwjYIW4GGJcrEbBLXCWsJiVAgAABAtUKjG99&#13;&#10;8uJFGx55oNpVzE6AAAECBAgQIECAAIG8BDpT3cfzili0BAgQIECAQJMENMQ1qZpyIdAwgW638Gap&#13;&#10;YTXNLZ0Y4tEhvH48t7jFm6lADBriMi2dsAkQIECg3QKx/DnhC38+2W4F2RMgQIAAAQIECBAgQOBA&#13;&#10;gd079tr04EASfxEgQIAAAQJDFNAQN0RsSxEg0J9AZ0/3sf6eMJrA4AVecuZpSwc/qxkJTCOQNMRN&#13;&#10;o+ISAQIECBDIQmDB3t2vXvK9W+/MIlhBEiBAgAABAgQIECBAoGKBFNL2zZu/uqviZUxPgAABAgQI&#13;&#10;EJhRQEPcjDRuECAwaoENG27cXsbwzKjjsH67BeKi4uR2C8h+aAJ2iBsatYUIECBAgEAVAsfe/IWT&#13;&#10;wtSUneKqwDUnAQIECBAgQIAAAQJ5CaTwaF4Bi5YAAQIECBBomoCGuKZVVD4EGiaQUvhhw1KSTmYC&#13;&#10;Y924LLOQhZurQBG25Rq6uAkQIECAAIEQYrc47dibr72dBQECBAgQIECAAAECBNouEIPPdtr+GpA/&#13;&#10;AQIECBAYtYCGuFFXwPoECBxSIEZvmg4J5GblAp1OfEnli1iAwPMCdojzOiBAgAABAtkLLLnn9ld1&#13;&#10;9uzakX0iEiBAgAABAgQIECBAgMA8BFKMNjuYh59HCRAgQIAAgfkLaIibv6EZCBCoUKAIyZumCn1N&#13;&#10;PbtASklD3OxMRgxCIKWnBzGNOQgQIECAAIHRCcSQjj7h2r/4/ugisDIBAgQIECBAgAABAgRqIJCS&#13;&#10;I1NrUAYhECBAgACBNgtoiGtz9eVOIAOBWHjTlEGZGh1iuUuhhrhGV7hGydkhrkbFEAoBAgQIEJi7&#13;&#10;wOEbHr54/Kkn1899Bk8SIECAAAECBAgQIEAgb4Hysx2bHeRdQtETIECAAIHsBTTEZV9CCRBouEDy&#13;&#10;pqnhFa59euXW7hrial+lhgSYgh3iGlJKaRAgQIBA6wXGl17ziSdarwCAAAECBAgQIECAAIHWCkyO&#13;&#10;FRriWlt9iRMgQIAAgXoIaIirRx1EQYDADAJTsetN0ww2Lg9HIKawbDgrWaX1Ah0Nca1/DQAgQIAA&#13;&#10;gcYIjD/z9IWLH77f0amNqahECBAgQIAAAQIECBDoVSClUGxc9bhds3sFM44AAQIECBCoREBDXCWs&#13;&#10;JiVAYFACGzuPrn/+zdOg5jMPgX4FUkx2iOsXzfi5CXSTHeLmJucpAgQIECBQS4Hjr/vMeEjluxk/&#13;&#10;BAgQIECAAAECBAgQaJFADGFjCHdPtihlqRIgQIAAAQI1FNAQV8OiCIkAgf0EVq2aiDE9vt8VvxIY&#13;&#10;qkAMcfHy5ZcdNdRFLdZSgbEtLU1c2gQIECBAoJECncl95x51+9dub2RykiJAgAABAgQIECBAgMAM&#13;&#10;AuWXzJ38M4ONywQIECBAgMDwBDTEDc/aSgQIzFGg3FLhkTk+6jECAxHoHh4dmzoQSZMcUmDv5ucb&#13;&#10;4uwic0gkNwkQIECAQF4CR9164+lxcmJPXlGLlgABAgQIECBAgAABAnMXKL9k7jOdufN5kgABAgQI&#13;&#10;EBiQgIa4AUGahgCBCgVSWFPh7KYmMKtATGH5rIMMIDBfgY+e//wxAtvmO43nCRAgQIAAgfoIxKI4&#13;&#10;+dgvff7b9YlIJAQIECBAgAABAgQIEKhYICWf6VRMbHoCBAgQIEBgdgENcbMbGUGAwKgFvHkadQVa&#13;&#10;v/5YJ57eegQAwxFI6cnhLGQVAgQIECBAYFgCSx747vmdnTueGtZ61iFAgAABAgQIECBAgMAoBbqF&#13;&#10;TQ5G6W9tAgQIECBA4EcCGuK8EggQqL+Ahrj616jxEabljU9RgvUQiEFDXD0qIQoCBAgQIDBIgRct&#13;&#10;/dtP2SFhkKLmIkCAAAECBAgQIECgtgLFWNf7n9pWR2AECBAgQKA9Ahri2lNrmRLIViDGSW+esq1e&#13;&#10;MwJP0ZGpzahkBlmkqCEugzIJkQABAgQI9Cuw6MmNFy98Yv3afp8zngABAgQIECBAgAABAlkJpDCx&#13;&#10;cdXKR7OKWbAECBAgQIBAIwU0xDWyrJIi0CyBR1d/aUMKaXezspJNVgJJQ1xW9co6WEemZl0+wRMg&#13;&#10;QIAAgRkEYghjS6/51M4ZbrtMgAABAgQIECBAgACBRgikEB4qE+k2IhlJECBAgAABAlkLaIjLunyC&#13;&#10;J9AagbIfLthNoTXlrmGiMZxew6iE1ESB5MjUJpZVTgQIECBA4HmBBbt2vv6I+7/7HRoECBAgQIAA&#13;&#10;AQIECBBoqkCMwYk/TS2uvAgQIECAQGYCGuIyK5hwCbRWIIXVrc1d4iMXiCEefcyZb3/xyAMRQPMF&#13;&#10;oiNTm19kGRIgQIBAmwWOu+lvjg5FYbeENr8I5E6AAAECBAgQIECg0QJJQ1yj6ys5AgQIECCQj4CG&#13;&#10;uHxqJVIC7Rbo+FZRu18Ao89+8dj48tFHIYLGC8TiycbnKEECBAgQINBigc7U1JlH33LDbS0mkDoB&#13;&#10;AgQIECBAgAABAg0W6CYNcQ0ur9QIECBAgEBWAhrisiqXYAm0VyB6E9Xe4tck8/EFC5bXJBRhNFlg&#13;&#10;ypGpTS6v3AgQIECAwPMCR931jZfHfXt30iBAgAABAgQIECBAgEDTBFK3sENc04oqHwIECBAgkKmA&#13;&#10;hrhMCydsAm0TmCySI1PbVvSa5ZuKcEbNQhJOEwWmOk80MS05ESBAgAABAvsJpHT8CSv/y937XfEr&#13;&#10;AQIECBAgQIAAAQIEshdI5c/Ejr0+y8m+khIgQIAAAQLNENAQ14w6yoJA4wU2rtm4JqQw0fhEJVhf&#13;&#10;gU44q77BiawxAh85ZXsIyT/rGlNQiRAgQIAAgekFDn/ogQvHn966efq7rhIgQIAAAQIECBAgQCA/&#13;&#10;gRjiI5s3f3VXfpGLmAABAgQIEGiigIa4JlZVTgQaKXD3ZIp2iWtkaTNJKqbwskxCFWbeAimE6MPx&#13;&#10;vGsoegIECBAgMKtAjOGwE77w58/OOtAAAgQIECBAgAABAgQIZCJQfoZzXyahCpMAAQIECBBogYCG&#13;&#10;uBYUWYoEGiTw/QblIpXMBMouJQ1xmdUs23BTejLb2AVOgAABAgQI9CywYNezF/Q82EACBAgQIECA&#13;&#10;AAECBAjUXSBpiKt7icRHgAABAgTaJKAhrk3VliuBzAWSN1OZVzD78E9ZvvySw7LPQgI5CGzMIUgx&#13;&#10;EiBAgAABAgQIECBAgAABAgQIECBA4CcCKdjU4CcYfiFAgAABAgRGLaAhbtQVsD4BAj0LpBRtt92z&#13;&#10;loGDFiiPteoUi5e8dNDzmo/ATwvEDT99zRUCBAgQIECAAAECBAgQIECAAAECBAjUV6DoTvoMp77l&#13;&#10;ERkBAgQIEGidgIa41pVcwgTyFdg34dtF+VavGZF30phjU5tRynpnkdL6egcoOgIECBAgQIAAAQIE&#13;&#10;CBAgQIAAAQIECOwnkNLODWtvfHS/K34lQIAAAQIECIxUQEPcSPktToBAPwKbH1mxJYS0uZ9njCUw&#13;&#10;SIEYooa4QYKaa3qBWNghbnoZVwkQIECAAAECBAgQIECAAAECBAgQqKFAivEHZViphqEJiQABAgQI&#13;&#10;EGipgIa4lhZe2gQyFrDldsbFyz70Tjgr+xwkUH+B2NEQV/8qiZAAAQIECBAgQIAAAQIECBAgQIAA&#13;&#10;gR8LpOSzmx9b+F8CBAgQIECgFgIa4mpRBkEQINCrQJEcm9qrlXGDFyi/3maHuMGzmvFggT1TGuIO&#13;&#10;NvE3AQIECBAgQIAAAQIECBAgQIAAAQJ1Fvh+nYMTGwECBAgQINA+AQ1x7au5jAnkLRCLe/JOQPQ5&#13;&#10;C8QQzsk5frFnInDVGVtCSvsyiVaYBAgQIECAAAECBAgQIECAAAECBAi0XsBnN61/CQAgQIAAAQI1&#13;&#10;E9AQV7OCCIcAgUMLdIvudw49wl0CVQrEpcvOe9sxVa5gbgKlQLkZYXiMBAECBAgQIECAAAECBAgQ&#13;&#10;IECAAAECBDIQmAy7n7FDXAaFEiIBAgQIEGiTgIa4NlVbrgQaILBx9RcfTiHtaEAqUshUIKbDzss0&#13;&#10;dGFnJRAdm5pVvQRLgAABAgQIECBAgAABAgQIECBAoJ0CKYX71627ZW87s5c1AQIECBAgUFcBDXF1&#13;&#10;rYy4CBCYSSDFFO6e6abrBKoWGAtj51a9hvkJhJg0xHkZECBAgAABAgQIECBAgAABAgQIECCQg4CT&#13;&#10;fXKokhgJECBAgEDLBDTEtazg0iXQBIHyLEFvrppQyExzSKGwQ1ymtcsq7JTWZxWvYAkQIECAAAEC&#13;&#10;BAgQIECAAAECBAgQaKVAuUOcz2xaWXlJEyBAgACBegtoiKt3fURHgMA0Aqnw5moaFpeGJNAJ0Q5x&#13;&#10;Q7Ju9TLRkamtrr/kCRAgQIAAAQIECBAgQIAAAQIECGQi0OkmDXGZ1EqYBAgQIECgTQIa4tpUbbkS&#13;&#10;aIjA5GThzVVDapljGilEO8TlWLjcYu46MjW3komXAAECBAgQIECAAAECBAgQIECAQNsEyhN99jy6&#13;&#10;dvuqtuUtXwIECBAgQKD+Ahri6l8jERIgcJDApkeufyyEtPmgy/4kMBSBGMOJp576jqOHsphFWiww&#13;&#10;taHFyUudAAECBAgQIECAAAECBAgQIECAAIEsBNK9IdwylUWogiRAgAABAgRaJaAhrlXlliyBRgl8&#13;&#10;t1HZSCYvgSUL7RKXV8Xyi3bbwrLxN5RfsPRDgAABAgQIECBAgAABAgQIECBAgACBmgqk4ESfmpZG&#13;&#10;WAQIECBAoO0CGuLa/gqQP4FMBVJK3mRlWrsmhD0W0rlNyEMONRb4nVP2lO1wj9c4QqERIECAAAEC&#13;&#10;BAgQIECAAAECBAgQINBygSL4rKblLwHpEyBAgACB2gpoiKttaQRGgMChBGIR7jjUffcIVCpQxFdV&#13;&#10;Or/JCfxI4GEQBAgQIECAAAECBAgQIECAAAECBAgQqKtAmvBZTV1rIy4CBAgQINB2AQ1xbX8FyJ9A&#13;&#10;pgLPTO27M6VQZBq+sHMX6MTX5J6C+HMQKDTE5VAmMRIgQIAAAQIECBAgQIAAAQIECBBopUDa/NjD&#13;&#10;1z3SytQlTYAAAQIECNReQENc7UskQAIEphN4+uGbng0x/WC6e64RqFwgped3iIuVr2OBtgtoiGv7&#13;&#10;K0D+BAgQIECAAAECBAgQIECAAAECBGoqkEK4raahCYsAAQIECBAgEDTEeREQIJCtQHls6q3ZBi/w&#13;&#10;vAViXHLKmZedkXcSoq+9QOo8VPsYBUiAAAECBAgQIECAAAECBAgQIECAQCsFNMS1suySJkCAAAEC&#13;&#10;2QhoiMumVAIlQOBggdRJvn10MIq/hybQWRQcmzo07ZYulCbtENfS0kubAAECBAgQIECAAAECBAgQ&#13;&#10;IECAQN0FuiHZtKDuRRIfAQIECBBosYCGuBYXX+oEcheYCF0NcbkXMef4i/DqnMMXewYCcecjGUQp&#13;&#10;RAIECBAgQIAAAQIECBAgQIAAAQIEWiZQ7g63Z+Oqx+5pWdrSJUCAAAECBDIS0BCXUbGESoDAgQKb&#13;&#10;Vt2wobyy8cCr/iIwHIFOp2OHuOFQt3eVD7x6VwhpU3sBZE6AAAECBAgQIECAAAECBAgQIECAQD0F&#13;&#10;0l0h3D1Zz9hERYAAAQIECBAIQUOcVwEBAlkLlN9Csktc1hXMOfikIS7n8uUTu2NT86mVSAkQIECA&#13;&#10;AAECBAgQIECAAAECBAi0QiAmn820otCSJECAAAECGQtoiMu4eEInQKDcOykUt3IgMBqBeMqy8952&#13;&#10;zGjWtmprBIqgIa41xZYoAQIECBAgQIAAAQIECBAgQIAAgTwEilTYrCCPUomSAAECBAi0VkBDXGtL&#13;&#10;L3ECDRHwpqshhcwzjbGw2C5xeZYun6g76aF8ghUpAQIECBAgQIAAAQIECBAgQIAAAQJNF0jlTgVx&#13;&#10;T7y96XnKjwABAgQIEMhbQENc3vUTPYHWC6x/YOX3U0jbWw8BYCQCsUjnj2Rhi7ZJwA5xbaq2XAkQ&#13;&#10;IECAAAECBAgQIECAAAECBAjUXiDdu27ddTtqH6YACRAgQIAAgVYLaIhrdfklT6ARAkWZxS2NyEQS&#13;&#10;2QnEGC/ILmgB5yUwWWiIy6tioiVAgAABAgQIECBAgAABAgQIECDQaIEY4jcanaDkCBAgQIAAgUYI&#13;&#10;aIhrRBklQaDdAjF589XuV8Dosk9BQ9zo9Fuy8u7dGuJaUmppEiBAgAABAgQIECBAgAABAgQIEMhB&#13;&#10;oEjdr+cQpxgJECBAgACBdgtoiGt3/WVPoBEC3TDpzVcjKplfEjGG00488+3H5xe5iLMR+GfnPRdC&#13;&#10;2pRNvAIlQIAAAQIECBAgQIAAAQIECBAgQKDBAmlqV5G+1eAEpUaAAAECBAg0REBDXEMKKQ0CbRbY&#13;&#10;8MANq8qGkc1tNpD76AQWjS90bOro+NuxcgrlP+P8ECBAgAABAgQIECBAgAABAgQIECBAYLQCKYTv&#13;&#10;bH1w5c7RRmF1AgQIECBAgMDsAhriZjcyggCBDATKN2HfyCBMITZQIHY65zcwLSnVSUBDXJ2qIRYC&#13;&#10;BAgQIECAAAECBAgQIECAAAECrRWIyWcxrS2+xAkQIECAQGYCGuIyK5hwCRCYXiCGpCFuehpXKxaI&#13;&#10;IdghrmJj06cHGBAgQIAAAQIECBAgQIAAAQIECBAgQGDUAt2Qvj7qGKxPgAABAgQIEOhFQENcL0rG&#13;&#10;ECBQe4HJUHgTVvsqNTZADXGNLW1NEovJkak1KYUwCBAgQIAAAQIECBAgQIAAAQIECLRWIKV9xbOb&#13;&#10;b29t/hInQIAAAQIEshLQEJdVuQRLgMBMAhtXrXw4hPTYTPddJ1CdQFx68kvffUp185u59QJTdohr&#13;&#10;/WsAAAECBIYgMHnUcWNDWMYSBAgQIECAAAECBAgQIJCpQIrhjo0b79iTafjCJkCAAAECBFomoCGu&#13;&#10;ZQWXLoEmC6QUv9bk/ORWX4Hxw+Ib6hudyLIXuPL0HWXD76bs85AAAQIECNRaYMfP/OIbU2fs0VoH&#13;&#10;KTgCBAgQIECAAAECBAgQGJlALJLPYEamb2ECBAgQIECgXwENcf2KGU+AQH0FUvfL9Q1OZE0W6KR4&#13;&#10;cZPzk1sNBFJwbGoNyiAEAgQINFpgbHzhtre9b0ujc5QcAQIECBAgQIAAAQIECMxZYKoofAYzZz0P&#13;&#10;EiBAgAABAsMW0BA3bHHrESBQmUCxa+qrKYRuZQuYmMAMAinEN81wy2UCAxKIDwxoItMQIECAAIEZ&#13;&#10;BXa+5qI3FosW3zfjADcIECBAgAABAgQIECBAoK0CTz324Mq725q8vAkQIECAAIH8BDTE5VczERMg&#13;&#10;MIPAhg03bi+PFbxrhtsuE6hMIIbw2uXLLzmssgVMTCAVdojzKiBAgACBoQg8ecWVY6n8GcpiFiFA&#13;&#10;gAABAgQIECBAgACBPARS+koZqPeKeVRLlAQIECBAgEApoCHOy4AAgUYJxBBvalRCkslDIIaFxRFH&#13;&#10;n59HsKLMUiAmDXFZFk7QBAgQyE9g3/Kzzps44eTb8otcxAQIECBAgAABAgQIECBQlUARguNSq8I1&#13;&#10;LwECBAgQIFCJgIa4SlhNSoDAqASmJr0pG5V929ct/4Xq2NS2vwiqzH8qOTK1Sl9zEyBAgMABAlve&#13;&#10;85Hl5R5xew+46A8CBAgQIECAAAECBAgQaKVA+f6wmJyaen6HOD8ECBAgQIAAgWwENMRlUyqBEiDQ&#13;&#10;i8Bja6+9O6S0tZexxhAYqEAKFw90PpMR2F/gytN3lCcSbNr/kt8JECBAgEBVAlNHH7ds19mvurOq&#13;&#10;+c1LgAABAgQIECBAgAABAvkIxJju3rT2Bp+75FMykRIgQIAAAQKlgIY4LwMCBJomUO7cHXxTqWlV&#13;&#10;zSCfGDTEZVCmvENMwbGpeVdQ9AQIEMhKYOs7/8nrQ4xPZRW0YAkQIECAAAECBAgQIEBg4AJFkRyX&#13;&#10;OnBVExIgQIAAAQJVC2iIq1rY/AQIDF2gG7w5Gzq6BUP5gfFxLznn8rNQEKhOIDo2tTpcMxMgQIDA&#13;&#10;QQJp0WFLtl/01jUHXfYnAQIECBAgQIAAAQIECLRNIMWb2payfAkQIECAAIH8BTTE5V9DGRAgcJDA&#13;&#10;xMS+r6Ty56DL/iRQucD4WHJsauXKLV4gpXtbnL3UCRAgQGAEAjt+9u0XFwsWPDyCpS1JgAABAgQI&#13;&#10;ECBAgAABAjUQSCFtX79mxV01CEUIBAgQIECAAIG+BDTE9cVlMAECOQg8+fBN5dFO0Ru0HIrVtBhT&#13;&#10;/NmmpSSfGgnEqXtqFI1QCBAgQKANAp3O2Na3/8r2NqQqRwIECBAgQIAAAQIECBCYRuBHu8N1p7nj&#13;&#10;EgECBAgQIECg1gIa4mpdHsERIDBngZium/OzHiQwV4EYL5nro54jMKvA7qfLI1PTxKzjDCBAgAAB&#13;&#10;AgMU2PWK8y+YWnLkdwY4pakIECBAgAABAgQIECBAIBOBGIrrMwlVmAQIECBAgACBAwQ0xB3A4Q8C&#13;&#10;BJoiULaMeJPWlGJmlEcM4YyTX/ruUzIKWag5CXz0/MmQwv05hSxWAgQIEGiGwOb3fPjIlELRjGxk&#13;&#10;QYAAAQIECBAgQIAAAQI9CaQwsbNb3NTTWIMIECBAgAABAjUT0BBXs4IIhwCBwQisf2jF6rJx5KHB&#13;&#10;zGYWAr0LLFgU39z7aCMJ9C3g2NS+yTxAgAABAvMVmDjptLP2vWT5rfOdx/MECBAgQIAAAQIECBAg&#13;&#10;kI9ACunrWx9cuTOfiEVKgAABAgQIEHhBQEPcCxZ+I0CgYQJFSHaJa1hNc0hnLHYuySFOMWYqkIKG&#13;&#10;uExLJ2wCBAjkLrDliivPKXN4Lvc8xE+AAAECBAgQIECAAAECPQv4jKVnKgMJECBAgACBugloiKtb&#13;&#10;RcRDgMDABFJ0bOrAME3Us0D5rblLeh5sIIF+BVLxvX4fMZ4AAQIECAxCoLvkqBN2vvIN3x3EXOYg&#13;&#10;QIAAAQIECBAgQIAAgXoLpPKn2+2urHeUoiNAgAABAgQIzCygIW5mG3cIEMhcYMOqFbeXKTyVeRrC&#13;&#10;z0wghvjSl5x5xbLMwhZuLgLxmfvK46CLXMIVJwECBAg0S2Db2973xhTjE83KSjYECBAgQIAAAQIE&#13;&#10;CBAgcLBAjOG7jz24ctPB1/1NgAABAgQIEMhFQENcLpUSJwECcxEoyi8xfXEuD3qGwHwEFixMb57P&#13;&#10;854lMKPAB169K8Swdsb7bhAgQIAAgQoF0vjCw5/+b979aIVLmJoAAQIECBAgQIAAAQIEaiBQFE7g&#13;&#10;qUEZhECAAAECBAjMQ0BD3DzwPEqAQBYC12cRpSAbJdCJ4ZJGJSSZegmkdE+9AhINAQIECLRJ4Nk3&#13;&#10;XHJRMb5wdZtylisBAgQIECBAgAABAgTaJlAeUeGzlbYVXb4ECBAgQKBhAhriGlZQ6RAgcKDA1LNP&#13;&#10;fjWFtPvAq/4iULFAipdUvILpWy0QNcS1uv6SJ0CAwIgFYoxbLr9y34ijsDwBAgQIECBAgAABAgQI&#13;&#10;VCRQfqbyyGOrV9xf0fSmJUCAAAECBAgMRUBD3FCYLUKAwKgENm68Y09M4cZRrW/dlgrEcObycy5b&#13;&#10;3tLspV21QCy+V/US5idAgAABAocS2PPSc18zccxxdxxqjHsECBAgQIAAAQIECBAgkKlACtdkGrmw&#13;&#10;CRAgQIAAAQI/EdAQ9xMKvxAg0FSBboxXNzU3edVXII7Ft9Y3OpFlLdDdfW/W8QueAAECBBohsOWK&#13;&#10;q04uE5lsRDKSIECAAAECBAgQIECAAIGfCKTQ9ZnKTzT8QoAAAQIECOQqoCEu18qJmwCBngWmtk9+&#13;&#10;KYWwq+cHDCQwCIEUNMQNwtEcPy3w6y/fFlLY8NM3XCFAgAABAsMTmDz+xNN2n372bcNb0UoECBAg&#13;&#10;QIAAAQIECBAgULlACg+vf2DlPZWvYwECBAgQIECAQMUCGuIqBjY9AQKjF9i06YbdZRRfHH0kImiT&#13;&#10;QArxLWW+/j3bpqIPNdd091CXsxgBAgQIEJhG4KlLP/Da8osnO6a55RIBAgQIECBAgAABAgQIZCmQ&#13;&#10;7A6XZd0ETYAAAQIECBws4IP6g0X8TYBAIwVS15u4Rha2xknFGI455awrXl/jEIWWs0CKd+YcvtgJ&#13;&#10;ECBAoBkCxeIXHfnMBW/+fjOykQUBAgQIECBAgAABAgQIhKmgIc7LgAABAgQIEGiEgIa4RpRREgQI&#13;&#10;zCbQfe7Jm8ojBp+bbZz7BAYp0Fng2NRBepprP4EiaYjbj8OvBAgQIDA6ge2XXHpxGuusH10EViZA&#13;&#10;gAABAgQIECBAgACBgQiktPbRtSt86WkgmCYhQIAAAQIERi2gIW7UFbA+AQJDEdi48Y49KaUbhrKY&#13;&#10;RQj8g0CM6a0wCFQi0Nn+/JGp3UrmNikBAgQIEOhHYMGC8afe9sub+3nEWAIECBAgQIAAAQIECBCo&#13;&#10;n0ARo93h6lcWEREgQIAAAQJzFNAQN0c4jxEgkKOAY1NzrFrOMccUL1669BePyDkHsddU4AOv3lVG&#13;&#10;9oOaRicsAgQIEGiZwK5XX/iG4rDFdhFoWd2lS4AAAQIECBAgQIBAswS63a6GuGaVVDYECBAgQKDV&#13;&#10;AhriWl1+yRNomcCeHV8OKe1sWdbSHaVADAsPO+bwN48yBGs3WcCxqU2urtwIECCQm8CT7/nIeLkj&#13;&#10;c8otbvESIECAAAECBAgQIECAQAjlm7k1G9dc7wu4XgwECBAgQIBAYwQ0xDWmlBIhQGA2gXXrbtmb&#13;&#10;Ylgx2zj3CQxSIMbO2wY5n7kIvCCgIe4FC78RIECAwKgF9p360nMnTlh226jjsD4BAgQIECBAgAAB&#13;&#10;AgQIzEUg/c1cnvIMAQIECBAgQKCuAhri6loZcREgUIlAURSfrWRikxKYSSCGd8x0y3UC8xJI3Tvn&#13;&#10;9byHCRAgQIDAgAU2v/fDZ5S7CuwZ8LSmI0CAAAECBAgQIECAAIGKBbr70ucqXsL0BAgQIECAAIGh&#13;&#10;CmiIGyq3xQgQGLXAhtXXf708yWnTqOOwfnsEYogvPf3sS89uT8YyHZrA+89YWx5msH1o61mIAAEC&#13;&#10;BAjMItA96tiTd531mm/PMsxtAgQIECBAgAABAgQIEKiRQPnFptsfe/i6R2oUklAIECBAgAABAvMW&#13;&#10;0BA3b0ITECCQmUBRHpvqm06ZFS33cIsFY3aJy72I9Yw/hRQ0HdSzNqIiQIBAawW2vvNXzg8xPtVa&#13;&#10;AIkTIECAAAECBAgQIEAgN4GUnKyTW83ES4AAAQIECMwqoCFuViIDCBBomkC369jUptW07vnE5NjU&#13;&#10;utco3/iiY1PzLZ7ICRAg0EiBtOiwF21/09vWNDI5SREgQIAAAQIECBAgQKBpAilMFM9NfL5pacmH&#13;&#10;AAECBAgQIKAhzmuAAIHWCWxcc/0Pym2Vvt+6xCU8MoEY488ed/alS0YWgIWbLGCHuCZXV24ECBDI&#13;&#10;VGDHm952cVow/lCm4QubAAECBAgQIECAAAECrRFIMd24YcON21uTsEQJECBAgACB1ghoiGtNqSVK&#13;&#10;gMD+AskW4Ptz+L16gfEjFnR+sfplrNA6gZ3F8w1xqXV5S5gAAQIE6i3Q6Yw99Uu/8my9gxQdAQIE&#13;&#10;CBAgQIAAAQIECKQiOi7Vy4AAAQIECBBopICGuEaWVVIECMwqkDp/XXaQdGcdZwCBAQnEFN8xoKlM&#13;&#10;Q+AFgd84bXvZDrf2hQt+I0CAAAEC9RDYdd7rXz+15Ki76hGNKAgQIECAAAECBAgQIEDgYIGUwtPr&#13;&#10;Ow/eePB1fxMgQIAAAQIEmiCgIa4JVZQDAQJ9C6xffe0T5aZKX+v7QQ8QmLNAfHv5aJzz4x4kMKNA&#13;&#10;unPGW24QIECAAIERCmx+70eO8yWUERbA0gQIECBAgAABAgQIEDikQLo6rFo1ccghbhIgQIAAAQIE&#13;&#10;MhXQEJdp4YRNgMD8BQrHps4f0Qw9C8QYTjzl7Etf3/MDBhLoVSCGb/Y61DgCBAgQIDBMgYkTTzlj&#13;&#10;30vOuHWYa1qLAAECBAgQIECAAAECBHoTSEX4TG8jjSJAgAABAgQI5CegIS6/momYAIEBCRTPbv5C&#13;&#10;CmnHgKYzDYFZBToLFrx71kEGEOhXYCr8Xb+PGE+AAAECBIYlsPnyD51brrVzWOtZhwABAgQIECBA&#13;&#10;gAABAgRmFyg/G1m9fs2KO2YfaQQBAgQIECBAIE8BDXF51k3UBAgMQGDjxjv2xJD+egBTmYJATwIx&#13;&#10;hct7GmgQgX4EPnjqI+UR0Jv6ecRYAgQIECAwLIFiyZLjd77qwruHtZ51CBAgQIAAAQIECBAgQGB2&#13;&#10;gRTCn88+yggCBAgQIECAQL4CGuLyrZ3ICRAYgECRCm/6BuBoit4EymNTz1v28ne+rLfRRhHoQyDZ&#13;&#10;Ja4PLUMJECBAYMgC237xPRemTufxIS9rOQIECBAgQIAAAQIECBCYTiCFicnJKcelTmfjGgECBAgQ&#13;&#10;INAYAQ1xjSmlRAgQmIvA+gdW3lPurGTHirngeWZOAuNh/LI5PeghAocUSI5NPaSPmwQIECAwSoE0&#13;&#10;vvCwp3/+sg2jjMHaBAgQIECAAAECBAgQIPBjgXT9prU3bP3xX/6XAAECBAgQINBEAQ1xTayqnAgQ&#13;&#10;6EsgJVuD9wVm8LwEUsexqfMC9PD0AlOFhrjpZVwlQIAAgZoIPHv+z11YLFy0qibhCIMAAQIECBAg&#13;&#10;QIAAAQKtFeim8KnWJi9xAgQIECBAoDUCGuJaU2qJEiAwk8CzE3v/OoW0e6b7rhMYqEAKF5728itO&#13;&#10;GuicJiNw5elrQgpbQBAgQIAAgdoKxBi3XPbBbm3jExgBAgQIECBAgAABAgRaIJBSWrdh9YqbW5Cq&#13;&#10;FAkQIECAAIGWC2iIa/kLQPoECITw9MM3PRuKcA0LAsMQKD8LLn/CpcNYyxotE4jBLnEtK7l0CRAg&#13;&#10;kJvAnpee+6qJY064Pbe4xUuAAAECBAgQIECAAIGmCJT/cfovylxSU/KRBwECBAgQIEBgJgENcTPJ&#13;&#10;uE6AQKsEio5jU1tV8FEnGx2bOuoSNHL9FL7ZyLwkRYAAAQKNEtjy3o8sKxOaaFRSkiFAgAABAgQI&#13;&#10;ECBAgEAGAimFYmJf+MsMQhUiAQIECBAgQGDeAhri5k1oAgIEmiCwYdWKW8uvRK1pQi5yqL9ADOHn&#13;&#10;jz7jF46sf6QizEpgyg5xWdVLsAQIEGipwOSxS0/dffrL7RLX0vpLmwABAgQIECBAgACBkQp8+fGH&#13;&#10;r9040ggsToAAAQIECBAYkoCGuCFBW4YAgQwEivCJDKIUYjMExpcc9qJ3NSMVWdRG4MpT7i9PO3i6&#13;&#10;NvEIhAABAgQIzCDw1Lvf/9oUon9nzeDjMgECBAgQIECAAAECBKoQKIrux6uY15wECBAgQIAAgToK&#13;&#10;aIirY1XERIDAaAT2FJ8ud4nbNZrFrdo2gbEYf7ltOcu3coEUHJtaObIFCBAgQGD+AsXhRxz5zAWX&#13;&#10;lI3cfggQIECAAAECBAgQIEBgGAIppXUb1lx/4zDWsgYBAgQIECBAoA4CGuLqUAUxECBQC4F1667b&#13;&#10;UTaTfK4WwQii+QIp/uLy5Zcd1fxEZThUgZj+bqjrWYwAAQIECMxRYPsl77wojY09OsfHPUaAAAEC&#13;&#10;BAgQIECAAAEC/Qik9J/K4UU/jxhLgAABAgQIEMhZQENcztUTOwECAxeY6k79x4FPakIC0wnEsDAc&#13;&#10;ES6b7pZrBOYskNI35/ysBwkQIECAwDAFFiwYf+pt/+3WYS5pLQIECBAgQIAAAQIECLRRIKWwdzLF&#13;&#10;/9zG3OVMgAABAgQItFdAQ1x7ay9zAgSmEdj44Mr7QkrfmuaWSwQGL5DiPx78pGZstcAjn743hPR0&#13;&#10;qw0kT4AAAQLZCOx69RsumFp8xPezCVigBAgQIECAAAECBAgQyFPg/3t8zYpteYYuagIECBAgQIDA&#13;&#10;3AQ0xM3NzVMECDRYIKXCLnENrm+dUosx/sKy8952TJ1iEkvmAh/7WFEe/Xxz5lkInwABAgRaJLDl&#13;&#10;io8sTOVPi1KWKgECBAgQIECAAAECBIYq0HUyzlC9LUaAAAECBAjUQ0BDXD3qIAoCBGoksG71xmvL&#13;&#10;z+SeqFFIQmmuwPhYccQVzU1PZiMRSPGrI1nXogQIECBAYA4C+0454+UTJy67dQ6PeoQAAQIECBAg&#13;&#10;QIAAAQIEZhNI6a7HHlz53dmGuU+AAAECBAgQaJqAhrimVVQ+BAgMQODuyRDiJwcwkSkIzCrQ6STH&#13;&#10;ps6qZEBfAlP7NMT1BWYwAQIECIxaYPN7rzqz3CJu96jjsD4BAgQIECBAgAABAgQaJ5DSf2hcThIi&#13;&#10;QIAAAQIECPQgoCGuByRDCBBon0B5aNMnyqzLxjg/BKoVSCH+/Ilnvv34alcxe6sEPnTmY2W+a1qV&#13;&#10;s2QJECBAIGuB7ouPPmnXOa+9K+skBE+AAAECBAgQIECAAIH6CTz16OS+q+sXlogIECBAgAABAtUL&#13;&#10;aIir3tgKBAhkKLB+9bVPpJC+kGHoQs5MIIYwdtj4ovdmFrZw6y9gl7j610iEBAgQILCfwNZ3/OoF&#13;&#10;KcYn9rvkVwIECBAgQIAAAQIECBCYj0BKnwoP37RvPlN4lgABAgQIECCQq4CGuFwrJ24CBCoX6E7G&#13;&#10;f1P5IhYg8LxAp/NrIAgMVCB1NcQNFNRkBAgQIFC1QFq48IgdP/v2R6pex/wECBAgQIAAAQIECBBo&#13;&#10;hUAKE0WKjkttRbElSYAAAQIECEwnoCFuOhXXCBAgUAo8tvba74SUvgWDQNUC5S5xF5961jvOqHod&#13;&#10;87dIID1zSwhpokUZS5UAAQIEGiCw46K3XlwsGH+wAalIgQABAgQIECBAgAABAiMVSCH89fMn4Yw0&#13;&#10;CIsTIECAAAECBEYooCFuhPiWJkCg/gLlm8Z/Xf8oRdgEgc74QrvENaGQdcnhA6/eFVK8vS7hiIMA&#13;&#10;AQIECPQk0Ol0nnrnr+3qaaxBBAgQIECAAAECBAgQIDCjwFTRdQLOjDpuECBAgAABAm0Q0BDXhirL&#13;&#10;kQCBOQuse2DFDSGFh+Y8gQcJ9CgQU9QQ16OVYT0KpMKxqT1SGUaAAAEC9RHY/fLXvG7yxUd/uz4R&#13;&#10;iYQAAQIECBAgQIAAAQJ5CaSQvrpxzfU/yCtq0RIgQIAAAQIEBiugIW6wnmYjQKB5AkVKxb9tXloy&#13;&#10;qp1ADC9bfu6731i7uASUr0ARNMTlWz2REyBAoNUCW97zkePKo7+nWo0geQIECBAgQIAAAQIECMxR&#13;&#10;IHaTk2/maOcxAgQIECBAoDkCGuKaU0uZECBQkcDEM93/klLaVtH0piXwE4GYOu//yR9+ITBfgQ+e&#13;&#10;9r1yiq3zncbzBAgQIEBg2AITJy576Z5Tzrxt2OtajwABAgQIECBAgAABAtkLpHT/o2uu80XZ7Asp&#13;&#10;AQIECBAgQGC+Ahri5ivoeQIEGi+wadMNu1OM/6nxiUpw9AIx/HIIrx8ffSAiaIhAeTpCurkhuUiD&#13;&#10;AAECBFomsOXyK88LMTzTsrSlS4AAAQIECBAgQIAAgXkJpBD+zbwm8DABAgQIECBAoCECGuIaUkhp&#13;&#10;ECBQrUAMe/9j2Viyr9pVzN56gRiPO/WcZf+o9Q4ABing26CD1DQXAQIECAxNoDhiyXHPvvrie4a2&#13;&#10;oIUIECBAgAABAgQIECCQuUBK4cl1ce3nMk9D+AQIECBAgACBgQhoiBsIo0mPa2EkAABAAElEQVQI&#13;&#10;EGi6wLpVX3qy/GaVN5JNL3QN8hvrODa1BmVoTggT4StlMuU/vvwQIECAAIH8BLa99YqLU2fssfwi&#13;&#10;FzEBAgQIECBAgAABAgSGL1D+R8B/H1atmhj+ylYkQIAAAQIECNRPQENc/WoiIgIEaiowWYQ/Kb9h&#13;&#10;VdQ0PGE1R+DSZee97ZjmpCOTkQp8+NRN5e6Wd480BosTIECAAIG5CiwYX7jtLZdtnOvjniNAgAAB&#13;&#10;AgQIECBAgEBrBFJ6Nu4u/qw1+UqUAAECBAgQIDCLgIa4WYDcJkCAwI8FHl+zYm250dLf/vhv/0ug&#13;&#10;EoEYFy1Ii3+tkrlN2laBlW1NXN4ECBAgkL/AzvN/7qLuokX355+JDAgQIECAAAECBAgQIFCdQLk7&#13;&#10;3J+tW3fdjupWMDMBAgQIECBAIC8BDXF51Uu0BAiMWiCm/3PUIVi/+QIxxg83P0sZDk1gqnvD0Nay&#13;&#10;EAECBAgQqEDgqcs/5PjvClxNSYAAAQIECBAgQIBAMwTKN0x79uwL/7YZ2ciCAAECBAgQIDAYAQ1x&#13;&#10;g3E0CwECLRFYt+q6e8td4m5sSbrSHJ3Aq045+9LzR7e8lRslcOXp5T+3wmONykkyBAgQINAqgT2n&#13;&#10;n/PKiWNOuL1VSUuWAAECBAgQIECAAAECvQqk9KnNj6zY0utw4wgQIECAAAECbRDQENeGKsuRAIGB&#13;&#10;ChTd8McDndBkBKYRGFuw4EPTXHaJwNwEUrJL3NzkPEWAAAECNRHY8r6rTgkp7atJOMIgQIAAAQIE&#13;&#10;CBAgQIBAXQQmJ/YVf1qXYMRBgAABAgQIEKiLgIa4ulRCHAQIZCOwfs2KO1JIt2QTsECzFIgh/Oqy&#13;&#10;ZRcdnmXwgq6fQAor6xeUiAgQIECAQO8Ck8eccMrul513R+9PGEmAAAECBAgQIECAAIFWCHxm0yPX&#13;&#10;Ox2iFaWWJAECBAgQINCPgIa4frSMJUCAwD8IFEVhlzivhqoFjuy8eOl7ql7E/C0R+OHOb5SZPteS&#13;&#10;bKVJgAABAg0V2PKuD7w2hbCtoelJiwABAgQIECBAgAABAn0JlO+PupPFxJ/09ZDBBAgQIECAAIGW&#13;&#10;CGiIa0mhpUmAwGAFNqy+/ubyyKa7Bjur2QgcKNCJ8cMHXvEXgTkKfOy8iZDCV+b4tMcIECBAgEAt&#13;&#10;BNJhhx/5zBt/flUtghEEAQIECBAgQIAAAQIERi6Qrtm4+osPjTwMARAgQIAAAQIEaiigIa6GRRES&#13;&#10;AQJ5CJTfvvo/8ohUlNkKpPDmU8687KXZxi/wegnE4oZ6BSQaAgQIECDQv8D2S955cTE29sP+n/QE&#13;&#10;AQIECBAgQIAAAQIEmiOQyp+pbuEziuaUVCYECBAgQIDAgAU0xA0Y1HQECLRHYN0DK1amFO5pT8Yy&#13;&#10;HbZALH/GFnX+6bDXtV5DBXbtvbHcJa5oaHbSIkCAAIG2CHTGFmz9pV91bGpb6i1PAgQIECBAgAAB&#13;&#10;AgSmFSj/0/G1G9dc/4Npb7pIgAABAgQIECAQNMR5ERAgQGDuAqko0r+c++OeJDC7QAzhynDm2xfN&#13;&#10;PtIIArMIfPTsrSGmO2YZ5TYBAgQIEKi9wK5XnH9Bd/ER36t9oAIkQIAAAQIECBAgQIBABQJ/vztc&#13;&#10;kT5WwdSmJECAAAECBAg0RkBDXGNKKRECBEYhsGHNii+GlO4axdrWbI3A8actPOy9rclWotUKFHFl&#13;&#10;tQuYnQABAgQIDEdg83s/ekS5W7OdT4fDbRUCBAgQIECAAAECBOokEMPnH1u94v46hSQWAgQIECBA&#13;&#10;gEDdBDTE1a0i4iFAIDuBcps4u8RlV7W8Au7E+N/nFbFo6yvQvaG+sYmMAAECBAj0LrDvJaedPXHS&#13;&#10;stt6f8JIAgQIECBAgAABAgQI5C/w918Mmpz6V/lnIgMCBAgQIECAQLUCGuKq9TU7AQItEFi35vqv&#13;&#10;pBBub0GqUhydwJuWnfPuV45ueSs3RuADy1eHFNY2Jh+JECBAgECrBTZfcdVZ5f8fvqvVCJInQIAA&#13;&#10;AQIECBAgQKBVAimGz61be8OaViUtWQIECBAgQIDAHAQ0xM0BzSMECBA4WCCF9AcHX/M3gUEKLBgb&#13;&#10;s0vcIEHbPFdK17Q5fbkTIECAQHMEukcetXTXua/7TnMykgkBAgQIECBAgAABAgQOJZCmumHqDw81&#13;&#10;wj0CBAgQIECAAIEfCWiI80ogQIDAAATWr1rx9bIp7u8GMJUpCEwrEFP6tePOvnTJtDddJNCPQJq6&#13;&#10;up/hxhIgQIAAgToLbH37r7whxfhEnWMUGwECBAgQIECAAAECBAYhUB6X+pmNq1Y+PIi5zEGAAAEC&#13;&#10;BAgQaLqAhrimV1h+BAgMTaCbCrvEDU27hQvFuORFY2P/pIWZS3nQAr9+xn2OTR00qvkIECBAYFQC&#13;&#10;aeHCxTt+7h2PjGp96xIgQIAAAQIECBAgQGBIApOhSH80pLUsQ4AAAQIECBDIXkBDXPYllAABAnUR&#13;&#10;eOyB679VNpncXJd4xNE8gRijY1ObV9bRZOTY1NG4W5UAAQIEKhHYceFbLi4WLFxTyeQmJUCAAAEC&#13;&#10;BAgQIECAQA0EUkp/sW7NdetqEIoQCBAgQIAAAQJZCGiIy6JMgiRAIBeBqanwv5VvTFMu8YozO4FX&#13;&#10;LT/n8jdnF7WA6yfg2NT61UREBAgQIDB3gU6n89Sl798z9wk8SYAAAQIECBAgQIAAgfoKlB847Jma&#13;&#10;mrQ7XH1LJDICBAgQIECghgIa4mpYFCERIJCvwGNrr/1OGf01+WYg8toLjIX/ofYxCrD+Ao5NrX+N&#13;&#10;REiAAAECfQnsPvtVr5188dHf7ushgwkQIECAAAECBAgQIJCDQAr/78a1X3w8h1DFSIAAAQIECBCo&#13;&#10;i4CGuLpUQhwECDRGYCp2f69MZrIxCUmkXgIpvvu0s991er2CEk2WAo5NzbJsgiZAgACBmQW2vO+j&#13;&#10;x4eQpmYe4Q4BAgQIECBAgAABAgTyEigPpNn2zN5n/ySvqEVLgAABAgQIEBi9gIa40ddABAQINExg&#13;&#10;46qVD4cifbJhaUmnJgIxhk7sLPitmoQjjJwFHJuac/XEToAAAQLTCEyccNIZe04987ZpbrlEgAAB&#13;&#10;AgQIECBAgACBPAVi+OPtP7z5mTyDFzUBAgQIECBAYHQCGuJGZ29lAgQaLLB7IvxhSOG5BqcotREK&#13;&#10;xE780PHnXfKiEYZg6SYIODa1CVWUAwECBAgcJLDlsg+9MoXgw6KDXPxJgAABAgQIECBAgEB+AimF&#13;&#10;9ev27f2z/CIXMQECBAgQIEBg9AIa4kZfAxEQINBAgc2PrNiSQvGnDUxNSvUQOPJF6Zgr6xGKKLIW&#13;&#10;cGxq1uUTPAECBAj8tEBxxIuO2fnaN93703dcIUCAAAECBAgQIECAQF4CRSh+Pzx80768ohYtAQIE&#13;&#10;CBAgQKAeAhri6lEHURAg0ECBXXHHvw4hbW5galKqh8Dzx6bGeoQiimwFHJuabekEToAAAQIzC2x7&#13;&#10;6+UXpc7YhplHuEOAAAECBAgQIECAAIF6C6SQvr/hges+V+8oRUeAAAECBAgQqK+Ahrj61kZkBAhk&#13;&#10;LvDUqlueK4r4h5mnIfy6CsTwslPPufwddQ1PXJkIODY1k0IJkwABAgT6EhgbX7jtrVds6usZgwkQ&#13;&#10;IECAAAECBAgQIFAngW7xv5ThpDqFJBYCBAgQIECAQE4CGuJyqpZYCRDITmD96qc/Wb5lfSi7wAWc&#13;&#10;hcBYJ/yPWQQqyHoLODa13vURHQECBAjMSWDn637mwmLR4vvm9LCHCBAgQIAAAQIECBAgMEqBlL62&#13;&#10;bs31XxllCNYmQIAAAQIECOQuoCEu9wqKnwCBmgvcMlVubf4/1zxI4eUqEONblp932WtyDV/cNREo&#13;&#10;0t/UJBJhECBAgACBgQo8ecWVY6n8GeikJiNAgAABAgQIECBAgECFAuU7mCLF9D9VuISpCRAgQIAA&#13;&#10;AQKtENAQ14oyS5IAgVEKrHtgxfWh/EbXKGOwdoMFivgvGpyd1IYh8MHTVpX/jPreMJayBgECBAgQ&#13;&#10;GKbAvuVnnTd53Im3D3NNaxEgQIAAAQIECBAgQGA+AuV3ev7zulXX3TufOTxLgAABAgQIECAQgoY4&#13;&#10;rwICBAgMQWCyKH673JqiO4SlLNEygdgJ71t+zmXLW5a2dActENNnBz2l+QgQIECAQB0ENr/vn55W&#13;&#10;7rCwtw6xiIEAAQIECBAgQIAAAQKHFEjp2b0T4fcPOcZNAgQIECBAgACBngQ0xPXEZBABAgTmJ7Bx&#13;&#10;zfU/KHdg+tT8ZvE0gekE4oLUCb8z3R3XCPQssKf7/LGpUz2PN5AAAQIECGQiMHX0ccv2vOy8OzMJ&#13;&#10;V5gECBAgQIAAAQIECLRb4I82P7JiS7sJZE+AAAECBAgQGIyAhrjBOJqFAAECswpMTE39QQppx6wD&#13;&#10;DSDQp0CM8cMvOefyY/t8zHACLwhcdcbmkMJXX7jgNwIECBAg0ByBLZe+/3Uhxqeak5FMCBAgQIAA&#13;&#10;AQIECBBonEAKDz8a1/67xuUlIQIECBAgQIDAiAQ0xI0I3rIECLRPYNPaG7aWWf9h+zKXcdUCMcTF&#13;&#10;4530m1WvY/6GCyTHpja8wtIjQIBAawXSosNfvOPCX1jdWgCJEyBAgAABAgQIECBQf4EYfjesWjVR&#13;&#10;/0BFSIAAAQIECBDIQ0BDXB51EiUBAg0RWLdqw38od4l7sCHpSKNGAmVT3G+efPK7FtcoJKHkJrA1&#13;&#10;Xh9Ceja3sMVLgAABAgR6Edj+c7/0pmLBgod7GWsMAQIECBAgQIAAAQIEhiqQws2Prrp25VDXtBgB&#13;&#10;AgQIECBAoOECGuIaXmDpESBQN4G7J1MRf7duUYmnAQIxHjd+9NiHGpCJFEYl8Dun7AlF+NtRLW9d&#13;&#10;AgQIECBQqUCnM7b17b+yvdI1TE6AAAECBAgQIECAAIE+BVII3amUfrvPxwwnQIAAAQIECBCYRUBD&#13;&#10;3CxAbhMgQGDQAutXX3tj+Sb3K4Oe13wEYuj8TqkwRoLA3AXiZ+b+rCcJECBAgEC9BXa94vwLpo5Y&#13;&#10;8t16Ryk6AgQIECBAgAABAgTaJBBD8YnHVq+4v005y5UAAQIECBAgMAwBDXHDULYGAQIEDhKY7KZ/&#13;&#10;HlKYOOiyPwnMSyCGcPrpL7/sV+c1iYfbLfCBU75ZAqxvN4LsCRAgQKDJApvfd9WLUyr3RPVDgAAB&#13;&#10;AgQIECBAgACBUQuktHUy7PmDUYdhfQIECBAgQIBAEwU0xDWxqnIiQKD2Ao+vWbE2xPT/1D5QAWYn&#13;&#10;kDrx98qg/fs9u8rVJuCyRSD9VW2iEQgBAgQIEBiwwMRJp52176RTbx3wtKYjQIAAAQIECBAgQIBA&#13;&#10;3wLlSTL/YuOqrzzd94MeIECAAAECBAgQmFXAB+azEhlAgACBagQmn3nyj1NK66qZ3axtFYghnr38&#13;&#10;5Zf/47bmL+8BCMSpzw5gFlMQIECAAIHaCmx574fPKYN7rrYBCowAAQIECBAgQIAAgTYI3LbugRWf&#13;&#10;bkOiciRAgAABAgQIjEJAQ9wo1K1JgACBUmDjxjv2FEX4LRgEBi0QY3h+l7jyBFU/BOYg8P4zHgwp&#13;&#10;fWcOT3qEAAECBAhkIdBdctQJO889/7tZBCtIAgQIECBAgAABAgQaKJCmJqemfqNMrNwkzg8BAgQI&#13;&#10;ECBAgEAVAhriqlA1JwECBHoU2LBmxRfLXeJW9jjcMAK9CcT4itPOufzy3gYbRWA6gfiZ6a66RoAA&#13;&#10;AQIEmiKw7Zd++Y0pxieako88CBAgQIAAAQIECBDIRyAV4d9vfHDlfflELFICBAgQIECAQH4CGuLy&#13;&#10;q5mICRBomEBM+/55Cml3w9KSzogFYif8wYhDsHzOAjuLz5W7xO3NOQWxEyBAgACBQwmk8YWHP/3m&#13;&#10;d/7wUGPcI0CAAAECBAgQIECAwKAFyi/Ib3qu6P7vg57XfAQIECBAgAABAgcKaIg70MNfBAgQGLrA&#13;&#10;o6u/tD6l+MdDX9iCjRaIMb7m1HPe/a5GJym56gR+47TtIcZrqlvAzAQIECBAYPQCz174louL8YWr&#13;&#10;Rx+JCAgQIECAAAECBAgQaI1AKn5n64Mrd7YmX4kSIECAAAECBEYkoCFuRPCWJUCAwP4C6+ODf1ru&#13;&#10;Evfg/tf8TmC+AmNjHbvEzRexzc8XxSfbnL7cCRAgQKAFAuU3CJ667NcnWpCpFAkQIECAAAECBAgQ&#13;&#10;qINACjevW3395+sQihgIECBAgAABAk0X0BDX9ArLjwCBPARWrZooUvpneQQrynwE4gXLz7v8H+UT&#13;&#10;r0hrJfCB024tj021a06tiiIYAgQIEBi0wO4zX/HqySOPvXPQ85qPAAECBAgQIECAAAECBwiktC90&#13;&#10;p37zgGv+IECAAAECBAgQqExAQ1xltCYmQIBAfwIbHrjuaymFT/f3lNEEDi0QQ/yjQ49wl8AhBGKy&#13;&#10;S9wheNwiQIAAgWYIbH7fVSeWmUw2IxtZECBAgAABAgQIECBQS4EY//jRB1c6JaaWxREUAQIECBAg&#13;&#10;0EQBDXFNrKqcCBDIVmAq7vrdENKWbBMQeB0Fzl/+8ssuq2NgYspAYG/nM+UucfsyiFSIBAgQIEBg&#13;&#10;zgKTx5+0fM+pZ94+5wk8SIAAAQIECBAgQIAAgUMJpHT/o6vW/1+HGuIeAQIECBAgQIDAYAU0xA3W&#13;&#10;02wECBCYl8DGVV95umw++a15TeJhAgcJxE78w/KSf+cf5OLPHgQ+csrTZZPu3/Yw0hACBAgQIJC1&#13;&#10;wJbLP/iqFMKOrJMQPAECBAgQIECAAAECtRMoT4Upyv/7SAh325W6dtUREAECBAgQINBkAR+ON7m6&#13;&#10;ciNAIEuBRx+47uoy8BuyDF7QNRWIr1x+3mW/XNPghFV3gW50bGrdayQ+AgQIEJi3QLF4ydE7X/cz&#13;&#10;35/3RCYgQIAAAQIECBAgQIDA/gKx+HfrHrj+2/tf8jsBAgQIECBAgED1Ahriqje2AgECBPoWmNgX&#13;&#10;fqPcKe7Zvh/0AIEZBGKKHytvjc1w22UCMwt88NRvhhQenHmAOwQIECBAoBkC295y+cVprLO+GdnI&#13;&#10;ggABAgQIECBAgACBUQuklNbt2br790cdh/UJECBAgAABAm0U0BDXxqrLmQCB2gs8/vC1G8s3y/9r&#13;&#10;7QMVYD4CMZ512rmX/3o+AYu0XgLJLnH1KohoCBAgQKAKgQULxre99b1PVjG1OQkQIECAAAECBAgQ&#13;&#10;aKFAUfx3mzd/dVcLM5cyAQIECBAgQGDkAhriRl4CARAgQGB6gXWrr/t4uUvcrdPfdZVA/wIxxH8Z&#13;&#10;zjtvYf9PeqL1Arv3fKb859G+1jsAIECAAIHGC+x87ZveWBy22NGpja+0BAkQIECAAAECBAhUK1CE&#13;&#10;8Nl1a67/SrWrmJ0AAQIECBAgQGAmAQ1xM8m4ToAAgdELpDQ1dZUmlNEXoikRxBhOOy2cdVVT8pHH&#13;&#10;EAU+evbWcrUVQ1zRUgQIECBAYGQCT77nI+Plbs1pZAFYmAABAgQIECBAgACB3AWemuqm3849CfET&#13;&#10;IECAAAECBHIW0BCXc/XEToBA4wXWrb1hTQrpXzU+UQkOTSCm8Hsnn/yuxUNb0ELNESgKx6Y2p5oy&#13;&#10;IUCAAIFDCOw79aXnThx/8m2HGOIWAQIECBAgQIAAAQIEZhRIRfe3Hl+zYtuMA9wgQIAAAQIECBCo&#13;&#10;XEBDXOXEFiBAgMD8BNY9cN3/Xe4Sd9f8ZvE0gR8JxBhPWnT0+O/yINC3wK8vv6V8Zk3fz3mAAAEC&#13;&#10;BAhkKLD5fVedUW4RtyfD0IX8/7N3J3B2luXd+O/7zEwWIOwQBJKZsCYZ64Yb8LfS1qqgQCat9rWF&#13;&#10;UNSaV9u6vu3f2tZiW62vrVpr614p4saWDZfW2haVxQXELQtrJmFfEwhZZ8553nvQyJZJZjnLs3zn&#13;&#10;I2bmnOe57uv63vMJzJnfeR4CBAgQIECAAAECBDopkGWXDK5eflEnW7A2AQIECBAgQIBACAJxvgsI&#13;&#10;ECCQf4F6unXqOemmTdvy36oOCyGQZX8y8+iBQwvRqybzJJByAdlH89SQXggQIECAQKsE6vsfdPjm&#13;&#10;Y3/le62qry4BAgQIECBAgAABAmUUyO7ZPjz8pjJOZiYCBAgQIECAQNEEBOKKtmP6JUCgkgIjt04N&#13;&#10;MXtXJYc3dPMFYpyx15Tw7uYXVrH0Ao0NF6QrVm4s/ZwGJECAAAECSeD+0896bojxPhgECBAgQIAA&#13;&#10;AQIECBAYi0B6U/viO2+8/P6xHOsYAgQIECBAgACB1goIxLXWV3UCBAg0TWBw5dKPpB+ov920ggpV&#13;&#10;W6AWFh8575XHVhvB9OMWWPTMzSGGfx33eU4gQIAAAQIFFMimTttnw4kvcbvwAu6dlgkQIECAAAEC&#13;&#10;BAi0WyAL2ecGVy1d3u51rUeAAAECBAgQILBrAYG4Xbt4lAABAnkUaDSGt58bsvBIHpvTU9EEYndP&#13;&#10;bcrfFa1r/eZAYKj+z6mLeg460QIBAgQIEGi5wMYXnXZS1t1zU8sXsgABAgQIECBAgAABAkUWuP2h&#13;&#10;rZveXOQB9E6AAAECBAgQKJuAQFzZdtQ8BAiUWmD9jV+9Nb3T7E9KPaTh2inwW71zB05s54LWKoHA&#13;&#10;uXMG021TV5RgEiMQIECAAIE9C9RqXfed9pqH93ygIwgQIECAAAECBAgQqKxAvfG6Dbd+86HKzm9w&#13;&#10;AgQIECBAgEAOBQTicrgpWiJAgMDuBNJl1z+RQnHf2N0xniMwVoFaV/z7sR7rOAK/FMjiR375uU8I&#13;&#10;ECBAgEDJBTb3n3DC8N77/qDkYxqPAAECBAgQIECAAIEJCGRZ9sm1a5Z5vX4Cdk4hQIAAAQIECLRS&#13;&#10;QCCulbpqEyBAoEUCQ9vj61Jp7zhrkW/Fyp7cN2/BgorNbNzJCiya9a10++YfT7aM8wkQIECAQFEE&#13;&#10;7nn1Gw7I3DK8KNulTwIECBAgQIAAAQJtEUg/I6zdHDf8n7YsZhECBAgQIECAAIFxCQjEjYvLwQQI&#13;&#10;EMiHwB03L7k9C4035qMbXRRdIMbaB0J//5Siz6H/dgtkrhLXbnLrESBAgEDHBHYcNuuY7Yf3XdWx&#13;&#10;BixMgAABAgQIECBAgECuBEbeMJPV62fdt/KKR3LVmGYIECBAgAABAgQeFRCI841AgACBggoMrlz2&#13;&#10;pUYIFxa0fW3nSSCGY+dkx705Ty3ppQACw/UvpavE3VeATrVIgAABAgSaInDPwtfPS4U2NaWYIgQI&#13;&#10;ECBAgAABAgQIFFsga/zNujXLry72ELonQIAAAQIECJRXQCCuvHtrMgIEKiCweXj4D9M70W6twKhG&#13;&#10;bL3AX848euDQ1i9jhdIInDtnW4jZJ0szj0EIECBAgMAeBBozZhyy6enPv24Ph3maAAECBAgQIECA&#13;&#10;AIGSC6TX5K8eXLXsb0s+pvEIECBAgAABAoUWEIgr9PZpngCBqgvcf8OKTaERfi+EbLjqFuafpECM&#13;&#10;++41Lbx3klWcXjWB7eHjIcuGqja2eQkQIECgugIPvPxVL8xqtTuqK2ByAgQIECBAgAABAhUXyLKH&#13;&#10;Q72RXpMP9YpLGJ8AAQIECBAgkGsBgbhcb4/mCBAgsGeBwdVLvhsa2Xv2fKQjCOxeIMvia3vnn/Hs&#13;&#10;3R/lWQKPE3jd7DtDDJc87hGfEiBAgACBUgtkPVOmPXjK6etKPaThCBAgQIAAAQIECBAYVaARG28c&#13;&#10;XLNscNQDPEGAAAECBAgQIJALAYG4XGyDJggQIDA5gbWrl/1dukrTdyZXxdlVF4gx1Gqh6yNVdzD/&#13;&#10;OAXq0ffMOMkcToAAAQLFFnj4+b92YmPK1JXFnkL3BAgQIECAAAECBAiMWyDLPr9u5fIvjvs8JxAg&#13;&#10;QIAAAQIECLRdQCCu7eQWJECAQEsE6tvj8FlZyDa2pLqi1RGI8UVz5i94dXUGNumkBc6Z9f1U438m&#13;&#10;XUcBAgQIECBQFIEY471nnuP2SEXZL30SIECAAAECBAgQaIJAFsKtm+r1NzWhlBIECBAgQIAAAQJt&#13;&#10;EBCIawOyJQgQINAOgTtXXr4+NBr/ux1rWaPcAlmofeDII0+cXu4pTddcgez9za2nGgECBAgQyLfA&#13;&#10;1mP6nzG0/8HX5LtL3REgQIAAAQIECBAg0ByBbDg0wu/df8OKTc2ppwoBAgQIECBAgECrBQTiWi2s&#13;&#10;PgECBNooMLh6+UVZlp3fxiUtVUKBdOvU3u59Z/5pCUczUqsEzpr9jXTb5h+2qry6BAgQIEAgjwL3&#13;&#10;vPoNh6e+duSxNz0RIECAAAECBAgQINA8gUYjnDe4esl3m1dRJQIECBAgQIAAgVYLCMS1Wlh9AgQI&#13;&#10;tFlgx8bhP0rBlJ+1eVnLlU6g9s7Zx73iqNKNZaDWCWSuEtc6XJUJECBAII8CQwfN7N3ad/zVeexN&#13;&#10;TwQIECBAgAABAgQINEcgC9k31q1e+r7mVFOFAAECBAgQIECgXQICce2Stg4BAgTaJHDnnZdvyYaH&#13;&#10;X5WFsLlNS1qmhALpKnHTat1TP1rC0YzUKoFbz78slb6pVeXVJUCAAAECeRS4d8E5z85CfDCPvemJ&#13;&#10;AAECBAgQIECAAIHJCaTX2O/Ytn3bWalK+tQHAQIECBAgQIBAkQS6itSsXgkQIEBgbAIbH7jx/v0O&#13;&#10;mbsuxrhwbGc4isBTBVIo7tj9Dp73k4fuX73mqc96hMCTBK64IgsL3rotxHj6k57xJQECBAgQKK1A&#13;&#10;1jNlWtfWR74/9a71faUd0mAECBAgQIAAAQIEKimQDTdCOP2OGy732mgl99/QBAgQIECAQNEFXCGu&#13;&#10;6DuofwIECIwisG7V0i80GtmnR3nawwTGJFCrZR+ZOfOle4/pYAcRuPWRC9IbZu8EQYAAAQIEqiTw&#13;&#10;wK8vOCnr6lpbpZnNSoAAAQIECBAgQKDsAumScH+xfuXSK8s+p/kIECBAgAABAmUVEIgr686aiwAB&#13;&#10;Akkgbt3w5ixkP4ZBYOICcdb0A/f+y4mf78xKCZzXvyPdQOLDlZrZsAQIECBAoLu754GXvvpeEAQI&#13;&#10;ECBAgAABAgQIlEMgy8LXBlcu/UA5pjEFAQIECBAgQKCaAgJx1dx3UxMgUBGBwcErtg03hl4VsmxT&#13;&#10;RUY2ZgsEYi2+vffYgXktKK1kGQV2bPlkukrchjKOZiYCBAgQIDCawKZnvfAF9el7/Wi05z1OgAAB&#13;&#10;AgQIECBAgEBRBLLbhhrZotRtukicDwIECBAgQIAAgaIKCMQVdef0TYAAgTEK3L76KzdlWeMPxni4&#13;&#10;wwjsSqAnTgkf29UTHiPwFIHXzR0J4P7LUx73AAECBAgQKLnAPb/1B1Oz9FHyMY1HgAABAgQIECBA&#13;&#10;oMwCQ416+J071ix9oMxDmo0AAQIECBAgUAUBgbgq7LIZCRCovMDg6uUXhdAQaKr8d8LEAWKIp8ye&#13;&#10;v+CsiVdwZqUEdmz/p/Qm2q2VmtmwBAgQIFB5ge2zjpq349DDr6o8BAACBAgQIECAAAECBRVohOyd&#13;&#10;69Ysvaag7WubAAECBAgQIEDgcQICcY/D8CkBAgTKLLA23PS2LGR+mC/zJrd4tq5Y+9ARcwcOavEy&#13;&#10;ypdB4LXH3hca2WfKMIoZCBAgUBWBro0P3FGVWVs55z2vXnx0ukTcllauoTYBAgQIECBAgAABAs0X&#13;&#10;SBd7vnjdyqUfan5lFQkQIECAAAECBDohIBDXCXVrEiBAoBMCK1fuyBrxt9JNnO7uxPLWLIXAIT1d&#13;&#10;wYtCpdjKNgyxo/7BkGVDbVjJEgQIECDQBIEDvvPvN025585bmlCq0iXq+x7wtM3HPeP7lUYwPAEC&#13;&#10;BAgQIECAAIGiCWTZz7Y+sPm1RWtbvwQIECBAgAABAqMLCMSNbuMZAgQIlE5g3eoldzXqw7+dBhNS&#13;&#10;Kd3utmegdOvURXPmLnhpe1azSqEFXn/UuhDi+YWeQfMECBCokEBsDIeZl3zygQqN3LJR7z/97Odl&#13;&#10;sXZPyxZQmAABAgQIECBAgACBpgmku6psHN6RLbjnnm9sblpRhQgQIECAAAECBDouIBDX8S3QAAEC&#13;&#10;BNorsP6GFVdljcZb2ruq1cokkHXVPnH44afvVaaZzNIigWzHe0PIdrSourIECBAg0GSB7k0bn7/3&#13;&#10;quuubXLZypXLpkzZe+PJL72xcoMbmAABAgQIECBAgEDBBNLdVBrpVqm/e9vNy1wtu2B7p10CBAgQ&#13;&#10;IECAwJ4EBOL2JOR5AgQIlFBgcPWyj6cf9F25qYR7246RYghzpu7f/TftWMsaBRdYdPT6NMGnCz6F&#13;&#10;9gkQIFApgYO/+qUZodFoVGroFgy78eSXndzo7rmhBaWVJECAAAECBAgQIECgSQLpNfJ3r1u17OtN&#13;&#10;KqcMAQIECBAgQIBAjgQE4nK0GVohQIBAOwUGd2x7Y1rPFUDaiV6itbIY3zLr+DOeW6KRjNIqge3h&#13;&#10;fSHLtrWqvLoECBAg0FyB2vDQ8Qd8+2tXNrdqBavVarX7Xvl7brlUwa03MgECBAgQIECAQDEE0tXh&#13;&#10;lq1bvfR9xehWlwQIECBAgAABAuMVEIgbr5jjCRAgUBaBm7++ffu2+sI0zn1lGckc7RNIV4nr6uru&#13;&#10;+kwIp3S3b1UrFVLgdbPvDFn4RCF71zQBAgQqKrDfd795XNyxQ5hrkvu/Zd6znzM8Y78fTLKM0wkQ&#13;&#10;IECAAAECBAgQaLJAFsKaR+rDi1LZ9KkPAgQIECBAgACBMgoIxJVxV81EgACBMQrcecvy27J649Xp&#13;&#10;5/7hMZ7iMAK/FIghPrNv/v5/8ssHfEJgNIHtw+9PLy9uGe1pjxMgQIBAvgRilh126PJ/E+Rqwrbc&#13;&#10;89tvONB/azcBUgkCBAgQIECAAAECzRLIsofj8PCC+29YsalZJdUhQIAAAQIECBDIn4BAXP72REcE&#13;&#10;CBBoq8DgmmVXNBrxLW1d1GKlEUihuL+a3X/m/NIMZJDWCPzBUfekMMDHWlNcVQIECBBohcD0m1c+&#13;&#10;v+vhDXe3onaVau447Mijtx0x5+oqzWxWAgQIECBAgAABAnkVSLdJbTSy+Ltrb1hxQ1571BcBAgQI&#13;&#10;ECBAgEBzBATimuOoCgECBAotsG71ko+FRvYvhR5C850RiHFqV6j9W1q8qzMNWLUwAkPbP5B6faQw&#13;&#10;/WqUAAECFRdIt0ff67Avf/yWijM0Zfx7fuv16c0D8eGmFFOEAAECBAgQIECAAIGJC8Ts/6TXwr86&#13;&#10;8QLOJECAAAECBAgQKIqAQFxRdkqfBAgQaLHA2tVL01Xisv9s8TLKl1IgPq933sA7SzmaoZon8Npj&#13;&#10;70t/x3y0eQVVIkCAAIFWC/Tcf8+JU+9Y68oJk4Ru7D3j4E3PeN4PJ1nG6QQIECBAgAABAgQITEog&#13;&#10;+8zgyqUfnlQJJxMgQIAAAQIECBRGQCCuMFulUQIECLRcoJ5tzl6dhbCm5StZoHQCtRjffeTxZzyj&#13;&#10;dIMZqLkC2+I/pFCcK+Q0V1U1AgQItEwgxlCbecmnt7RsgQoVvv+lrz6xUavdXqGRjUqAAAECBAgQ&#13;&#10;IEAgNwJZyL61duX6N+WmIY0QIECAAAECBAi0XEAgruXEFiBAgEBxBAYHl20cDsOnZ1l4sDhd6zQX&#13;&#10;AjFM6e7quiCEE3py0Y8m8inw+lkPptsz/2M+m9MVAQIECOxKoGvr5mfP+OGV393Vcx4bh0BPz9QN&#13;&#10;v3bm+nGc4VACBAgQIECAAAECBJogkMJwtwzVw2+FcN1QE8opQYAAAQIECBAgUBABgbiCbJQ2CRAg&#13;&#10;0C6B21euuDk0GukFguAFgnahl2SdGOOz+ubP/ouSjGOMVglsHf5QyLKNrSqvLgECBAg0X+DAby45&#13;&#10;NDTqw82vXK2KDz//lJPqU6f+rFpTm5YAAQIECBAgQIBARwUeCkPDr7xjzdIHOtqFxQkQIECAAAEC&#13;&#10;BNouIBDXdnILEiBAIP8Cg2uWXZFua/iH+e9Uh3kTSLdWe1fvvIXPyVtf+smRwOKjHwoxpFun+iBA&#13;&#10;gACBogjU6vWjDvrGZVcVpd8893nfwGuzPPenNwIECBAgQIAAAQJlEUj/4V0P9carB2+8fE1ZZjIH&#13;&#10;AQIECBAgQIDA2AUE4sZu5UgCBAhUSmDtyqWfzkLDrQ0rtevNGDZ212J2Qejvn9KMamqUVGDzvR9O&#13;&#10;ods7SzqdsQgQIFBKgRnXX/0rcdvWh0o5XBuH2jpn7q/sOPDga9q4pKUIECBAgAABAgQIVFIgvbb9&#13;&#10;1rVrln2jksMbmgABAgQIECBAIAjE+SYgQIAAgVEFBlcue0eWZctHPcATBHYlEOPTe7Pj3rurpzxG&#13;&#10;4FGBxc/dEhrx3TQIECBAoDgCMWQHzrzs0z8qTsf57fTeVy0+Mt0+fHt+O9QZAQIECBAgQIAAgWIL&#13;&#10;ZCH7yLqVy/652FPongABAgQIECBAYDICAnGT0XMuAQIEyi/QGH747tdkWfhe+Uc1YTMFYgjv6O0f&#13;&#10;+PVm1lSrZAK3/uv5KQzws5JNZRwCBAiUWmD6+ltO7Hnw3ttKPWQbhhs68NBZW46a7ypxbbC2BAEC&#13;&#10;BAgQIECAQPUEUhhuyeDKpW+v3uQmJkCAAAECBAgQeLyAQNzjNXxOgAABAk8RuP32a7Zu27H19JCF&#13;&#10;m5/ypAcIjCIQRz5C/NyR/S87cJRDPFx1gfPOa4RG40+rzmB+AgQIFExgyswvfcwtr5uwafcuOOfZ&#13;&#10;WQgPNKGUEgQIECBAgAABAgQI/EIg/Tf21WHzht9LXzagECBAgAABAgQIVFtAIK7a+296AgQIjEng&#13;&#10;7pu/ft9QHD41HXzfmE5wEIEkkK4Sd0RP2PtTMAiMKnBO39dT2Pa/Rn3eEwQIECCQO4Gehze8YPqt&#13;&#10;q3+au8YK1lA2bfp+Dz3/FFdKLdi+aZcAAQIECBAgQCDHAll241A9O2Nw8IptOe5SawQIECBAgAAB&#13;&#10;Am0SEIhrE7RlCBAgUHSB21euuDnL6qend9ltLfos+m+rwG/1zR84t60rWqxYAo36n6SG018tPggQ&#13;&#10;IECgKAKHLj3fawlN2KyHTnzJM5pQRgkCBAgQIECAAAECBEJ2b314x6l3rFnqKsy+GwgQIECAAAEC&#13;&#10;BB4V8CK2bwQCBAgQGLPA4Krl3wtZ9posc8n5MaM5MF0pLv7TrGMWHI2CwC4Fzum7Pj3++V0+50EC&#13;&#10;BAgQyKVAbcf2/v2v/s8rc9lckZqKtXRBXR8ECBAgQIAAAQIECExGIL3LcvPwcP0V62/86q2TqeNc&#13;&#10;AgQIECBAgACBcgkIxJVrP01DgACBlgsMrlq6PAXi/rjlC1mgPAIx7NM1pfaFEE7pLs9QJmmqwI7t&#13;&#10;f57Ctm5n0VRUxQgQINBagf2+87W+OLTD392tZVadAAECBAgQIECAAIHdCKQwXD1rhN+57YYV1+7m&#13;&#10;ME8RIECAAAECBAhUUEAgroKbbmQCBAhMVmDd6iUfSy82fGCydZxfHYEYwwt65+3/7upMbNJxCbz2&#13;&#10;mNtCiB8Z1zkOJkCAAIGOCtQajSMP/tqXvtvRJixOgAABAgQIECBAgEC1BbLwh+m16q9WG8H0BAgQ&#13;&#10;IECAAAECuxIQiNuViscIECBAYI8CgyuXvDNrZBfs8UAHEPiFQKzV3tU3d8EpQAjsUmDLjr9Lj9+/&#13;&#10;y+c8SIAAAQK5FNhn1fXPqW3e5O/uXO6OpggQIECAAAECBAiUWyDLGucNrlryyXJPaToCBAgQIECA&#13;&#10;AIGJCgjETVTOeQQIECCQDa5e+rosy5ajIDAWgRhCV6jFL848euDQsRzvmIoJLD76odBo/E3FpjYu&#13;&#10;AQIECi6Q7XvYxZ9YXfAhtE+AAAECBAgQIECAQMEEGlnjo4Orlr2nYG1rlwABAgQIECBAoI0CAnFt&#13;&#10;xLYUAQIESihQD1s2/K8sZFeUcDYjtUAgxvi06dPChal0ysf5IPAkga33fTxk2c1PetSXBAgQIJBj&#13;&#10;gSl3335S+sff3TneI60RIECAAAECBAgQKJVAln1+3aplbynVTIYhQIAAAQIECBBouoBAXNNJFSRA&#13;&#10;gEC1BAYHr9j2yHD9jBCy66o1uWknKhBDfGnv/IV/NtHznVdigcXPHQox/mmJJzQaAQIESicwcgXY&#13;&#10;mRd/ckPpBjMQAQIECBAgQIAAAQI5FMi+snbVhnNTY1kOm9MSAQIECBAgQIBAjgQE4nK0GVohQIBA&#13;&#10;UQXuv2HFpu1Dwy9PV4q7oagz6Lu9AjGGv541/8wXtXdVqxVC4KxZS9Nrmt8sRK+aJECAAIFHBbo3&#13;&#10;P/y8vX927Q9wECBAgAABAgQIECBAoFUCWRa+nW3e8KoQrhhu1RrqEiBAgAABAgQIlEdAIK48e2kS&#13;&#10;AgQIdFTgzhsvv3/HtsZvpiDLbR1txOKFEBi5mkxX7PrS4cedfnAhGtZkmwWykdteeHGzzeqWI0CA&#13;&#10;wGQEDvn6l/cLjUZjMjWcS4AAAQIECBAgQIAAgV0JpDDc9Q/v2Hr6yN1KdvW8xwgQIECAAAECBAg8&#13;&#10;WUAg7skiviZAgACBCQvcecvy28JwPYXiwn0TLuLEygikUNwRU7q7P5cGTp/6IPA4gbN6V6WvPva4&#13;&#10;R3xKgAABAjkXiMNDxx1wxeVX5rxN7REgQIAAAQIECBAgUDSBLLtx6/bs5Q/e/PWHi9a6fgkQIECA&#13;&#10;AAECBDonIBDXOXsrEyBAoJQCa29YcUO93jg1ZJkXKEq5w80dKsZ4al//wJ82t6pqpRAYGv6rNMf9&#13;&#10;pZjFEAQIEKiIwH7f/5+5cfu2RyoyrjEJECBAgAABAgQIEGi9wO0h2/7Se25Zem/rl7ICAQIECBAg&#13;&#10;QIBAmQQE4sq0m2YhQIBATgTWr1l2Xb1ePy0LYXNOWtJGrgXie3uPP+PXct2i5tovcO6cjSFr/Hn7&#13;&#10;F7YiAQIECExUIGbZoYeuuODaiZ7vPAIECBAgQIAAAQIECOwUSLdJvXtHPfuNtau/tm7nY/4kQIAA&#13;&#10;AQIECBAgMFYBgbixSjmOAAECBMYlsP6GFVeFeuOVWci2jOtEB1dOIN0vtavW3X3REccsPLJywxt4&#13;&#10;9wK3nP+ZELLrdn+QZwkQIEAgTwLTb171gq6ND96ep570QoAAAQIECBAgQIBA0QSye7Oh7NfvWLP0&#13;&#10;xqJ1rl8CBAgQIECAAIF8CAjE5WMfdEGAAIFSCgyuWXZFo9E4M72bb1spBzRUMwUO6ZkSLg39/VOa&#13;&#10;WVStggucd14j1OOb0hTpgpM+CBAgQKAIAinoPv2wiz6+vgi96pEAAQIECBAgQIAAgfwJZFn2wFC9&#13;&#10;8ZJ1Ny1dnb/udESAAAECBAgQIFAUAYG4ouyUPgkQIFBQgfWrl38zC42FKc6yo6AjaLtNAjGGF/Rl&#13;&#10;x/1Tm5azTFEEzpn1/fT3x6eL0q4+CRAgQCCEngfuOXHqbbf45ZVvBgIECBAgQIAAAQIExiWQ7jay&#13;&#10;IQv137x9zfKfjutEBxMgQIAAAQIECBB4koBA3JNAfEmAAAECzRdYt2rZ10MMr0qVh5pfXcUyCcQY&#13;&#10;F/fNHzi3TDOZpQkC28OfpSr3N6GSEgQIECDQBoH07/M487LPbG/DUpYgQIAAAQIECBAgQKAsAln2&#13;&#10;cH0ovmzdqhXXl2UkcxAgQIAAAQIECHROQCCuc/ZWJkCAQKUE1q5csqIRGq9Jdz4crtTghp2AQPzY&#13;&#10;7LkLTpjAiU4pq8DrZz0YGuGdZR3PXAQIECijQNfWLc+ace23rynjbGYiQIAAAQIECBAgQKDJAll4&#13;&#10;pNEIL7/txiU/aHJl5QgQIECAAAECBCoqIBBX0Y03NgECBDohsG7lssvSZe8XZSHUO7G+NYshkG6d&#13;&#10;Oq1Wq112xNyBg4rRsS7bIrBo1mfTOoIVbcG2CAECBJojcNB/L3taGB52heDmcKpCgAABAgQIECBA&#13;&#10;oJQC6fXiLek91K9Yt2ap131KucOGIkCAAAECBAh0RkAgrjPuViVAgEBlBQZXLvtSlmXnZFm63pMP&#13;&#10;AqMIpFBcb08tfH6Upz1cTYEsDDf+IF1lckc1xzc1AQIEiicQ6/W+g/7zsquK17mOCRAgQIAAAQIE&#13;&#10;CBBoh8CjYbh69oq1q1d8ux3rWYMAAQIECBAgQKA6AgJx1dlrkxIgQCA3AutWLf1CyLLfE4rLzZbk&#13;&#10;spEY48v7+hd8OJfNaaozAr/fu9KtUztDb1UCBAhMVGDGj655Zm3r5o0TPd95BAgQIECAAAECBAiU&#13;&#10;U2AkDBcb9VMH1yy7opwTmooAAQIECBAgQKCTAgJxndS3NgECBCosMLh66ZeF4ir8DTDG0WOovXVO&#13;&#10;/8Izxni4w6ogsHH7x9LfHbdUYVQzEiBAoAwCMWQHHHrZv/64DLOYgQABAgQIECBAgACB5gjsDMO5&#13;&#10;MlxzPFUhQIAAAQIECBB4qoBA3FNNPEKAAAECbRIQimsTdNGXybLP9x47MK/oY+i/SQJvPnZ7um3q&#13;&#10;G5tUTRkCBAgQaIPA9NtuObHngXvWtWEpSxAgQIAAAQIECBAgkHMBYbicb5D2CBAgQIAAAQIlERCI&#13;&#10;K8lGGoMAAQJFFRCKK+rOtbHvGGfUeuLyA456yX5tXNVSeRY4u/c/UyjuE3luUW8ECBAg8ASBKTO/&#13;&#10;/PG7n/CILwgQIECAAAECBAgQqJyAMFzlttzABAgQIECAAIGOCQjEdYzewgQIECCwU0AobqeEP0cV&#13;&#10;iOHY/abN+FJ6Po56jCeqJTBUf08KxT1craFNS4AAgeIK9Dy84QXTb17p1qnF3UKdEyBAgAABAgQI&#13;&#10;EJiUgDDcpPicTIAAAQIECBAgME4BgbhxgjmcAAECBFojIBTXGtcyVY0xntrXv/BfyjSTWSYhcO6c&#13;&#10;u0MW3zSJCk4lQIAAgTYLHLr8gp6QZVmbl7UcAQIECBAgQIAAAQIdFhCG6/AGWJ4AAQIECBAgUEEB&#13;&#10;gbgKbrqRCRAgkFcBobi87kx++kqXh3vjnPkDr8pPRzrpqMDZs76YghXXdrQHixMgQIDAmAVqO7bP&#13;&#10;3//qb1w15hMcSIAAAQIECBAgQIBA4QWE4Qq/hQYgQIAAAQIECBRSQCCukNumaQIECJRXQCiuvHvb&#13;&#10;rMmyGP7tyLln/kqz6qlTaIEsNBpvCOn/Cz2F5gkQIFAhgf2v/Pej4tCOrRUa2agECBAgQIAAAQIE&#13;&#10;KisgDFfZrTc4AQIECBAgQKDjAgJxHd8CDRAgQIDAkwWE4p4s4uvHC8QQ9+ru6lp+ZP/LDnz84z6v&#13;&#10;qMA5fdeHrPG3FZ3e2AQIECicQGw0Dj/4K1/8XuEa1zABAgQIECBAgAABAuMSEIYbF5eDCRAgQIAA&#13;&#10;AQIEmiwgENdkUOUIECBAoDkCj4biYuOszJWfmgNasirp1qlzerK9Lk5j+W+Zku3thMYZ2voP6dap&#13;&#10;d03oXCcRIECAQNsF9llz/Qm1TRvva/vCFiRAgAABAgQIECBAoC0CwnBtYbYIAQIECBAgQIDAbgT8&#13;&#10;Enk3OJ4iQIAAgc4KDK5c9qUgFNfZTcjz6jH+xpz5A3+f5xb11iaB183dFGL25jatZhkCBAgQmLzA&#13;&#10;jMMu+dSayZdRgQABAgQIECBAgACBvAkIw+VtR/RDgAABAgQIEKimgEBcNffd1AQIECiMgFBcYbaq&#13;&#10;M43G+PbeeQvf1JnFrZorgbN6L01XiftyrnrSDAECBAiMKjDlnjtOmnLX+ptGPcATBAgQIECAAAEC&#13;&#10;BAgUTkAYrnBbpmECBAgQIECAQGkFBOJKu7UGI0CAQHkEhOLKs5etmCTG8MEUintOK2qrWTCBrPGu&#13;&#10;FIrbVrCutUuAAIFKCqTbn3fNvORTD1VyeEMTIECAAAECBAgQKKGAMFwJN9VIBAgQIECAAIECCwjE&#13;&#10;FXjztE6AAIEqCQjFVWm3xzdrCsRNq9WyZYcdc+oh4zvT0aUTWNS3NsTwjtLNZSACBAiUVKB786bn&#13;&#10;7v3j7/+gpOMZiwABAgQIECBAgEBlBIThKrPVBiVAgAABAgQIFEZAIK4wW6VRAgQIEBCK8z0wukCc&#13;&#10;NW3K9EtDOKV79GM8UwmBzfd+Os25phKzGpIAAQIlEDj4GxcdEBqNeglGMQIBAgQIECBAgACBSgoI&#13;&#10;w1Vy2w1NgAABAgQIEMi9gEBc7rdIgwQIECDweAGhuMdr+PzxAulKcb86Z94B//j4x3xeQYHFzx0K&#13;&#10;w9niCk5uZAIECBRSoDY8fMwB/73iqkI2r2kCBAgQIECAAAECFRcQhqv4N4DxCRAgQIAAAQI5FhCI&#13;&#10;y/HmaI0AAQIEdi0gFLdrF48mgVr8w77+gbexqLjA78/+dsjCRyquYHwCBAgURmD/a6+YF7dv21SY&#13;&#10;hjVKgAABAgQIECBAgEB66SXbEhv1U9euXvFtHAQIECBAgAABAgTyJiAQl7cd0Q8BAgQIjElAKG5M&#13;&#10;TJU8KGbx/X3zz3xBJYc39GMCW7b8bQjZhsce8BkBAgQI5FYgyw45dOm/XZfb/jRGgAABAgQIECBA&#13;&#10;gMATBIThnsDhCwIECBAgQIAAgRwKCMTlcFO0RIAAAQJjExCKG5tT5Y6KYUq6VNzSvv7TDqvc7AZ+&#13;&#10;TGDx8fenQNwbHnvAZwQIECCQZ4Hpt65+YdfGB+7Ic496I0CAAAECBAgQIEAgvdriynC+DQgQIECA&#13;&#10;AAECBAogIBBXgE3SIgECBAiMLiAUN7pNlZ+JMT4thKlLQjihp8oOlZ/9rN5L06u0V1feAQABAgQK&#13;&#10;IBBjmHbYRZ9YV4BWtUiAAAECBAgQIECgsgLCcJXdeoMTIECAAAECBAonIBBXuC3TMAECBAg8WUAo&#13;&#10;7skivh4RiCGeOKd/9sdoVFwgyxYngXrFFYxPgACBQgj0PHDPiVPX3biqEM1qkgABAgQIECBAgEDF&#13;&#10;BIThKrbhxiVAgAABAgQIFFxAIK7gG6h9AgQIEPi5gFCc74RdC8TX9/UPvHPXz3m0EgKLZv8sZNm7&#13;&#10;KzGrIQkQIFBwgXSF13jYZecPF3wM7RMgQIAAAQIECBAonYAwXOm21EAECBAgQIAAgdILCMSVfosN&#13;&#10;SIAAgeoICMVVZ6/HM2m6Utxfz+4f+P/Gc45jSyaw5d5/TLdOXV+yqYxDgACBUgrUtm95xr4/+NY1&#13;&#10;pRzOUAQIECBAgAABAgQKKCAMV8BN0zIBAgQIECBAgEAQiPNNQIAAAQKlEhCKK9V2NmuYnq4QLjvy&#13;&#10;uFce0ayC6hRMYPFzt4Ss8UcF61q7BAgQqKzAgf+z/PBQH9pRWQCDEyBAgAABAgQIEMiJgDBcTjZC&#13;&#10;GwQIECBAgAABAuMWEIgbN5kTCBAgQCDvAkJxed+hTvQXD+3pmbIsHHPq1E6sbs0cCCzqvTzdOvWC&#13;&#10;HHSiBQIECBDYg0Cs13sP/vdLr97DYZ4mQIAAAQIECBAgQKCFAsJwLcRVmgABAgQIECBAoOUCAnEt&#13;&#10;J7YAAQIECHRCQCiuE+q5X/O5fVOnfSr3XWqwdQJx+1+kW6dubt0CKhMgQIBAswT2+cl3n1XbsmlD&#13;&#10;s+qpQ4AAAQIECBAgQIDA2AWE4cZu5UgCBAgQIECAAIF8CgjE5XNfdEWAAAECTRAQimsCYslKxBAX&#13;&#10;9fUPvLtkYxlnrAJnHXt7OvStYz3ccQQIECDQOYEYwv4zL/3sTzrXgZUJECBAgAABAgQIVFNAGK6a&#13;&#10;+25qAgQIECBAgEDZBATiyraj5iFAgACBJwgIxT2BwxePCsR39x5/xq/BqKjAimvODyH7aUWnNzYB&#13;&#10;AgQKJTDtjltP6rnvrsFCNa1ZAgQIECBAgAABAgUWEIYr8OZpnQABAgQIECBA4AkCAnFP4PAFAQIE&#13;&#10;CJRRQCiujLs68ZnSFWe6YlfXJXPmndY78SrOLKzAJa+uh1B/Q2H71zgBAgSqJdBz2EWfuLdaI5uW&#13;&#10;AAECBAgQIECAQGcEhOE6425VAgQIECBAgACB1ggIxLXGVVUCBAgQyJmAUFzONqTD7cQYD8pqU5cf&#13;&#10;eeSJ0zvciuU7IXDWnO+G0PhAJ5a2JgECBAiMT6B708bn73XTT380vrMcTYAAAQIECBAgQIDAeARG&#13;&#10;wnChHk5bu3rFt8dznmMJECBAgAABAgQI5FVAIC6vO6MvAgQIEGi6gFBc00kLXTCG+Mzu/Z6Wbp/p&#13;&#10;o5ICQ42/C1m4r5KzG5oAAQIFEzhk+eemhizLCta2dgkQIECAAAECBAgUQmBnGG5wzdJvFaJhTRIg&#13;&#10;QIAAAQIECBAYg4BA3BiQHEKAAAEC5REQiivPXjZjknT71N+ZM3/gvc2opUbBBM6dszFkjXcUrGvt&#13;&#10;EiBAoJICtaEd8/a/8t+vrOTwhiZAgAABAgQIECDQQgFhuBbiKk2AAAECBAgQINBRAYG4jvJbnAAB&#13;&#10;AgQ6ISAU1wn1/K6ZhfjOOXMXvDS/HeqsnrUWrAAAQABJREFUZQKLei9MVxxa1rL6ChMgQIBA0wT2&#13;&#10;v+o/jok7dmxpWkGFCBAgQIAAAQIECFRcQBiu4t8AxidAgAABAgQIlFxAIK7kG2w8AgQIENi1gFDc&#13;&#10;rl2q+GiMoZZ1xYtmHbPg6CrOb+bhd6ZQ3BAHAgQIEMi3QMyypx18+Re+n+8udUeAAAECBAgQIECg&#13;&#10;GALCcMXYJ10SIECAAAECBAhMXEAgbuJ2ziRAgACBggsIxRV8A5vYfgxx/64pteWH9J+yTxPLKlUE&#13;&#10;gbOPuiFk4c+K0KoeCRAgUHWBfW780XO7Nm28t+oO5idAgAABAgQIECAwGQFhuMnoOZcAAQIECBAg&#13;&#10;QKAoAgJxRdkpfRIgQIBASwSE4lrCWsii6Upx/XuHAz5XyOY1PTmBjdv/OYTs1skVcTYBAgQItEFg&#13;&#10;n5kXferGNqxjCQIECBAgQIAAAQKlFBCGK+W2GooAAQIECBAgQGAXAgJxu0DxEAECBAhUS0Aorlr7&#13;&#10;vbtp05XiBubMX/gPuzvGcyUUePOx29NUbyzhZEYiQIBA6QSm3HvHSVPuWCcUV7qdNRABAgQIECBA&#13;&#10;gECrBYThWi2sPgECBAgQIECAQJ4EBOLytBt6IUCAAIGOCQjFdYw+dwunFwffPnvuwCtz15iGWitw&#13;&#10;1uxvpFunfqq1i6hOgAABApMVSFd0rR126acfmWwd5xMgQIAAAQIECBCokoAwXJV226wECBAgQIAA&#13;&#10;AQIjAt0YCBAgQIAAgZ8LjITi+voXhCyrfX7kl61cqikQ00dXLfvCnOPPeP7aG1bcUE2Fik49PPxX&#13;&#10;obv7NSGGGRUVMDYBAgQKIdC1ZdNz9v7xd7+/+ZkvfH4hGtYkAQIECBAgQIAAgQ4KCMN1EN/SBAh0&#13;&#10;HTF3YP9aVp/aFWtTHuXo2rHtoa07tm649ZsPp68zRAQIECBAoFUCAnGtklWXAAECBAopIBRXyG1r&#13;&#10;ftMx7hu6ulYceMypz3vw5q+P/GDuowoC5865O3xu3R+GWPtcFcY1IwECBIoscPB/XHLQ5l953nCo&#13;&#10;dXldo8gbqXcCBAgQIECAAIGWCgjDtZRXcQIEksDhh5++V/eM+Oz04/nTs9Dor8V4VIq59WYhHp7y&#13;&#10;bgeMvAH9idfomRb2n57+6R8YTqc/kP65PcvCLemom+oh/ijb3rj+tpuX3QKXAAECBAhMVsALx5MV&#13;&#10;dD4BAgQIlE5AKK50WzqxgWI8br+p0774YAinpwLeqTYxxeKddev5XwjHvPYtIcQTite8jgkQIFAd&#13;&#10;gVp9+OgD/nv5tza8ZOGLqzO1SQkQIECAAAECBAiMXUAYbuxWjiRAYOwCM2e+dO9pB+5zSqxlv5le&#13;&#10;NX9xCrI9Pb2W+mjm4Jc33kkRuPS/9PHz/9919UfPmZmem5lqPPpabNfIgVNrYU7/wD0pUHdF1mj8&#13;&#10;57Yd8fJ7bll6765reJQAAQIECIwusLt/C41+lmcIECBAgEAFBNLtU18T3D61Aju9+xEbWeOj61Yt&#13;&#10;e/Puj/JsqQQuHHxOCF0/SK/XuHVyqTbWMAQI7E7gkOUXXLHPqh+esrtjcvjc/YNvf/+UbOr0fXPY&#13;&#10;2x5bqm3dvLH3H9+1/x4PdAABAgQIECBAgACBcQoIw40TzOEECOxWYCQEt9eBey3MYvztFHJ7aQqw&#13;&#10;TdvtCU18Ml09rhFDdlV6rfbCjVs3XZxutfpQE8srRYAAAQIlFvBLvhJvrtEIECBAYHICI1eKC7Fx&#13;&#10;1sgPXJOr5OwiC9Ri7Y975w4sLPIMeh+nwNl9Pwwxe984z3I4AQIECLRf4OBDl57/w/Yva0UCBAgQ&#13;&#10;IECAAAEC+RUQhsvv3uiMQNEEeuctfE7f/IHP7nXQPneHWu1z6e6nZ7QzDDfildarpf97UfrsU/tN&#13;&#10;3/euvvkLPzl7/un9RbPULwECBAi0X0Agrv3mViRAgACBAgkIxRVos1rYauyKn/NDdguB81h6+5YP&#13;&#10;hCy7K4+t6YkAAQIEHhPY69Y1J3Y/eN/tjz3iMwIECBAgQIAAAQLVFRCGq+7em5xAMwVSEO4Vc/oX&#13;&#10;XlmrhetSCO7cdHW2fZpZf6K10q3vpqeA3Bu6Ys/PUlBvWe/8M5490VrOI0CAAIHyCwjElX+PTUiA&#13;&#10;AAECkxQYCcVlsX62K8VNErLAp6cftPeuxZ4Vs2e/4oACj6H18Qi8bu6mFIh7y3hOcSwBAgQIdEAg&#13;&#10;xqmHXfSJ2zqwsiUJECBAgAABAgQI5EpAGC5X26EZAoUU6OsfeHm6AtsPUxDuK2mAk/M8RArqnVmL&#13;&#10;3T/s61/45TnzTuvNc696I0CAAIHOCAjEdcbdqgQIECBQMIF1K5d/USiuYJvW5HZTKO6o2owpX05l&#13;&#10;/fdTk21zW25R7yUhZBfltj+NESBAgMCjAj0b7z9x2tobf4aDAAECBAgQIECAQFUFhOGquvPmJtAc&#13;&#10;gVnzBp4+Z/7AN2OIX09XYCvUVdfS6/a/k8Vpa1KY792hv39Kc0RUIUCAAIEyCPiFbhl20QwECBAg&#13;&#10;0BYBobi2MOd6kfSCwEt7+wfen+smNddcgR3Zu9KV4rY1t6hqBAgQINBsgUOX/mvW7JrqESBAgAAB&#13;&#10;AgQIECiCgDBcEXZJjwTyKXD44afvlV7v/kB3LVwfYvyNfHa5565SiG9aeu3+PX3Z8T+cddzC5+35&#13;&#10;DEcQIECAQBUEBOKqsMtmJECAAIGmCQjFNY2ysIVqIf5Jumz84sIOoPHxCby299aQ9nx8JzmaAAEC&#13;&#10;BNot0LV926/s+73/ubrd61qPAAECBAgQIECAQCcFhOE6qW9tAsUWmH38GSdP3b/nxyOvd6fXP7uL&#13;&#10;Pc3Pu0/BuP7unuzq3vkL35UekYMow6aagQABApMQ8C+CSeA5lQABAgSqKSAUV819f8LUMXy4r3/B&#13;&#10;s57wmC/KK7Dlnk+GLNxQ3gFNRoAAgXIIHHjF5bPC0ND2ckxjCgIECBAgQIAAAQK7FxCG272PZwkQ&#13;&#10;GFWgq7d/4d/Uurq/HWI4ZtSjCvtE7K7F8N50C9hvHH7c6QcXdgyNEyBAgMCkBQTiJk2oAAECBAhU&#13;&#10;UUAoroq7/tjMMYTpMast9wP1Yyal/mzxc4dSIM5VAUu9yYYjQKAMArFRn3Xwf1x8TRlmMQMBAgQI&#13;&#10;ECBAgACB3QkIw+1Ox3MECIwm0Dtv4dNSUOx/UkDgL9LV1MqdE0i3gJ3S3XNt7/wznj2ah8cJECBA&#13;&#10;oNwC5f4XXbn3znQECBAg0GEBobgOb0Cnl49h9pSe7ktSG12dbsX6bRBYNOtbodH4aBtWsgQBAgQI&#13;&#10;TEJgxs++/+za5kcemEQJpxIgQIAAAQIECBDItUAWwtZQD6cNrln6rVw3qjkCBHIlcGT/gufHmF0b&#13;&#10;YnxRrhprYTMp9NcbY/d3euedeVoLl1GaAAECBHIqIBCX043RFgECBAgUQ0Aorhj71KouY4in9M0f&#13;&#10;+FCr6qubM4Gt2/46hGxDzrrSDgECBAg8XiAL+8289NMrH/+QzwkQIECAAAECBAiUReDnYbjsVGG4&#13;&#10;suyoOQi0RyBdFe5V3VntWzHGw9uzYn5WSXd72TvWulb0zlvwuvx0pRMCBAgQaIeAQFw7lK1BgAAB&#13;&#10;AqUWEIor9fbucbj0IsKbUyjuzXs80AHFF1h8/P0hy/538QcxAQECBMotMO3OtSdNufeuW8s9pekI&#13;&#10;ECBAgAABAgSqJiAMV7UdNy+B5gj0zVv41vT3x0XpamnTmlOxeFVSKK4rvY7/aa/jF2/vdEyAAIHJ&#13;&#10;CAjETUbPuQQIECBA4BcCQnHV/lZIP1B/YNZxC59XbYWKTH9278Vp0msqMq0xCRAgUFCB2D3z4o+7&#13;&#10;bWpBd0/bBAgQIECAAAECTxUQhnuqiUcIENizQAqAvSfWwodTGCy9hF3tjxGD9PGR3vkL3lFtCdMT&#13;&#10;IECgOgICcdXZa5MSIECAQIsFhOJaDJzn8jFO7eoJSw+dc8bMPLeptyYJDIXFqVK9SdWUIUCAAIEW&#13;&#10;CHRveuh5e6350fUtKK0kAQIECBAgQIAAgbYKCMO1ldtiBEoj0Dt/4O9TAOzdpRmoSYPUYu0f+uYt&#13;&#10;eGOTyilDgAABAjkWEIjL8eZojQABAgSKJyAUV7w9a1bH6S12R+y9V/dlIZzQ06ya6uRU4NxZPw2N&#13;&#10;7LycdqctAgQIEPiFwCGXf36v0Gg0gBAgQIAAAQIECBAoqoAwXFF3Tt8EOivQN2/gQ7UY/09nu8jx&#13;&#10;6jH+y5x5A4ty3KHWCBAgQKAJAgJxTUBUggABAgQIPF5AKO7xGpX7/OS++bM/Wrmpqzjw1ns/lMa+&#13;&#10;rYqjm5kAAQJFEagNDx2//3e+flVR+tUnAQIECBAgQIAAgccLCMM9XsPnBAiMVWAkDBdr8W1jPb6K&#13;&#10;x43cOzWrxc+m26eeWsX5zUyAAIGqCAjEVWWnzUmAAAECbRUQimsrd64WSz9LL54zf8C773K1Ky1o&#13;&#10;ZvFzt4Qs+6MWVFaSAAECBJoosP81/3ls3LFjcxNLKkWAAAECBAgQIECg5QLCcC0ntgCBUgoIw419&#13;&#10;W9MdX7pqoXZxX/+CZ439LEcSIECAQJEEBOKKtFt6JUCAAIFCCQjFFWq7mttsjO/rnXvmSc0tqlru&#13;&#10;BM6evSL1dGHu+tIQAQIECPxSIGbZYQdffuEPfvmATwgQIECAAAECBAjkXEAYLucbpD0CORXo6x/4&#13;&#10;R1eGG+fmxLBPCLWvHHncK48Y55kOJ0CAAIECCAjEFWCTtEiAAAECxRUQiivu3k2y855aV23JrOPP&#13;&#10;OHySdZyed4Ed2/88ZGFL3tvUHwECBKossPeNP3l+18Mb7q6ygdkJECBAgAABAgSKISAMV4x90iWB&#13;&#10;vAk8emW4EN+St76K0E+6UtwR3T09l4RwQk8R+tUjAQIECIxdQCBu7FaOJECAAAECExIQipsQWwlO&#13;&#10;ijO7u7qWhmNOnVqCYYwwmsBrj7kthMbbRnva4wQIECDQeYH04vZeMy/+5M2d70QHBAgQIECAAAEC&#13;&#10;BEYXEIYb3cYzBAiMLuA2qaPbjPWZGOKJvfNnfXCsxzuOAAECBIohIBBXjH3SJQECBAgUXEAoruAb&#13;&#10;ONH2Y3x+35Tpn5jo6c4riMCK7/1ryLKfFaRbbRIgQKCSAlPuveukqXesvaGSwxuaAAECBAgQIEAg&#13;&#10;9wLCcLnfIg0SyKVAX/+CD7tNanO2phZrfzy7f+FvN6eaKgQIECCQBwGBuDzsgh4IECBAoBICQnGV&#13;&#10;2OanDBlj+P3eeQN//pQnPFAegUteXQ+NxhvKM5BJCBAgUD6B9O/j2sxLPu0W1+XbWhMRIECAAAEC&#13;&#10;BAovIAxX+C00AIGOCPz8Nqm1t3Zk8ZIuWsuyT/T1n3ZYScczFgECBConIBBXuS03MAECBAh0UkAo&#13;&#10;rpP6nVu7Vgvn9c0deHHnOrByywXO6bsmXSXuH1q+jgUIECBAYMICXVs3P3vGj6753oQLOJEAAQIE&#13;&#10;CBAgQIBAkwWE4ZoMqhyBigi4TWprNjrGeFAM0z7VmuqqEiBAgEC7BQTi2i1uPQIECBCovIBQXBW/&#13;&#10;BWJ3rIVLD+8/fXYVp6/MzJuy96VZ76/MvAYlQIBAAQUO/MYlh4RGfbiArWuZAAECBAgQIECgZALC&#13;&#10;cCXbUOMQaJOA26S2HPr03v4zf7flq1iAAAECBFouIBDXcmILECBAgACBpwoIxT3VpPSPxHjwlKxn&#13;&#10;WV/fKdNKP2tVB3xT74ZQz15f1fHNTYAAgSII1Or1ow765tKritCrHgkQIECAAAECBMorIAxX3r01&#13;&#10;GYFWCrhNait1H6sdQ9cHZs586d6PPeIzAgQIECiigEBcEXdNzwQIECBQCgGhuFJs47iGiDE8O+x1&#13;&#10;4L+O6yQHF0vgnNnL061Tv1WspnVLgACBagnMuO7KX4nbtj5UralNS4AAAQIECBAgkBcBYbi87IQ+&#13;&#10;CBRLwG1S27dfMYQjph+0z5+3b0UrESBAgEArBATiWqGqJgECBAgQGKOAUNwYoUp0WArF/W7f/IH3&#13;&#10;lGgkozxFYHhxCsUNPeVhDxAgQIBALgRiyA6cufSz1+eiGU0QIECAAAECBAhUSkAYrlLbbVgCTRMQ&#13;&#10;hmsa5XgKva2v/7TDxnOCYwkQIEAgXwICcfnaD90QIECAQAUFhOIquOkh/sXseWe+pIqTV2Lms4+6&#13;&#10;IYToHYSV2GxDEiBQVIHpgzee1PPgvbcVtX99EyBAgAABAgQIFE9AGK54e6ZjAnkQEIbrzC6kN7ZP&#13;&#10;i9nUP+nM6lYlQIAAgWYICMQ1Q1ENAgQIECAwSQGhuEkCFuz09MN0LX1c3Hv86XMK1rp2xyowPPzR&#13;&#10;ELJbx3q44wgQIECg7QJTZl70iTvavqoFCRAgQIAAAQIEKinw8zBc47TBNUu/VUkAQxMgMCGBvv4F&#13;&#10;H461+LYJneykSQtkMfzvw4459ZBJF1KAAAECBDoiIBDXEXaLEiBAgACBpwoIxT3VpMyPxBAPqHV1&#13;&#10;r5g586V7l3nOys527pxtoRHeVNn5DU6AAIECCPRsfOCF029d/dMCtKpFAgQIECBAgACBAgs8FoZb&#13;&#10;dkWBx9A6AQJtFnj0ynCh9tY2L2u5xwmk1/D3mjZ12msf95BPCRAgQKBAAgJxBdosrRIgQIBA+QWE&#13;&#10;4sq/x0+YMMan73XQ3v/2hMd8UR6BRbP/I2SNz5RnIJMQIECgfAKHLDs/hixLv6P0QYAAAQIECBAg&#13;&#10;QKD5AsJwzTdVkUAVBNwmNVe7/Aepm5irjjRDgAABAmMSEIgbE5ODCBAgQIBA+wSE4tpnnYuVYvzt&#13;&#10;9ALH+3PRiyZaIJC9O2RhUwsKK0mAAAECTRDo2r796ft+77+vbkIpJQgQIECAAAECBAg8QUAY7gkc&#13;&#10;viBAYIwCbpM6Rqg2HZauEnd039wFL27TcpYhQIAAgSYKCMQ1EVMpAgQIECDQLAGhuGZJFqRODH/a&#13;&#10;O+/M0wrSrTbHI3B2310hNv54PKc4lgABAgTaK3DAt77SG4d2bGvvqlYjQIAAAQIECBAos4AwXJl3&#13;&#10;12wEWifgNqmts51M5awWFk7mfOcSIECAQGcEBOI6425VAgQIECCwRwGhuD0SleaAmD5qta4vHjnv&#13;&#10;lceWZiiDPCZw8/kXptvx/fCxB3xGgAABAnkSqDUaRx707xd/N0896YUAAQIECBAgQKC4AsJwxd07&#13;&#10;nRPopECZb5Oa/l6sd9J2smvHUDtjsjWcT4AAAQLtFxCIa7+5FQkQIECAwJgFhOLGTFWGA/frrk1Z&#13;&#10;cfDxZ8wowzBmeJzAeec1Qj17Q7p1auNxj/qUAAECBHIkMONn1z6ntnnT/TlqSSsECBAgQIAAAQIF&#13;&#10;FBCGK+CmaZlADgRKcpvUh0LIvpLeGPwnjaxx2lAYPnbT8PC+a1cu6RpcuaR77fat07Zu33roUGi8&#13;&#10;oJ41zk6vlf5zOvZnOeDfYwsxht7eYwfm7fFABxAgQIBArgS6c9WNZggQIECAAIGnCIyE4nr7z0w/&#13;&#10;S3ZdmH7wEmZ/ilB5HoghzN2nq+vz6bfxC9JU6TVUH6UR+P3e68KF698fQnxXaWYyCAECBEolkO07&#13;&#10;89JPffuuc97xq6UayzAECBAgQIAAAQJtExCGaxu1hQiUSuDRMFyovbWIQ2WPvgE4uzwF2/5tsHbT&#13;&#10;18LKlTtGnePmr2+/O4T70vMj/3w//fP5kWOP7D/jmO6s9nsh1v4gvT5+xMhjufzozk5Kfa3OZW+a&#13;&#10;IkCAAIFdCvil+i5ZPEiAAAECBPIl4Epx+dqPVnaT7p56RnoR5EOtXEPtDgnE7f83vTiUXvfxQYAA&#13;&#10;AQJ5FJh65/qTp9x9+8157E1PBAgQIECAAAEC+RYQhsv3/uiOQF4FCh2Ga2Rfyoaypw+uWrpgcPWy&#13;&#10;ZbsNw+1mA25fueLmwVXL3jMYbjgqhMbiLMvu3M3hHXuqVqud2LHFLUyAAAECExIQiJsQm5MIECBA&#13;&#10;gED7BR4NxYVs0c/fddX+9a3YPoF0IcC39s1bMHKVOB9lEjjr2IfThf/eUqaRzEKAAIEyCaR3onfN&#13;&#10;vPgTG8s0k1kIECBAgAABAgRaLyAM13pjKxAoo0BRw3BZyG7I6o1fG1y99HfX3bS0eVdMS1eXW7ty&#13;&#10;2aceqdfnpgvP/WPefg+SgnrPLuP3oZkIECBQZgGBuDLvrtkIECBAoHQC61Yt/UL6gVMornQ7+9SB&#13;&#10;YqxdOLv/zPlPfcYjhRY4u/fi1P8lhZ5B8wQIECixQPfmTc/da/X115V4RKMRIECAAAECBAg0UUAY&#13;&#10;romYShGokEDfvIEPjbwpumgjN0K4cOv9m08YXLPsilb1fv8NKzYNrlz2tkZWf1l6c/G9rVpnvHXT&#13;&#10;m+iOHe85jidAgACBzgoIxHXW3+oECBAgQGDcAkJx4yYr5gkx7NOVdS3v61uwfzEH0PWoAsPZn6Vb&#13;&#10;p24f9XlPECBAgEBHBQ79yhdmhEYjvc7vgwABAgQIECBAgMDoAsJwo9t4hgCB0QUeDcPV4ttGPyJ/&#13;&#10;z6Sro2VZI7xt3coli+655xub29Hh+tXLvzk8XB+5KttP2rHeHteIccbMowcO3eNxDiBAgACB3AgI&#13;&#10;xOVmKzRCgAABAgTGLiAUN3arQh8ZwzFhr/ilNIP/Ziv0Rj6p+d+ffUsKxP3pkx71JQECBAjkRCAO&#13;&#10;Dx13wLe/dlVO2tEGAQIECBAgQIBADgWE4XK4KVoiUACBR2+TWrAwXLpK23D6O+/swdVL/rHdxLfd&#13;&#10;sOLObHPjxem11Cvbvfau1ps2JR65q8c9RoAAAQL5FPDL1Xzui64IECBAgMAeBYTi9khUigNijC+f&#13;&#10;07/go6UYxhCPCdz6yCdCFm587AGfESBAgECeBPb77jePj9u3PZKnnvRCgAABAgQIECCQDwFhuHzs&#13;&#10;gy4IFE1gzvyBDxbvNqnZcHoN83dHfhfRKe/BwWUbH4kbTk3BvB90qoed62axccDOz/1JgAABAvkX&#13;&#10;EIjL/x7pkAABAgQIjCogFDcqTcmeqL1pzvwFry7ZUNUe57z+HSEML642gukJECCQX4GYZYceevnn&#13;&#10;r81vhzojQIAAAQIECBDohIAwXCfUrUmg+AIjt0kNMb69WJNkw/UQX7N21dJLOt33fSuveGRHPZya&#13;&#10;rhTX0TcYd4V4YKctrE+AAAECYxcQiBu7lSMJECBAgEAuBYTicrktTW8qi/H8I48/4xlNL6xg5wTO&#13;&#10;nnNFemfjv3SuASsTIECAwO4Ept/00xd0bXjgrt0d4zkCBAgQIECAAIHqCAjDVWevTUqgmQIjYbhY&#13;&#10;wNukjlwZbv3KJZc202Iyte5Ys/SBemwMpL46dzX3LEyfzAzOJUCAAIH2CgjEtdfbagQIECBAoCUC&#13;&#10;QnEtYc1V0RjiXt1dXcuP7H+Zd6Hlamcm2cyO7e9J72zcOMkqTidAgACBFgjEEKYfdsknb21BaSUJ&#13;&#10;ECBAgAABAgQKJiAMV7AN0y6BnAgUNQyXlyvDPXkb169cvqoR6x2860aW/nXggwABAgSKIiAQV5Sd&#13;&#10;0icBAgQIENiDgFDcHoBK8HSMsa8722vkEvVdJRjHCCMCrz32vvSuxjfCIECAAIF8CvTcf/dJU2+7&#13;&#10;ZXU+u9MVAQIECBAgQIBAOwSE4dqhbA0C5ROYM3/gg64M1/x9Xbdy+RezLFve/MoqEiBAgEDZBATi&#13;&#10;yraj5iFAgACBSgsIxZV/+1Mo7tfTOwv/vvyTVmjCRbMvSqG471ZoYqMSIECgMALp37tx5mWf2V6Y&#13;&#10;hjVKgAABAgQIECDQVAFhuKZyKkagMgIjV4YLMb69WANnw3m9MtyTHYeHh/7w0b+fn/xEq7+OcVur&#13;&#10;l1CfAAECBJonIBDXPEuVCBAgQIBALgSE4nKxDS1tYuSdhb3zFr6ppYso3k6BLDSGRi71X2/notYi&#13;&#10;QIAAgbEJdG3d8qwZP7xKcHlsXI4iQIAAAQIECJRGQBiuNFtpEAJtFXBluNZz337jV+5Iq3y09Ss9&#13;&#10;cYV61tjwxEd8RYAAAQJ5FhCIy/Pu6I0AAQIECExQQChugnAFOi3G8MHZcxecUKCWtbo7gXOO+kl6&#13;&#10;+q93d4jnCBAgQKBzAgd987LDQnoLeuc6sDIBAgQIECBAgEA7BYTh2qltLQLlEXBluPbt5Y6hob/P&#13;&#10;stDeK7ZlUSCufVtsJQIECExaQCBu0oQKECBAgACBfAoIxeVzX5rVVQrETevqqi077JhTD2lWTXU6&#13;&#10;LNB48IPp1qm3d7gLyxMgQIDALgRivd530DeXXr2LpzxEgAABAgQIECBQMgFhuJJtqHEItElgJAw3&#13;&#10;cmePNi3XpGV+fpvU9SuXXNqkgm0rc+eNl9+fxXBJ2xZMCw131e9r53rWIkCAAIHJCQjETc7P2QQI&#13;&#10;ECBAINcCQnG53p5mNHfk9CnTLgvhlO5mFFOjwwKLnrk5NLI/6nAXlidAgACBUQRmXH/VM2pbN28c&#13;&#10;5WkPEyBAgAABAgQIlEBAGK4Em2gEAh0QKOptUushvqaIYbjHtjj7t8c+b/Vn2fCdKy8fuVWrDwIE&#13;&#10;CBAoiIBAXEE2SpsECBAgQGCiAkJxE5UryHkxvmhO//4fKUi32tyTwDmzl4es8YU9HeZ5AgQIEGi/&#13;&#10;QAzZAYcu+eyP27+yFQkQIECAAAECBNohIAzXDmVrECifwEgYLsT49mJNVtwrwz3eed3K9d9JXz/0&#13;&#10;+Mda9XkW4vpUu96q+uoSIECAQPMFBOKab6oiAQIECBDInYBQXO62pMkN1d7U1z9QsMvxN5mgTOWy&#13;&#10;4XelW6duKdNIZiFAgEBZBKavv/nEngfuWVeWecxBgAABAgQIECDwcwFhON8JBAhMRGDkNqnCcBOR&#13;&#10;a9Y51w1lWfatZlXbXZ2YhVt397znCBAgQCB/AgJx+dsTHREgQIAAgZYICMW1hDU3RWMW3983b+EL&#13;&#10;c9OQRiYusOjo9G7DRsHeVTrxcZ1JgACBgglMmXnRJ+4qWM/aJUCAAAECBAgQ2I2AMNxucDxFgMCo&#13;&#10;Am6TOipNe5+I4br2LJj9pD3rWIUAAQIEmiUgENcsSXUIECBAgEABBITiCrBJE20xhikhZkt65y18&#13;&#10;2kRLOC9HArfc+q8hy36Wo460QoAAAQK/EOh56MEXTr95pVun+o4gQIAAAQIECJRAQBiuBJtoBAId&#13;&#10;EHCb1A6gj7Jk1og/HeWp5j6cBa8DNFdUNQIECLRcoLvlK1iAAAECBAgQyJXASCiud/5ACFn8XIxB&#13;&#10;OD5XuzO5ZmKMKQyXLQn9/S8OK1fumFw1Z3dU4LxfGw4XDi4OoeuqjvZhcQIECBDYpcChyy/oWff2&#13;&#10;/5ulW+PEXR7gQQIECBAgQIAAgdwLCMPlfos0SCCXAr+4TerbctncqE1lw/UQX7N+5ZJLRz2koE/U&#13;&#10;a407am34NcdQo/6jsRIdftzpB/fUuo+txXBsoxaPDY1sZqyFg9L5B6Z/DkgvJKTfy6SbsP78Y0f6&#13;&#10;5IGYZfdnMdyfPl8fGo01WX14zfobvzqYDmn84jh/ECBAgMA4BQTixgnmcAIECBAgUAYBobgy7OKu&#13;&#10;Z0i/l3/hnHD8x9aGla/f9REeLYzA2X1XhwvXfyiFLdw+tTCbplECBKoiUNuxff6+V//XVQ+f/JKT&#13;&#10;qzKzOQkQIECAAAECZRIQhivTbpqFQPsERsJwsRaF4dpHvseVuuvh3tC1x8Mmd0CWbbr9hhUrd1Xk&#13;&#10;yCNPnN6132EnpkDbC1LI7dF/0lvnDtt57KNXJEjJuN19PPpsOmnkz0c/r6WB0j99/Qu3pq9/2AjZ&#13;&#10;1aERr9k+tPXKu2/++n27q+U5AgQIEHhMQCDuMQufESBAgACBSgkIxZV6u1/X1z9w0+DKpf+31FNW&#13;&#10;Ybjt8b1hWliURj24CuOakQABAkUSOPDKr87Z9Pxf3Zb1TJlWpL71SoAAAQIECBCouoAwXNW/A8xP&#13;&#10;YGICwnATc2v1WTGOXGCttT+WZzFeneao75xlzvFnHJ/Vuk9N13l7ecjCi1NobVp6U/POp5v2Z6o4&#13;&#10;PRU7uRbiySPXlJs2ZXpjTv/CaxpZY2ljR1h2283LbmnaYgoRIECghAJuk1bCTTUSAQIECBAYq8BI&#13;&#10;KC4L2aIsc9ntsZoV5bj0w/Lfzpp/5ouK0q8+RxF4/awH0zNvGOVZDxMgQIBABwVio3H4QV+76Lsd&#13;&#10;bMHSBAgQIECAAAEC4xQQhhsnmMMJEHhUYM78gQ+6Mlw+vxnq9djq68OF9PuTb/fNXdDXN3/Bn6Xv&#13;&#10;hZ+G7u416RaoH06vwb8s5eBam8Z7HHtaayTbcXIt1v6he2rt5hSOu3L2/AVnhWNOnfq4w3xKgAAB&#13;&#10;Ar8QEIjzrUCAAAECBCouIBRX1m+A2N0da5cecczCI8s6YWXmOmvW0hCyb1dmXoMSIECgQAIzVl17&#13;&#10;Qm3TRrcrKdCeaZUAAQIECBCoroAwXHX33uQEJiMwEoZLV/96+2RqtP/cbLge4mvWr1xyafvXbu+K&#13;&#10;sTZlZqtXTHc8fWPsqq2Nsfa+9L3w9FavN476J3fF2oV9U6bd0Td/4fuOmDtw0DjOdSgBAgRKLyAQ&#13;&#10;V/otNiABAgQIENizgFDcno2KeUQ8dMrUbFlf3ylte5daMZ0K0PVQfXF6K+JQATrVIgECBKomMGPm&#13;&#10;pZ9eU7WhzUuAAAECBAgQKJqAMFzRdky/BPIhIAyXj33YXRe1WjZrd8836blcv+k8xnhQunrcn02p&#13;&#10;xcH0PfveI/tfdmCT5laGAAEChRYQiCv09mmeAAECBAg0T0AornmW+aoUT4h7HfDpfPWkm3ELnDsn&#13;&#10;hS2yvxz3eU4gQIAAgZYLTL379pOm3LX+ppYvZAECBAgQIECAAIEJCQjDTYjNSQQqL1DMMFx6BTGE&#13;&#10;H6xfuW55VTYwC7VnVWXWPc4Zwz7pCnbv6gl739o3f+DN6fiW3052jz05gAABAh0UEIjrIL6lCRAg&#13;&#10;QIBA3gSE4vK2I03qJ8az+voH3t2kasp0SmC48ZF0lbi1nVreugQIECCwa4GYXmCeecmnHtr1sx4l&#13;&#10;QIAAAQIECBDopIAwXCf1rU2guAJFDcONiMcQT+yb33txCCf0FHcHxtF5zE4cx9FVOXS/dNW4j6RQ&#13;&#10;3LW9cwf4VGXXzUmAwFMEBOKeQuIBAgQIECBQbQGhuLLuf3x3b//Ar5d1ukrMde6cbeklrTdVYlZD&#13;&#10;EiBAoGAC3Zs3PXfvlddeW7C2tUuAAAECBAgQKLWAMFypt9dwBFomUOQw3E6UdPvMBX39sy8qeyhu&#13;&#10;9uxXHJACgCfvnNufTxRIobhnxVq46tHv6WNOnfrEZ31FgACB8gsIxJV/j01IgAABAgTGLSAUN26y&#13;&#10;3J8wcvWamIWL++Yu6Mt9sxocXeDsWf8eGtlnRz/AMwQIECDQKYFDvvbl/UKjUe/U+tYlQIAAAQIE&#13;&#10;CBB4TEAY7jELnxEgMHaBMoThdk6bgmIDZQ/Fxb17FqZ5q3ElvJ0bO84/UygufSvEt/dNnfa92f1n&#13;&#10;zh/n6Q4nQIBAoQUE4gq9fZonQIAAAQKtExCKa51tpyqnn30Pil215YcffvpenerBuk0QGAp/GbKw&#13;&#10;qQmVlCBAgACBJgrE4aFjD/jWV65qYkmlCBAgQIAAAQIEJiAgDDcBNKcQIBDKFIbbuZ1lD8XVarU3&#13;&#10;75zVn7sXSN8Lz6yFrmv7+hf8/u6P9CwBAgTKIyAQV569NAkBAgQIEGi6gFBc00nzUPAZU/bvPj8P&#13;&#10;jehhggKvm31nCNlbJni20wgQIECghQL7f++/58Xt24SWW2isNAECBAgQIEBgdwLCcLvT8RwBAqMJ&#13;&#10;lDEMt3PWsobiZs8deGWa8Rk75/TnngXSXWSmx1A7/9Hv93RHmT2f4QgCBAgUW0Agrtj7p3sCBAgQ&#13;&#10;INByAaG4lhO3fYF0pbhXpx9639v2hS3YPIFbPntBukrc9c0rqBIBAgQINEUgyw45dMUF1zWlliIE&#13;&#10;CBAgQIAAAQLjEhCGGxeXgwkQ+IVAmcNwOze5dKG4/v4pXbXwwZ3z+XOcAiO3UJ0/8JUDjnrJfuM8&#13;&#10;0+EECBAolIBAXKG2S7MECBAgQKAzAkJxnXFv5apZiO/s6x94eSvXULuFAued1whZ9oa0Qnq93wcB&#13;&#10;AgQI5Elg+k2rXti18YE78tSTXggQIECAAAECZRcQhiv7DpuPQGsEqhCG2ylXplBcb+PYvwgxHrdz&#13;&#10;Nn+OXyC9af7l+02f8a2ZRw8cOv6znUGAAIFiCAjEFWOfdEmAAAECBDouIBTX8S1oagMxXRs9FfzS&#13;&#10;kf1nHNPUwoq1T2DR7GtTHu797VvQSgQIECAwFoH079hph130ycGxHOsYAgQIECBAgACByQuMhOGy&#13;&#10;4eFXDK5ZdsXkq6lAgEBVBKoUhtu5p2UIxfUef8avxVj7850z+XPiAun74Zl7TQ3fOfzoM2dNvIoz&#13;&#10;CRAgkF8Bgbj87o3OCBAgQIBA7gSE4nK3JZNqKP3Au3931rX8kP5T9plUISd3UGD7+9OV4u7uYAOW&#13;&#10;JkCAAIFdCPQ8cPdJU9fduGoXT3mIAAECBAgQIECgiQI7w3DrbljxP00sqxQBAiUXqGIYbueWFjkU&#13;&#10;13fc6XNjV9clv3iz986R/DkZgXSlvalTu670xvnJIDqXAIG8CgjE5XVn9EWAAAECBHIqIBSX042Z&#13;&#10;YFvp0ujz984OvHCCpzut0wJnHftwumnq2zrdhvUJECBA4IkC6d+v8bDLzh9+4qO+IkCAAAECBAgQ&#13;&#10;aKaAMFwzNdUiUB2BKofhdu5yEUNxI1cxi909/5F+3D5o5xz+bJJADLN7Qtd/981d0NekisoQIEAg&#13;&#10;FwICcbnYBk0QIECAAIFiCYyE4hqhcU6WhUaxOtftrgTSO+oW9M4f+PtdPeexAggsmv3lFIq7rACd&#13;&#10;apEAAQKVEqht3/KMGdd9+7uVGtqwBAgQIECAAIE2CQjDtQnaMgRKJiAM99iGFikUNxKGmzKt64qQ&#13;&#10;gluPTeCz5grEWaGr9l+zjj/j8ObWVY0AAQKdExCI65y9lQkQIECAQKEF1q9a9nmhuEJv4ROajyG8&#13;&#10;Y/bcM09/woO+KI5APfv/061TtxenYZ0SIECgGgIH/deyp4X60I5qTGtKAgQIECBAgEB7BITh2uNs&#13;&#10;FQJlExCGe+qOFiEUtzMMl16/PuqpE3ikmQIjxt3d3V8/8JhT921mXbUIECDQKQGBuE7JW5cAAQIE&#13;&#10;CJRAQCiuBJv4ixFGbu3WVat9oe+40+eWZ6oKTfL7s28JMXtnhSY2KgECBAohEOv13oO+seTqQjSr&#13;&#10;SQIECBAgQIBAAQSE4QqwSVokkEMBYbjRNyXPoThhuNH3rYXPPGO/KdOWhHBCTwvXUJoAAQJtERCI&#13;&#10;awuzRQgQIECAQHkFhOJKtLcxzojd3csPOOol+5VoquqMcvMjH0u3Tr2xOgOblAABAsUQmPGjq59V&#13;&#10;27JpQzG61SUBAgQIECBAIL8CwnD53RudEcizwJz5C/8hxPj2PPfY6d7yGIoThuvgd0WMv9E3f/ZH&#13;&#10;O9iBpQkQINAUAYG4pjAqQoAAAQIEqi0gFFei/Y/xuP2m7fvFNFG6QrqPQgmc178jZPU3FqpnzRIg&#13;&#10;QKACAulfqPsfuuT8n1RgVCMSIECAAAECBFomIAzXMlqFCZRa4OdhuPCOUg/ZpOHyFIoThmvSpk6i&#13;&#10;TLqhzOK++QsXT6KEUwkQINBxAYG4jm+BBggQIECAQDkEhOLKsY8jU8QYTuudv+Aj5ZmoQpMs6vvv&#13;&#10;kGUfr9DERiVAgEAhBKbfdstJPffdNViIZjVJgAABAgQIEMiZgDBczjZEOwQKIiAMN/6NykMoThhu&#13;&#10;/PvWqjPSG/z+afbcBSe0qr66BAgQaLWAQFyrhdUnQIAAAQIVEhCKK89m12Ltj3v7F/xWeSaq0CTZ&#13;&#10;jvNSKG5jhSY2KgECBIog0DPz4k/eU4RG9UiAAAECBAgQyJOAMFyedkMvBIoj0Dtv4evT/S9cGW4C&#13;&#10;W9bJUJww3AQ2rJWnxDCl1hUvOvj4M2a0chm1CRAg0CoBgbhWyapLgAABAgQqKiAUV56Nj6F2wax5&#13;&#10;A08vz0QVmWTRMfeGLP5hRaY1JgECBAoj0PPwhhfsddNPf1SYhjVKgAABAgQIEOiwgDBchzfA8gQK&#13;&#10;LBC3Pvj5LGTfKPAIHW29E6E4YbiObvmoi6fvhaP3qXV9dNQDPEGAAIEcCwjE5XhztEaAAAECBIoq&#13;&#10;IBRX1J17Yt/pkuh7d9Xi8tmzX3HAE5/xVe4FFs36UsjC93LfpwYJECBQMYFDln9uarqKZ/rdrg8C&#13;&#10;BAgQIECAAIHdCQjD7U7HcwQI7ElgcPCKbWHzhjOF4vYkNfrzvwjFfTmEE3pGP6o5zwjDNcexVVVi&#13;&#10;LZ4ze+7AK1tVX10CBAi0SkAgrlWy6hIgQIAAgYoLCMWV4xsgheKO6pox5aI0jf9uLNaWpt8dDC1O&#13;&#10;LdeL1bZuCRAgUG6B2tCOeftf/Z9XlXtK0xEgQIAAAQIEJicgDDc5P2cTIPBzAaG4yX8npFDcwr7+&#13;&#10;2em14daF4oThJr9P7ahQq4VPHnjMqfu2Yy1rECBAoFkCfrHZLEl1CBAgQIAAgacICMU9haSgD8Tf&#13;&#10;7Js/8LGCNl/dts8+6scha/xtdQFMToAAgXwK7P+drx0dh3ZszWd3uiJAgAABAgQIdFZAGK6z/lYn&#13;&#10;UDYBobjJ72grrxQnDDf5/WlXhRjj4fv2TDuvXetZhwABAs0QEIhrhqIaBAgQIECAwKgCQnGj0hTq&#13;&#10;ifQD7+Le/jN/t1BNazaEbOPfp1un3o6CAAECBPIjELPsaQd/9Ytua52fLdEJAQIECBAgkBMBYbic&#13;&#10;bIQ2CJRMQChu8hvaiivFCcNNfl/aXSHWwh/Pmjfw9Havaz0CBAhMVEAgbqJyziNAgAABAgTGLCAU&#13;&#10;N2aqXB8YQ9dneuef8excN6m5JwoseubmlIr74yc+6CsCBAgQ6LTAPquvf273Qxse6HQf1idAgAAB&#13;&#10;AgQI5EVAGC4vO6EPAuUUEIqb/L4280pxwnCT34/OVIjd3bXw/s6sbVUCBAiMX0AgbvxmziBAgAAB&#13;&#10;AgQmICAUNwG0nJ0SQ5heC93LDj/u9INz1pp2didw9uxlKRT3xd0d4jkCBAgQaLvAPocu+ex9bV/V&#13;&#10;ggQIECBAgACBHAoIw+VwU7REoIQCQnGT39RfXCnuyyGc0DPRamUNw2XpI2TZpvTvtPQG5TJ/xFfM&#13;&#10;mXfGr5Z5QrMRIFAeAYG48uylSQgQIECAQO4FRkJx6afCRelHw0bum9XgrgVimD2lu+eyEE7p3vUB&#13;&#10;Hs2lQGPoz9KtU7fksjdNESBAoKICPQ898MKKjm5sAgQIECBAgMAvBUbCcKHeOG3dDSv+55cP+oQA&#13;&#10;AQItEuhIKC7LLm00Gn/TopHaXnYyobhShOGybHv6HccVI3uaNer/Kwxlz6pv2n7g4KqlPWtXLd13&#13;&#10;cOWSfdaufLBn+9DQIfWQvSi9Jvvm9MuQC9PvRB5s+2a1aMGs1n1ei0orS4AAgaYKpAt9+CBAgAAB&#13;&#10;AgQItFdg9vwFZ9VC7YIYg3B+e+mbt1oW/nntqiVuxdk80dZXunD9G0OMH2v9QlYgQKCIAocsv+CK&#13;&#10;fVb98JQi9q5nAgQIECBAgACBYgq4Mlwx903XBMog0Nd3yrSw9wHLU7jrpS2dJ4Xh1q7a8JoQrhju&#13;&#10;m7/gr2KsndfS9dpYPIXClgyuXP+/QrhuaCzLFjkM92h4O2TLG/Xwhdq2Dd98NFg5lqGfcMwp3bPn&#13;&#10;7XdKLXadG2P26hBiod9wnjXCiYOrl3z3CSP6ggABAjkT6MpZP9ohQIAAAQIEKiDw0H1rfrLvIcff&#13;&#10;ml5w+H/s3Ql8XVW99/+1zsnQkSa0CVDa5ARK2yQqIoMgosUZoW1SwHtVZpEqelF8nK4+/2v1uV7v&#13;&#10;vY/6oICCyowDgk0KCsJFrSMCDiBmooWcpKVQ0iGdm+Hs9V+n9bRpyXCGvfdZa69PXi9Mcs7ea/1+&#13;&#10;73Vs2p3vWbtJh+II6Nu45lKcVllVv6W/r+MJG8t3suYTlzwljqw8X19sqXayf5pGAIFxBaZ2PZ0s&#13;&#10;63sxMe5BPIkAAggggAACCCCAgE8ChOF8gmQYBBDIS6C/PzlcMfXo+0TZpNP05enj8xpkopNGhOHS&#13;&#10;h/b3df66omqBfr+qXDTRqTY8r93qK6pnNPb3TW0R4sVx7whjaxhO3wV1g1Ti/2wf3PveF7se+MG2&#13;&#10;TZ3Ppl87+a1P0tu2qet5fT19ZeWs4+4UoqRE/2bkJD2WnXkNqWbq1/Q9+VlwFgIIIBCOAL+ADseZ&#13;&#10;WRBAAAEEEEBgFAF2ihsFxaaH9PbwQ1K9aX1bK6E4W9bt9p4zRUnsd7aUS50IIBCeADvEhWfNTAgg&#13;&#10;gAACCCCAgOsChOFcfwXQPwLmCAS2U9xhYbiRHScalq3QbxL/wsjHbP56op3ibAzD6Z626ludrkjK&#13;&#10;Z28SbW2DQa1PTcPixpgo/ZZ+PbwpqDmCGlf/LE8NDYjEC2tXrg9qDsZFAAEEChXgNmWFCnI+Aggg&#13;&#10;gAACCOQt0NveercnvEuVEuO+gyzvCTgxWAEpy0uUbKmuW3JUsBMxum8Cl9X+XnjqOt/GYyAEEEAA&#13;&#10;AQQQQAABBBBAAAEEchAgDJcDFocigEDgAvtufblr61IdgHrEt8nGCcOl50i2r1yhlLfCt/mKPJDe&#13;&#10;KW5ZorHmR0KcXHp4KbaF4fSOcOmPm4dS4oRke8s3gwzDpa162x9o06+HNyvPu1roN58f7mfy93rX&#13;&#10;pXhJqXeVyTVSGwIIIEAgjtcAAggggAACCBRVgFBcUfkLnlxv8T97ypSSlaNd8Ch4cAYIRmBQ/h/9&#13;&#10;DsfNwQzOqAgggAACCCCAAAIIIIAAAgiMLkAYbnQXHkUAgeIK+BqKmyAMl+k02d76Rf0m8S9mvrf9&#13;&#10;82ihOOvCcEK8ID31Lh2E+9ALnS2hXjtNdrR+21PyDfrn5PM2vRb07wYu1vVyR0KbFo1aEXBMgECc&#13;&#10;YwtOuwgggAACCJgoQCjOxFXJvib9L943JBpqb8j+DI4sqsCVc7foHe2XF7UGJkcAAQQQQAABBBBA&#13;&#10;AAEEEHBKgDCcU8tNswhYJ+BLKC7LMFwGZ/9OcdEMxVkXhlPqIW/HwKu7O1v92ykws9BZfu7pWPmX&#13;&#10;YbHrVL1b4WNZnlL0w3QgLlHT2Hxm0QuhAAQQQGAMAQJxY8DwMAIIIIAAAgiEK0AoLlxvv2eTUlxV&#13;&#10;19D8Sb/HZbyABC5O/ERvw//bgEZnWAQQQAABBBBAAAEEEEAAAQQOCBCGO0DBFwggYLBAQaG4HMNw&#13;&#10;GYYo3j61rrH2J2WT4qv1m6iPy/Rp8mf9M+q/9a5w5/X2/mxrsetc3/bwlsGtw2/Tt239ebFryXb+&#13;&#10;mBIXZnssxyGAAAJhCxCIC1uc+RBAAAEEEEBgTAFCcWPS2PGElP9Rs2AJ7wizY7WEUN5yHYobsqVc&#13;&#10;6kQAAQQQQAABBBBAAAEEELBPgDCcfWtGxQi4LJBXKC7PMFzGOWq3T9V9LbYhDKdvWevpjyuTbSs/&#13;&#10;o2v2MutR7M8bNjywO9neu0SH4u4vdi1ZzS/l4qyO4yAEEECgCAIE4oqAzpQIIIAAAgggMLYAobix&#13;&#10;bSx4pjReEv/JnPnnHWtBrZR4SaJDB+K+AAQCCCCAAAIIIIAAAggggAACQQgQhgtClTERQCBogZxC&#13;&#10;cQWG4TK9RG2nuExfxn5WYtCT4p96OlpvMbPGPw+J3Vv/yYY7fOjwY11N49IGMx2pCgEEXBcgEOf6&#13;&#10;K4D+EUAAAQQQMFCAUJyBi5J1SfKo0tLSFjHvnPKsT+HA4glsil2nt4pLFq8AZkYAAQQQQAABBBBA&#13;&#10;AAEEEIiiAGG4KK4qPSHgjkBWoTifwnAZ1f07xXkrMt/zOSABpQY84TX1tq28L6AZfBk2/Rrs37tj&#13;&#10;sf552unLgAEOIkXs7ACHZ2gEEEAgbwECcXnTcSICCCCAAAIIBClAKC5I3aDHlqcmSifdHPQsjO+D&#13;&#10;wCfm7hEp72ofRmIIBBBAAAEEEEAAAQQQQAABBPYJEIbjhYAAAlEQGDcU53MYLuMVwdunZloz4/O+&#13;&#10;MJxq7mlvfciMgsavYuvzj25LeerC9M/V8Y8s7rMxJd5c3AqYHQEEEBhdgEDc6C48igACCCCAAAIG&#13;&#10;CBCKM2AR8ixBxuSltQ3LPpfn6ZwWpsClCX0BSN0e5pTMhQACCCCAAAIIIIAAAgggEE0BwnDRXFe6&#13;&#10;QsBVgVFDcQGF4TLG3D41I+HzZ8vCcJnu13W0/F154prM90Z+lvIMI+uiKAQQcF6AQJzzLwEAEEAA&#13;&#10;AQQQMFuAUJzZ6zNedTGpvphY2LRovGN4zhCBAfF5XclOQ6qhDAQQQAABBBBAAAEEEEAAAQsFCMNZ&#13;&#10;uGiUjAACEwocEooLOAyXKYad4jISPn22NAyX6b6nY+X3lFCrM98b+HnO7PmLZxlYFyUhgIDjAgTi&#13;&#10;HH8B0D4CCCCAAAI2CBCKs2GVRqtRluid4u6d3bi4ZrRnecwggQ/UbNC7xH3MoIooBQEEEEAAAQQQ&#13;&#10;QAABBBBAwCIBwnAWLRalIoBAzgKZUFx3+9b3CrF6OOcB8jiBneLyQBvtFMvDcJmWPDX8UX39NpTX&#13;&#10;XmbOXD6XxEtOyuV4jkUAAQTCECAQF4YycyCAAAIIIIBAwQKE4gomLM4AUs4qUyWr5sw5Y3JxCmDW&#13;&#10;rAXW3nq7PvaprI/nQAQQQAABBBBAAAEEEEAAAQS0AGE4XgYIIOCCwL5QXEhhuIzn/p3ivBWZ7/mc&#13;&#10;o0BEwnDprnvbH2hTStyZo0Boh8uYWhDaZEyEAAIIZClAIC5LKA5DAAEEEEAAgeILEIor/hrkU4GU&#13;&#10;8rUl04++JZ9zOSdEgRUrPP1rjKv0jPp3GXwggAACCCCAAAIIIIAAAgggMLEAYbiJjTgCAQQQKESA&#13;&#10;UFyeehEKw2UE1JD4qtIfme9N+iyFnGdSPdSCAAIIpAUIxPE6QAABBBBAAAGrBAjFWbVcB4rVt059&#13;&#10;b6Kh+YsHHuALMwUuqnlSx+H+28ziqAoBBBBAAAEEEEAAAQQQQMAkAcJwJq0GtSCAQJQFCMXluLoR&#13;&#10;DMOlBXrWtHToTw/nqBHO4UokwpmIWRBAAIHsBQjEZW/FkQgggAACCCBgiAChOEMWIucy5P+uqW9+&#13;&#10;e86ncUK4ArsHv6I3idsY7qTMhgACCCCAAAIIIIAAAgggYJMAYTibVotaEUAgCgKE4rJcxYiG4Q50&#13;&#10;L8WPDnxt1BfyaKPKoRgEEEBACxCI42WAAAIIIIAAAlYKEIqzb9mkFLFYTNxTM//c4+yr3qGKlx+/&#13;&#10;Te8Sd61DHdMqAggggAACCCCAAAIIIIBADgKE4XLA4lAEEEDARwFCcRNgRj0Mp9sfFrsf0G9mHp5A&#13;&#10;ohhPE4grhjpzIoDAuAIE4sbl4UkEEEAAAQQQMFmAUJzJqzN6bVLIynhJ2aqjjnrH1NGP4FEjBC6u&#13;&#10;+aFQqsWIWigCAQQQQAABBBBAAAEEEEDAGAHCcMYsBYUggICjAoTixlh4B8Jw6c7Xtz28Rb+Z+S9j&#13;&#10;KBTtYf1m+IqiTc7ECCCAwBgCBOLGgOFhBBBAAAEEELBDIB2Kk8q7TCnh2VExVQopXzVl1rQ7kDBd&#13;&#10;QH5ah+IGTK+S+hBAAAEEEEAAAQQQQAABBMIRIAwXjjOzIIAAAhMJEIo7TMiRMFyma/3z2LhAnN61&#13;&#10;jjfAZxaIzwggYIwAgThjloJCEEAAAQQQQCBfge6O1rsIxeWrV7Tzzk/UN/9n0WZn4okFLp67Vh/0&#13;&#10;uYkP5AgEEEAAAQQQQAABBBBAAIGoCxCGi/oK0x8CCNgmQCjuHyvmWBhuf9fyKfNer7JEiJNLzauL&#13;&#10;ihBAwGUBAnEurz69I4AAAgggECEBQnEWLqYUn66tX3auhZW7U/JzO27Qza5xp2E6RQABBBBAAAEE&#13;&#10;EEAAAQQQOFxgXxhOqPN6uu7/1eHP8T0CCCCAQPEEnA/FORmGE8LzUhuK96obZ+Z51WRPxuHhKQQQ&#13;&#10;CF+AP5TCN2dGBBBAAAEEEAhIgFBcQLABDSv1R0yqHxy7sHl+QFMwbKECKxoH9SWWDxc6DOcjgAAC&#13;&#10;CCCAAAIIIIAAAgjYKXAgDNfW8ks7O6BqBBBAINoCzobiHA3DpV/NUojNJr6qE8N7dGl8IIAAAuYI&#13;&#10;EIgzZy2oBAEEEEAAAQR8ECAU5wNimENIeURpXNx/5LxzjghzWubKQeCi2l8IpW7O4QwORQABBBBA&#13;&#10;AAEEEEAAAQQQiIAAYbgILCItIICAEwLOheIcDsOlX9CejG038YWdTO5ImVgXNSGAgLsCBOLcXXs6&#13;&#10;RwABBIc5dWYAAEAASURBVBBAILIChOLsWlop5IIZ5ZPv1lXzDjJTl04N/psQapup5VEXAggggAAC&#13;&#10;CCCAAAIIIICAvwKE4fz1ZDQEEEAgaAFnQnGOh+H2vY681KSgX095jD8kxJ/1f3wggAAC5ggQiDNn&#13;&#10;LagEAQQQQAABBHwUIBTnI2Y4Qy1O1Dd/LZypmCVngUvmvawDcR/N+TxOQAABBBBAAAEEEEAAAQQQ&#13;&#10;sE6AMJx1S0bBCCCAwD6ByIfiCMPtW+eSmJhi2kteCbXLtJqoBwEEECAQx2sAAQQQQAABBCIrQCjO&#13;&#10;rqWVMXltbf2yZruqdqjai2q/r0NxTzjUMa0igAACCCCAAAIIIIAAAs4JEIZzbslpGAEEIiYQ2VAc&#13;&#10;YbgDr1RPlMw88I0hX0glNxlSCmUggAACBwQIxB2g4AsEEEAAAQQQiKIAoTi7VjUmxZ01DYsb7ara&#13;&#10;mWr1G/2Gr9LdppzpmEYRQAABBBBAAAEEEEAAAYcECMM5tNi0igACkRaIaCjuiZ72dY9GeuGybC4m&#13;&#10;1fFZHhriYeqlECdjKgQQQCArAQJxWTFxEAIIIIAAAgjYLEAozqLVk2JaTJasSiSaKiyq2p1SLz7u&#13;&#10;aeF5X3anYTpFAAEEEEAAAQQQQAABBNwQIAznxjrTJQIIuCMQuVCclGclGmp/LMTJpe6s4uid6p/Z&#13;&#10;80Z/pniP6po2FG92ZkYAAQRGFyAQN7oLjyKAAAIIIIBAxAQIxdmzoFLI48XU2I90xfxd1cRl27Hz&#13;&#10;/wqlXjCxNGpCAAEEEEAAAQQQQAABBBDIXYAwXO5mnIEAAgjYIBC1UJyUoinRWHMPoTh5mmmvPynE&#13;&#10;WtNqoh4EEECAXzLyGkAAAQQQQAABZwQIxdmz1Pof0O+sa2y63p6KHar0I407hZLXONQxrSKAAAII&#13;&#10;IIAAAggggAACkRUgDBfZpaUxBBBAYJ9A5EJxQja7HIqralw0TUjxGtNe3kqqNabVRD0IIIAAgThe&#13;&#10;AwgggAACCCDglAChOJuWO3Z1on7pP9lUsTO1XjJ3pd4lLr2LHx8IIIAAAggggAACCCCAAAKWChCG&#13;&#10;s3ThKBsBBBDIUYBQXI5gBh8+OTXjbP1m8rhpJaaGvb+bVhP1IIAAAgTieA0ggAACCCCAgHMChOIs&#13;&#10;WvJY7Na6+c0nWlSxO6UODH9WCLXHnYbpFAEEEEAAAQQQQAABBBCIjgBhuOisJZ0ggAAC2QgQistG&#13;&#10;yfxjYjJ2voFVDq1LDT1jYF2UhAACjgsQiHP8BUD7CCCAAAIIuCqQDsV5UvyTUsJz1cCGvqWQU1SJ&#13;&#10;XFVbv+wYG+p1qsYrj+vR/+/5lFM90ywCERYYnl7B9YEIry+tIYAAAggggAACIwX2heFS6q09bS2/&#13;&#10;HPk4XyOAAAIIRFuAUJzd65tILJokYmKpeV2ov4m1Dw2YVxcVIYCA6wJc8Hb9FUD/CCCAAAIIOCzQ&#13;&#10;27byPqm8ywjFmf0ikFLUypj4vq7SuK3gzZYLobrnn7tZ3zq1PYSZmAIBBAIW6D/rnFOVlC8GPA3D&#13;&#10;I4AAAggggAACCBRZ4MDOcJ0tjxW5FKZHAAEEECiCQDoUp6/n/UcRpg5kSv2G6uZEY809QpxcGsgE&#13;&#10;Bg2qplS+T/dbYVBJ+0tR4tfG1URBCCCAgBYgEMfLAAEEEEAAAQScFuD2qXYsvxTi7ERj89fsqNah&#13;&#10;KlecPawvoC13qGNaRSCyAqq0bPKWs5d2R7ZBGkMAAQQQQAABBBAQB8Jw7AzHqwEBBBBwVuCoo94x&#13;&#10;VQn5xigBuBKKi0n5MRPXLeWJX5lYFzUhgAACBOJ4DSCAAAIIIICA8wKE4ux4CegLGx/Tt0692o5q&#13;&#10;Haryktrf6W6/6VDHtIpAZAW2n7boDK+0rCOyDdIYAggggAACCCDgsABhOIcXn9YRQACBfwikw3CT&#13;&#10;Z057UN+R401RQ4l6KK52YfMyvWavMW3d9N139g5s3UUgzrSFoR4EENgnQCCOFwICCCCAAAIIIKAF&#13;&#10;CMXZ8TLQF2u+NnfBklPsqNahKlM7v6S3GtjsUMe0ikA0BaSUfUsvGYhmc3SFAAIIIIAAAgi4K0AY&#13;&#10;zt21p3MEEEAgIxDlMFymx+iG4haVxGLiK5k+TfospXp048ZHdplUE7UggAACGQECcRkJPiOAAAII&#13;&#10;IICA8wKE4sx/CehA3KSSkpKWo45vrja/WocqvLR+s1Dehx3qmFYRiKzA7hNe/dqhilmPRbZBGkMA&#13;&#10;AQQQQAABBBwTIAzn2ILTLgIIIDCKgAthuEzbUQzF1dVXXiuknJ/p0aTP+u8Z95lUD7UggAACIwUI&#13;&#10;xI3U4GsEEEAAAQQQcF6AUJwVL4E5U8rFT4Q4udSKal0p8pLae4VS6dun8oEAApYLbLzgymN0C0OW&#13;&#10;t0H5CCCAAAIIIICA8wKE4Zx/CQCAAAIICJfCcJnljlIorm7BkgVKyi9lejPps/57xq5dYqu+Ts8H&#13;&#10;AgggYKYAgTgz14WqEEAAAQQQQKCIAoTiioif7dRSvjHRUPPNbA/nuJAEpFquZxoOaTamQQCBgASG&#13;&#10;qo5J7K5b8PuAhmdYBBBAAAEEEEAAgRAECMOFgMwUCCCAgOECLobhMksSiVBcY2OZipfckb5rSqYv&#13;&#10;sz6rn/S1rd5pVk1UgwACCBwUIBB30IKvEEAAAQQQQACBAwKE4g5QGPuFlPJDifplHze2QBcLu6i2&#13;&#10;XQi1wsXW6RmBqAn0Lbn4RP1L1P6o9UU/CCCAAAIIIICACwKE4VxYZXpEAAEExhdwOQyXkbE9FJdQ&#13;&#10;87+hw3Cvz/Rj2ufUkLzBtJqoBwEEEBgpQCBupAZfI4AAAggggAACIwQIxY3AMPRLfUHgv2oXNp9h&#13;&#10;aHlulvWy/LoOxSXdbJ6uEYiOgDdleuW2U9/8dHQ6ohMEEEAAAQQQQMANAcJwbqwzXSKAAALjCRCG&#13;&#10;O6hjayiurrHpqvQbwg92YtZXSqjH1j278kmzqqIaBBBA4FABAnGHevAdAggggAACCCBwiAChuEM4&#13;&#10;zPtGijIZkyvnLlgy27ziHK3oE3P3CM/7iKPd0zYCkRLYevbiM1Q83hOppmgGAQQQQAABBBCIsABh&#13;&#10;uAgvLq0hgAACWQoQhnsllG2huNr6Zc1KxL71yk7MecRLeV8xpxoqQQABBEYXIBA3uguPIoAAAggg&#13;&#10;gAACBwQIxR2gMPILvUvc0fF4yUrR2FhmZIEuFnVJ4kGh1B0utk7PCERKIF5a1vfO92yMVE80gwAC&#13;&#10;CCCAAAIIRFSAMFxEF5a2EEAAgRwECMONjWVLKK6mfunbYlL9UAoRH7ub4j6jlPpLb+eqB4pbBbMj&#13;&#10;gAACEwsQiJvYiCMQQAABBBBAAAFBKM7sF4EOxb0+oeZ/2+wqHavOk5/XHe90rGvaRSByArtOPP00&#13;&#10;r3zK3yLXGA0hgAACCCCAAAIREiAMF6HFpBUEEEAgTwHCcBPDmR6Kq21sfkssFr9fSFk+cTdFPEKK&#13;&#10;9HVfPhBAAAHjBQjEGb9EFIgAAggggAACpggQijNlJUavQ0p5RaKx+TOjP8ujoQtcOvcFocS1oc/L&#13;&#10;hAgg4LvAS+dfXqLf/at/z8oHAggggAACCCCAgGkChOFMWxHqQQABBMIXIAyXvbmpobh0GE7X9lO9&#13;&#10;M9zk7LsJ/0h9eejnybaWn4c/MzMigAACuQsYu9Vm7q1wBgIIIIAAAgggELxA/6bOv1XOWtCthFyq&#13;&#10;dyXT/z7lwyQBvSCLKmfN/3X/pq4ek+pytpaSM54WC+cu0f0f7awBjSMQAYFUxcyqKV3P/L5k946a&#13;&#10;CLRDCwgggAACCCCAQGQECMNFZilpBAEEEMhbgDBc7nT6sn59RfWMV/X3TV0pxIte7iP4e0ZNQ9Nb&#13;&#10;YzJmfBhOv/l5UA2J5m1bOjf5K8BoCCCAQDAC7BAXjCujIoAAAggggECEBdgpzuTFlSUiVnLf7OOX&#13;&#10;zjW5Smdqu/c9KZESy3W/7CzlzKLTaFQFNl7wgeP0HnF7o9offSGAAAIIIIAAArYJEIazbcWoFwEE&#13;&#10;EPBfgDBc/qam7BS37zapMvaA6TvDpaX13z2+0rOmpSN/dc5EAAEEwhUgEBeuN7MhgAACCCCAQEQE&#13;&#10;CMUZvZBVZeWx1kRi0SSjq3SluEvnPiGU91VX2qVPBKIqoHeJm71rwWv/GNX+6AsBBBBAAAEEELBJ&#13;&#10;gDCcTatFrQgggEAwAoThCnctdiguvTOcrsH8neE0tX6TZFtSdv1H4eqMgAACCIQnQCAuPGtmQgAB&#13;&#10;BBBAAIGICRCKM3dBpZSvk1Mqv2duhY5Vtnv4y/qyyUbHuqZdBCInsOm8954spOyLXGM0hAACCCCA&#13;&#10;AAIIWCRAGM6ixaJUBBBAICABwnD+wf4jFPcjIU4u9W/UiUeyaWc4nYYbGE4Nv0+0tQ1O3BlHIIAA&#13;&#10;AuYIEIgzZy2oBAEEEEAAAQQsFCAUZ/CiSfn+RGPzvxlcoTulLT9+m/DkJ9xpmE4RiKaAKp80feuZ&#13;&#10;7+yMZnd0hQACCCCAAAIImC9AGM78NaJCBBBAIGgBwnD+C+tQ3LJEY809YYXibNoZLq2tlPrM+q77&#13;&#10;/+a/PCMigAACwQoQiAvWl9ERQAABBBBAwAEBQnEmL7L8t/QFBpMrdKa2S+b+QF8+WeVMvzSKQEQF&#13;&#10;+s985xtUSemaiLZHWwgggAACCCCAgLEChOGMXRoKQwABBEITIAwXHHVYO8Wlr1XHZOwBKcTk4Lrx&#13;&#10;b2T99497kh2t3/BvREZCAAEEwhMgEBeeNTMhgAACCCCAQIQF9ofi1OVKCS/CbVrXmr6wEI+J2I9r&#13;&#10;Fyyus674KBY8NPQpHYpja/0ori09uSMQi8X7zn3vNncaplMEEEAAAQQQQKD4AoThir8GVIAAAggU&#13;&#10;W4AwXPArEPROcbaF4fR13Gf2bNr5geDlmQEBBBAIRoBAXDCujIoAAggggAACDgp0d7TcKVU6FKdj&#13;&#10;cXwYIyClODJWUto6e/biKcYU5Wohlx+/RijxeVfbp28EoiKwq+HkU4anVzwRlX7oAwEEEEAAAQQQ&#13;&#10;MFmAMJzJq0NtCCCAQDgChOHCcU7PEtROcbaF4fSvODYM7PXO3bjxkV3h6TMTAggg4K8AgTh/PRkN&#13;&#10;AQQQQAABBBwX2B+KE5cRijPuhfCa8oqS242rysWCtg5cL5Ra62Lr9IxAlAQ2nv+BSv3L2VSUeqIX&#13;&#10;BBBAAAEEEEDANAHCcKatCPUggAAC4QsQhgvf3O+d4mwLw+lrtzuUSJ234blV68LXZ0YEEEDAPwEC&#13;&#10;cf5ZMhICCCCAAAIIILBPgFCcoS8EKS+sa2z+d0Orc6esa04YEJ76sDsN0ykC0RQYPKbmhIFjj/td&#13;&#10;NLujKwQQQAABBBBAoPgChOGKvwZUgAACCBRbgDBc8VbAr53ibAvDKaF2Dwvv3J72+/9aPH1mRgAB&#13;&#10;BPwRIBDnjyOjIIAAAggggAAChwgQijuEw5hvlJL/WtvQdI4xBblayKW1j+rWv+tq+/SNQFQENjZf&#13;&#10;2qB72RGVfugDAQQQQAABBBAwRYAwnCkrQR0IIIBA8QQIwxXPPjPzP3aK+5EQJ5dmHsvls21hOL0z&#13;&#10;3IBMqeZ17at+m0ufHIsAAgiYKkAgztSVoS4EEEAAAQQQsF6AUJx5SyiliMVk7Idz6s87wbzqHKto&#13;&#10;z9D/J4Ta5ljXtItApAS86RVVO15z+p8j1RTNIIAAAggggAACRRYgDFfkBWB6BBBAwAABwnAGLMI/&#13;&#10;Ssg3FGdjGM4Tqrm7s/URc/SpBAEEEChMgEBcYX6cjQACCCCAAAIIjCtAKG5cnmI9OaMkVrpq1oIl&#13;&#10;04tVAPNqgQ8et1G/6/AaLBBAwG6Bze84/3QVi22wuwuqRwABBBBAAAEEzBAgDGfGOlAFAgggUEwB&#13;&#10;28NwSn94nnelUuKLxXT0c+5cQ3G2huF62lsf8tONsRBAAIFiCxCIK/YKMD8CCCCAAAIIRF6AUJx5&#13;&#10;S6wvYtRPi8fv0pVJ86pzqKKLa+/SobgnHeqYVhGInIAqLZu05S1NPZFrjIYQQAABBBBAAIGQBQjD&#13;&#10;hQzOdAgggICBAlEIw+k83Ad7OlpvSbavXOFiKI4wnIH/x6IkBBBwVoBAnLNLT+MIIIAAAgggEKYA&#13;&#10;obgwtbObS0q5tLah+b+zO5qjAhJQYjh1lR47FdD4DIsAAiEIbD/lTad7ZeXtIUzFFAgggAACCCCA&#13;&#10;QCQFCMNFcllpCgEEEMhJIEphuEzjroXiCMNlVp7PCCCAgBkCcTPKoAoEEEAAAQQQQCD6Av2bOp+u&#13;&#10;nFXfrS90N+kwFjuTmbHkZ1RU1T/V39fZZUY5Dlax6hsviWXXlurN+t7kYPe0jEA0BPTPtMHq2S9O&#13;&#10;a//zUdFoiC4QQAABBBBAAIHwBNJhOE95i3vbW38Z3qzMhAACCCBgkkAUw3AZ3/6+jtX6+mv6avii&#13;&#10;zGM2f07feaSiekZjf9/UFiFe9DK9EIbLSPAZAQQQMEeAHeLMWQsqQQABBBBAAAEHBNgpzqxFTgcT&#13;&#10;dTLxrtoTmuvNqsyxarbt+C9969QXHOuadhGIlMCeeY2vGTyy+g+RaopmEEAAAQQQQACBgAVGhOF+&#13;&#10;EfBUDI8AAhESSNQv+3jtgiVn65Z4w20E1jXKYbjM8uzfKc5bkfne9s86FLcs0VjzIyFO1m/yFcLG&#13;&#10;MJySoqmnvfUh29eC+hFAAIHxBPiL0ng6PIcAAggggAACCAQkUFfffIn+R+ft+/NYAU3CsNkLKLGm&#13;&#10;f+/2U7c+/+i27E/iSF8F7kqeL2T8Pl/HZDAEEAhVoHTzxp453/mPY/SkZaFOzGQIIIAAAggggICF&#13;&#10;AoThLFw0SkbAAIFEffPXZUxeu68UfT3Lk9435S5xdzLZ2m9AeZSQo4ALYbiRJImGZSv0u5O/MPIx&#13;&#10;m79WQq3U9X9XZ1NX6tDFZCt6UWrAE6qZMJwVq0WRCCBQoACBuAIBOR0BBBBAAAEEEMhXgFBcvnLB&#13;&#10;nKeUeijZ3nKeHv3AVvfBzMSoYwrc1XuPkPI9Yz7PEwggYLzAUT+6afWU7o5FxhdKgQgggAACCCCA&#13;&#10;QBEFCMMVEZ+pEbBY4JAw3Ig+dChntw7k3KEvaX0n2db61Iin+NJgAdfCcJmliFooLtOXFZ8Jw1mx&#13;&#10;TBSJAAL+CcT9G4qREEAAAQQQQAABBHIR6N/U+XTlrPpufSG8iZ3icpEL5li9BidUVC2s7O/r/Hkw&#13;&#10;MzDqhAJLrvmTiMvl+iLuvtsNTHg8ByCAgHECe46vr5jxx1/usead0cYJUhACCCCAAAIIRF2AMFzU&#13;&#10;V5j+EAhGYKwwXHo2ffvGUv1vsFP15w9VVNW/pbJqwe7+6vga0deXCqYaRi1UwNUwXNqtv69jtX6d&#13;&#10;6kuxYlGhjpyfgwBhuBywOBQBBKIiQCAuKitJHwgggAACCCBgpQChOLOWTV+JeX1l1cJ2HYprN6sy&#13;&#10;R6pZ9Y1+sewT23W35zjSMW0iEDkBVVo2SQ7sfXLShmRt5JqjIQQQQAABBBBAoEABwnAFAnI6Ao4K&#13;&#10;jBeGO5xEh4xq9e77F1aKmct16Gj6lCMWPLdja1f6Wgsfhgi4HIbLLAGhuIxESJ8Jw4UEzTQIIGCa&#13;&#10;AIE401aEehBAAAEEEEDAOQFCcWYtuZLi3GkzFzywfVPXy2ZV5kg173z/X0Xp1Av0xdsqRzqmTQQi&#13;&#10;J7C3Zt7sisd/sU4qVRG55mgIAQQQQAABBBDIU4AwXJ5wnIaA4wK5hOEOpZJT9Rs/3xwviV2j3/z5&#13;&#10;6oqZC/v0NcieQ4/hu7AFCMMdFCcUd9Ai0K8IwwXKy+AIIGC2gN5Blw8EEEAAAQQQQAABEwTq6psv&#13;&#10;0WGs2/XFKv6OVuQF0b+o6B4Wu05Z3/bwliKX4ub0d/WepQNxv3GzebpGIBoCU59+4snqB79/ajS6&#13;&#10;oQsEEEAAAQQQQKAwAcJwhflxNgKuCuQfhhtdTAnVpf88un77nh13b33+0W2jH8WjQQkQhhtdNtHQ&#13;&#10;9AUpYytGf5ZHCxIgDFcQHycjgID9AjH7W6ADBBBAAAEEEEAgGgLdHS13SiUuU/ojGh3Z24VOJNaV&#13;&#10;qqn36A7YUbkYy3hxzW+FUjcUY2rmRAABfwR2nXjaqanJU57yZzRGQQABBBBAAAEE7BUgDGfv2lE5&#13;&#10;AsUU8DsMl+5FCrkgJuQNMyYf8UJdY9ONdfObTyxmjy7NTRhu7NVOtrd+USlvxdhH8ExeAoTh8mLj&#13;&#10;JAQQiJYAv+CL1nrSDQIIIIAAAghYLsDtUw1aQCmOq6haeFR/X+dPDarKnVKarnpCxEqv1JdrJ7vT&#13;&#10;NJ0iEC2Bvccet3Xa03+cxc6n0VpXukEAAQQQQACB7AUIw2VvxZEIIHBQoK6h+WsyJj9x8BF/v9Jv&#13;&#10;BC3T11tOFXH5oYrqhWdXVtXv6u+bukaIFz1/Z2K0tABhuIlfB/r6668rqhboG0bIRRMfzRETChCG&#13;&#10;m5CIAxBAwA0BAnFurDNdIoAAAggggIBFAoTizFksfRHmlBlVC9du6+t8xpyqHKmk9cY9Yum1PSIm&#13;&#10;L3CkY9pEIHICqRmVVVPWPPO7kl07aiPXHA0hgAACCCCAAAITCBCGmwCIpxFAYFSBdBhOp4ICC8Md&#13;&#10;PqneNS6h57uwsnrGVRVVDdOmzqhfu2NLx/bDj+P7/AQIw2XvRigue6txjyQMNy4PTyKAgFsC+k0A&#13;&#10;fCCAAAIIIIAAAgiYKFBX33yJkuJ2dtYp7uroG9ju1f+d2dOx8i/FrcTR2e/u/Z1+1/KZjnZP2whY&#13;&#10;LxDfuvnFuTd9qUJffGC3R+tXkwYQQAABBBBAIFuB9L8jPeGd19ve+otsz+E4BBBAIOww3GjiOsyb&#13;&#10;kkqtVJ64MdnZ8uvRjuGx7AQIw2XndPhRiYamL0gZW3H443yfhQBhuCyQOAQBBFwSYIc4l1abXhFA&#13;&#10;AAEEEEDAKgF2ijNjuaQUJVKqd0+aUXf3zi1rd5tRlUNVLPn443qXuKt0xzGHuqZVBCIjoCZPmV66&#13;&#10;aePvyza9lIhMUzSCAAIIIIAAAgiMI0AYbhwcnkIAgTEFTAjDpYvTb2aK6R3jGvUtWy+rqK7/5xmz&#13;&#10;6lW8ItG1Z8vagTGL54lXCBCGewVJ1g+wU1zWVIceSBjuUA++QwABBLQAgTheBggggAACCCCAgMEC&#13;&#10;hOJMWRw5oyRe+vr+vqPuFiLpmVKVE3W0Xtcnmq/VV2Tl2U70S5MIRFBgz3ELZ8344y/69S9Wpkaw&#13;&#10;PVpCAAEEEEAAAQQOCBCGO0DBFwggkIOAKWG4w0vW/4abpd8oem55Sek1lbMWzp42a8G67Zu6Xj78&#13;&#10;OL4/VIAw3KEe+XxHKC5HNcJwOYJxOAIIuCJAIM6VlaZPBBBAAAEEELBWgFCcGUunLwDWVs6aNFOv&#13;&#10;x4NmVORQFe96/59E2bSLdMcVDnVNqwhER6CkpEyHWv86uWdNTXSaohMEEEAAAQQQQOBQAcJwh3rw&#13;&#10;HQIIZCdgahhuZPU6GJf+N91p8VjswxXVCxcdUd2wa1vflDVCvMibRkdC6a8Jwx0GUsC3hOKyxCMM&#13;&#10;lyUUhyGAgIsC+u8wfCCAAAIIIIAAAgjYIFBX33yJkuJ2qT9sqDeyNSpxTXf7yusj25+pjd3Rc56I&#13;&#10;xx4wtTzqQgCBCQQ8z0t87dNr5fDQ/AmO5GkEEEAAAQQQQMA6AcJw1i0ZBSNghIANYbixoPSfey8J&#13;&#10;4d00PDz8vfXP/vSFsY5z6XHCcMGsdqKh6QtSxlYEM7rloxKGs3wBKR8BBIIWYIe4oIUZHwEEEEAA&#13;&#10;AQQQ8EmAneJ8gix8mLdWVM3/n/6+Li72FW6Z/Qit1z0rln3ieH3CidmfxJEIIGCMgA5zDx5Z1TOt&#13;&#10;86ljjKmJQhBAAAEEEEAAAR8ECMP5gMgQCDgoYHMYLr1c+u260/Q/8xbF47FrKqrqX1U5a/7L/Zu6&#13;&#10;ehxcyn0tE4YLbuXZKW4MW8JwY8DwMAIIIHBQgN1FDlrwFQIIIIAAAgggYIUAO8UVf5mUUhuEHDg5&#13;&#10;2fagfjcsH6EJ3L1mjhCTOvR800Kbk4kQQMBXgTk3rni8dPvW1/s6KIMhgAACCCCAAAJFEiAMVyR4&#13;&#10;pkXAcgHbw3Bj8SuhOoSnrt8+NPD9LWsf2j7WcVF7nDBcOCvKTnEjnAnDjcDgSwQQQGBsAXaIG9uG&#13;&#10;ZxBAAAEEEEAAASMF2Cmu+Mui3wE7XYj4mf3V8btEX1+q+BU5UsHK67eL5o9v1m9DXuxIx7SJQOQE&#13;&#10;9tbMG5j+1B9m6HfnxSLXHA0hgAACCCCAgFMChOGcWm6aRcA3gaiG4dJAUsgqfc3s3Enx0n+prKqf&#13;&#10;PX3WwnXbN3W+7BuegQMRhgtvUdgp7h/WhOHCe9ExEwIIWC9AIM76JaQBBBBAAAEEEHBRgFBc8Vdd&#13;&#10;X+SbWylmHqMvxjxQ/GocqqDkDU+JBXOX6qusRzvUNa0iEBmB1LQjjpzUs+a3epe4RGSaohEEEEAA&#13;&#10;AQQQcE6AMJxzS07DCPgiEOUw3CFAUpTp6zanxaS8uqK6/s0zqhfs3NY3da0QL3qHHGf5N4Thwl9A&#13;&#10;50NxhOHCf9ExIwIIWC1AIM7q5aN4BBBAAAEEEHBZgFCcCasvXzejKn1Rr/MxE6pxoob2e5Vovuav&#13;&#10;QsY+oPvVm0zxgQACtgnsPr5hWsXjvxrWdZfbVjv1IoAAAggggAAChOF4DSCAQD4CzoThDsPRF27q&#13;&#10;9JtK31NZPeMqHY6bMv3I+Wu2b+7acdhhVn5bfexrGvTe52/WxR+vd8az6hqVSn8IcWVPR+uttuE7&#13;&#10;G4rTYTglRVNPe+vPbVsz6kUAAQSKJUAgrljyzIsAAggggAACCPggQCjOB8QCh9DXu84+onrhr3Qo&#13;&#10;rrfAoTg9W4GWb7wgll2rb1sr35DtKRyHAALmCKiy8inxndseK39pXcKcqqgEAQQQQAABBBCYWIAw&#13;&#10;3MRGHIEAAq8UcDUMd6iEnKaDcWfHYvJjFdUNjdOr5m/c3tdl9bW0/s2dG3U46/vTZyy8OxaXQzpg&#13;&#10;tlDH4iYf2rd53+0Lwyn1QRvDcBlN50JxB3eGIwyXeRHwGQEEEMhCwKq0ehb9cAgCCCCAAAIIIOCk&#13;&#10;QF198yX6HWK32/ZuxOgslnp5cECe/MLaleuj05PhndzWXSFKSrr0HnHVhldKeQggMJrA0NBA7dc/&#13;&#10;3RfzvDmjPc1jCCCAAAIIIICAaQKE4UxbEepBwA4BwnBjr5MOZrXrZ6/fmUp9f1PX/dbvGjdnzhmT&#13;&#10;40cc/d6YFFfrN3GePHbnxXtmRBjuluJV4d/MiYamL0gZW+HfiAaOdDAM95CB1VESAgggYLQAgTij&#13;&#10;l4fiEEAAAQQQQACB7AUIxWVvFdCRf+oe2PNGsfahgYDGZ9jDBe7qbRJSthz+MN8jgIAdAtP/9JvH&#13;&#10;Zv3PT86wo1qqRAABBBBAAAGXBQjDubz69I5A/gKE4bK0U2qHJ9TtSqRu7m1/oC3Ls4w+LNGw9PVK&#13;&#10;xj8SU+o9+tpVuQnFRi0MlzGNdCiOMFxmmfmMAAII5CVAIC4vNk5CAAEEEEAAAQTMFCAUV9x1UULd&#13;&#10;mWxrubS4VTg2+13rfqF3iXuLY13TLgKREaj5+qf/Hh8YeFVkGqIRBBBAAAEEEIicAGG4yC0pDSEQ&#13;&#10;igBhuPyYdWjrl8oTN/Z0br1fiNXD+Y1izlmz5y+eVVZacqVQYrm+s0eiWJXtC8MJcWVPe8utxaoh&#13;&#10;yHkjGYrTYTh9R5gmfa2Z26QG+eJhbAQQiLRAPNLd0RwCCCCAAAIIIOCYQP+mzqcrZ9V3KyGauH1q&#13;&#10;+IsvhTxxRlX90La+jt+GP7ujMzZ99I8iFluub0XBv20cfQnQtt0Cg0fN2Tit7U9H2d0F1SOAAAII&#13;&#10;IIBAVAUIw0V1ZekLgWAFCMPl76uvZ9bJmPyniqpJV1ZWN0ydMat+zbZNHTvzH7G4Z+7Y/Ozu/r7O&#13;&#10;3+n/rj9i5vw/y1jsSKHU8WFet416GC69wtr31xVVC/RmfHJRcVfcp9kJw/kEyTAIIOC6ADvEuf4K&#13;&#10;oH8EEEAAAQQQiKRAorH5Uv3Ow9vCvLgSScg8mtJhxJQaHn57T9f9v8rjdE7JR+DOdZ8WMfFf+ZzK&#13;&#10;OQggUHyBY2/+8h/Ktrz8huJXQgUIIIAAAggggMBBAcJwBy34CgEEshcgDJe9VXZHqmF9re0+T4gb&#13;&#10;e9tafpfdOWYfNadxybxSFf+w3v3rcv3m2sogq3UhDDfSLxI7xRGGG7mkfI0AAggUJEAgriA+TkYA&#13;&#10;AQQQQAABBMwVIBRXvLXRF5s2SzVwcnfHgz3Fq8Khmb+5plxUlv9dvw10nkNd0yoCkREo3fLyujk3&#13;&#10;fzm9S1xZZJqiEQQQQAABBBCwWoAwnNXLR/EIFE2AMFyw9PrP5jY9w/W75Jbv97WttnbXuIzSnDln&#13;&#10;TI5PP+p9+g3NV+v/Xpd53K/ProXhMm5Wh+IIw2WWkc8IIICALwIE4nxhZBAEEEAAAQQQQMBMAUJx&#13;&#10;xVsXJdTTg1uH37BhwwO7i1eFQzPf1fN2IWOPONQxrSIQKYGj7r159ZS17Ysi1RTNIIAAAggggICV&#13;&#10;AoThrFw2ikag6AKE4UJcAqV26F3jbvOkd3Nv26r2EGcObKpE/bLTpVQf0RNcqN/wWV7oRK6G4TJu&#13;&#10;VobiCMNllo/PCCCAgG8CBOJ8o2QgBBBAAAEEEEDATAFCccVbFx2K+1GyreW9xavAsZnv6v2evmj4&#13;&#10;Ace6pl0EIiEg9+7ZVvv/PjusL1LMjERDNIEAAggggAACVgoQhrNy2SgagaILEIYr4hIo9YuUlDf1&#13;&#10;tm1pFWL1cBEr8WXqo+edUzWprPxKIWLLpRS1+QzqehguY5ZobPp/UsQ+nvne6M+E4YxeHopDAAF7&#13;&#10;BQjE2bt2VI4AAggggAACCGQtQCguayrfD9QXob6UbG/5gu8DM+ArBW7rPlqUxjuFkDNe+SSPIICA&#13;&#10;6QKVv1z1m4rHf/km0+ukPgQQQAABBBCIpgBhuGiuK10hELQAYbighbMbX+8Y94L0vJs8Ebulp2Pl&#13;&#10;i9mdZfRRsbrGZefpN9t+RCjxdn1L1ax+p08Ybv+azm5cXFMmSldrtDqjVzldHGE445eIAhFAwF6B&#13;&#10;rH542tselSOAAAIIIIAAAghkBAjFZSTC/ax/qeIJL/XuZOeqh8Od2dHZ7u65VL+L9nZHu6dtBOwW&#13;&#10;8FLDtV/9VG8slTrO7kaoHgEEEEAAAQRsEyAMZ9uKUS8CZggQhjNjHQ6rYkh56j7PS93Y23X/7w97&#13;&#10;zspv59Sfd0KJKP2wiInLpZAVYzVBGG6/DGG4sV4hPI4AAgi4JxB3r2U6RgABBBBAAAEE3BTo7+t8&#13;&#10;uqK6PqnfVbg023cVuinlb9f6/Zt6d3553vQZC+/bvqVzq7+jM9orBF5T8YyoPOnd+tapx77iOR5A&#13;&#10;AAGzBWQsNnzEkWunPvs3/v9r9kpRHQIIIIAAApESIAwXqeWkGQRCEyAMFxp1rhPF9XXPV8disSsq&#13;&#10;qxZeUFm9MFVafXTX7r7kYK4DmXL89k3Pbunf1PnwlNITro+Vx5O6rrn6euMxI+sjDLdfgzDcyFcF&#13;&#10;XyOAAAIIsEMcrwEEEEAAAQQQQMAxAXaKK86C61+ytO2SW07va1u9szgVODTrHcmTRCz+p3QU0aGu&#13;&#10;aRWByAjUXPe5v8b37DopMg3RCAIIIIAAAggYK0AYztiloTAEjBYgDGf08ryyOKW2KyluU4Pi5p41&#13;&#10;LR2vPMC+R2oXNp8Ri4mPCCEv1LdVLdW3jL2yp73lVvs68a9iwnD+WTISAgggEBUBAnFRWUn6QAAB&#13;&#10;BBBAAAEEchAgFJcDlo+H6gtULcm2lmU+DslQYwnc1ftlvUvc58Z6mscRQMBcgfIXuruOueO6E/Q7&#13;&#10;3gm1mrtMVIYAAggggID1AoThrF9CGkCgKAKE4YrC7tukeie1Xwqlrk929P9UiNXDvg1cpIGOOr65&#13;&#10;elJJqrGn6/5fFakEI6YlDGfEMlAEAgggYJwAgTjjloSCEEAAAQQQQACBcAQIxYXjfPgs+sLbfybb&#13;&#10;W/718Mf53meBWzqni/IpnfqdsrN9HpnhEEAgBIHZt/3f35a/tP6sEKZiCgQQQAABBBBwUIAwnIOL&#13;&#10;TssI+CBAGM4HREOG0DuqvaA89W0ZG7gl2fbgS4aURRl5CBCGywONUxBAAAFHBAjEObLQtIkAAggg&#13;&#10;gAACCIwmQChuNJVgH9OBOOV5YklvZ4t+JyofgQrc3XOBELF7A52DwRFAIBCB+PatL829ccUR+qLF&#13;&#10;lEAmYFAEEEAAAQQQcFaAMJyzS0/jCBQkQBiuID6TTx7SPxfuVV7qxp7OVX8wuVBqe6UAYbhXmvAI&#13;&#10;AggggMBBAQJxBy34CgEEEEAAAQQQcFKAUFwRll2p7SKVOq276/6uIszu1pR3rbtXSKGDcXwggIBt&#13;&#10;AlWr7lg9rf0vi2yrm3oRQAABBBBAwFwBwnDmrg2VIWCyAGE4k1fH19r+JoS6YfemXT/YuPGRXb6O&#13;&#10;zGC+CxCG852UARFAAIHICRCIi9yS0hACCCCAAAIIIJC7AKG43M0KPUMJ1bV9YO9pW9Y+tL3QsTh/&#13;&#10;HIE7k3UiFmvTt06dPM5RPIUAAgYKyMHBXbVf//QOqdTRBpZHSQgggAACCCBgmQBhOMsWjHIRMESA&#13;&#10;MJwhCxFuGduU8G6Tw95NvJk1XPhsZyMMl60UxyGAAAJuC8Tcbp/uEUAAAQQQQAABBNICybaWO/Qu&#13;&#10;Wpenb+eJSDgCUsgFM8onfV/PxptUgiS/JNEtlPrXIKdgbAQQCEZAlZVN7X/TuWuDGZ1REUAAAQQQ&#13;&#10;QMAlAcJwLq02vSLgnwBhOP8sLRtphhSxj4uSks66xuZHEg3NS3X9cct6iGy5hOEiu7Q0hgACCPgu&#13;&#10;wA9v30kZEAEEEEAAAQQQsFOgv6/z6Yrq+qRQYqnUH3Z2YVvVcn7FrIVH9G/qfNi2yq2q910X/UWU&#13;&#10;Tr1ASFllVd0UiwACYu+xdXNmPP7LZ6XnzYIDAQQQQAABBBDIR2BfGE6lFvd2rPpFPudzDgIIuClA&#13;&#10;GM7NdX9l1/J4fZn0nyur66+YUVU/uXzaCc/u6u/idqqvhArlEcJwoTAzCQIIIBAZAX7RGZmlpBEE&#13;&#10;EEAAAQQQQMAfAW6f6o9jLqN4KXV+T2fLylzO4dgcBW7vfZMokb/O8SwORwABAwSmdD7116NabjvJ&#13;&#10;gFIoAQEEEEAAAQQsExgRhnvUstIpFwEEiihAGK6I+KZPrcSgEOpezxM36mt5j5lebpTqIwwXpdWk&#13;&#10;FwQQQCAcAQJx4TgzCwIIIIAAAgggYJUAobhwl0vfp3ZXylOnr+to+Xu4Mzs22129N+pd4q52rGva&#13;&#10;RSASAnNuXPF46fatr49EMzSBAAIIIIAAAqEIEIYLhZlJEIicQF3Dsq8KKf5X5BqjId8FlFBPK0/e&#13;&#10;sHfLzh9u3PgIu8b5LnxwQMJwBy34CgEEEEAgewECcdlbcSQCCCCAAAIIIOCUAKG4cJdbX0R7ztsx&#13;&#10;eGpv78+2hjuzQ7Pd3DVLTJ3cJYQ80qGuaRWBSAiUvfzi88fe8pUa/f/fkkg0RBMIIIAAAgggEKgA&#13;&#10;YbhAeRkcgcgKOLkznFID+s2D5ZFd1HAa26Y8dav0Ujd3d92vrzvx4acAYTg/NRkLAQQQcEsg5la7&#13;&#10;dIsAAggggAACCCCQrUCyreUO/Y7Yy5X+yPYcjstfQAp5fGx62Y/0CPwdPX/G8c9cvmCTUOKj4x/E&#13;&#10;swggYKLAYPUxx+2pmfd7E2ujJgQQQAABBBAwS4AwnFnrQTUI2CLgZBhOL46S4h4lvMv1GzU7bFkr&#13;&#10;A+ucIWPyWhWPd9Q1Nj9S17hsia4xbmCdVpZUJuLX6h1+6owvXodL9f+fmvQ19Z8bXysFIoAAAo4I&#13;&#10;sEOcIwtNmwgggAACCCCAQL4C7BSXr1y+53nf6m5r/Ui+Z3PehAJS3N37W73L1JkTHskBCCBglEBs&#13;&#10;187Ntdd/vkQHW2cYVRjFIIAAAggggIAxAoThjFkKCkHAKgGnb5O6L8QzkEi2Pbixtn5Zk5TiM/q/&#13;&#10;11u1gEYWq9bp9xh/e8+AvGXjcy0vG1miNUUtKqlrqPyB3snwQmNLJgxn7NJQGAIIuC1AOt3t9ad7&#13;&#10;BBBAAAEEEEBgQoH+vs6nK6rrkzqAsFTqjwlP4IACBeSpFbMWdvVv6vx7gQNx+lgCTdc+oS+iXaWf&#13;&#10;Zje+sYx4HAEDBVRZ2ZT4zh2Pl7+0LmFgeZSEAAIIIIAAAkUWIAxX5AVgegQsFUjUL/u4jIkvWlp+&#13;&#10;4WVLqd90VDLU39fxi22bOjr15+/NOPKE34iYPCZ9N4PCJ3B1BDlDX0Z9a2lcfqyyauGCGTMXbNy2&#13;&#10;qWudqxqF9Z30+vuObqmsmlSvr+c1FjZWAGcThgsAlSERQAABfwT4haY/joyCAAIIIIAAAghEXoCd&#13;&#10;4sJbYn2P2j1CeG9ItrU+Fd6sjs1097p/0x27e8HbseWm3QgJDA0NJL7+mZell5oboa5oBQEEEEAA&#13;&#10;AQQKFCAMVyAgpyPgsMCcxnceWaKmPqrfAnqSqwz6dqn9u8TWuX1tq3eONKhtWHKSFPHP6l32L9A+&#13;&#10;vKlwJE4eX+sd457S/90wtC31ww0bHtidxxCOn2LgTnGE4Rx/TdI+AgiYLsAOcaavEPUhgAACCCCA&#13;&#10;AAKGCLBTXHgLod+1UiqUPGdK5by7d2x+lgtkQdC/8/1PitJpFwvJrReD4GVMBAITiMdLUpMnd0x5&#13;&#10;rmNOYHMwMAIIIIAAAghYJUAYzqrlolgEjBPY3vfcnmnVNffGVNk7dOjrGOMKDKEgvRPcpFJvcl//&#13;&#10;po4/jpxuW1/XS/p64H3Tqk/4gfTkZH296lV6h66SkcfwdfYCese4o/V/S+KTYx+prKqvnjZrXvf2&#13;&#10;Tc9uyX4E1480bKc4wnCuvyDpHwEELBBghzgLFokSEUAAAQQQQAABkwTYKS681dDv0F2dbNv6diFW&#13;&#10;D4c3q0Mz3dmzWMRi9zvUMa0iEBmBmq9/5pn4wN5XR6YhGkEAAQQQQACBvAQIw+XFxkkIIDCKgPM7&#13;&#10;xSnR292+Rd8idexrULX1y44RMXVtTInlOhh3xCiMPJSDgN4tTmnHR7xU6sbezlUP6lNTOZzu8KEG&#13;&#10;7BRHGM7h1x+tI4CATQLsEGfTalErAggggAACCCBggAA7xYW3CPoduomKqkkV2vzn4c3q0Ewt1z0r&#13;&#10;mj9+gr74+BqHuqZVBCIhMHBMom/635+ojkQzNIEAAggggAACeQkQhsuLjZMQQGAMAed3itM76M+o&#13;&#10;mvTstr7OZ8YgEts2dezUz/9PxdSFN6lSuUNKpd+kJKeOdTyPjy+gd4vTmxKKebFY7L16x7jLKqoX&#13;&#10;Tpo0o65r55a13C1iXLoi7xRHGG7c1eFJBBBAwCQBdogzaTWoBQEEEEAAAQQQsEiAneLCWyzleVcn&#13;&#10;O1q/Hd6MDs1069q5orS8Q986lQu4Di07rUZD4Njv/MfvyzZvPDMa3dAFAggggAACCOQiQBguFy2O&#13;&#10;RQCBXARc3ilOb1j2VLK95aRsvRKJRZPU5COvkDHxSf0L57psz+O4cQR02MqT8sdSpW5Mtq96fJwj&#13;&#10;eUoUYac4wnC87hBAAAGrBAjEWbVcFIsAAggggAACCJglQCgupPXQF1uGh+VZ655d+WRIM7o1zZ29&#13;&#10;HxIxSeDQrVWn2wgIlGzdtH7ut79UpXd5LI9AO7SAAAIIIIAAAlkKEIbLEorDEEAgbwGXQ3EpT72j&#13;&#10;t6Plf3LEi9c2NP9zTIrP6B3j9K5xfPghoH/e/VUJdUNq+0s/XL/+sT1+jBm9MUIMxRGGi97Lh44Q&#13;&#10;QCDyAtwyNfJLTIMIIIAAAggggEBwAtw+NTjbQ0aWskTGxbvLpp3w/V39XbsOeY5vChcoOeOvYsHc&#13;&#10;Jr1L3FGFD8YICCAQloA3ecoR5S+t+13plr5EWHMyDwIIIIAAAggUV4AwXHH9mR0BVwSKevtUpe7T&#13;&#10;f9Y9qW+m+dpieOtQ29H6et9dOc6t0rda1ed9e8as+j9JoWr0G5dqchyDww8T0PdTPUa/DpbGJk27&#13;&#10;urKqoWpa9QnPb+/r2nLYYY5/G9LtUwnDOf46o30EELBVgB3ibF056kYAAQQQQAABBAwSYKe40Bbj&#13;&#10;991tPWcL8eeh0GZ0ZaK7u08XouQPul3+jeTKmtNnJATkwJ7tia9/dlA3MysSDdEEAggggAACCIwp&#13;&#10;QBhuTBqeQACBgARC3ylOh+G627e+d+78I08qKRVPBNTWhMMq4Z2UbGt9asIDxzmgZsGSM+Ml8c/q&#13;&#10;P7vP1aEurrWMY5XtU/qWtkof+7DniRt7O1se1F972Z4b/eMC3CmOMFz0Xz50iAACkRVgh7jILi2N&#13;&#10;IYAAAggggAAC4QmwU1xo1jUVVTOqtfdPQ5vRlYlWfmO9aL52hn4H8xmutEyfCERCoKS0XKZSf5q0&#13;&#10;/vnaSPRDEwgggAACCCAwqgBhuFFZeBABBAIWCHWnuH+E4YRYPbx9c8eGiqqFTTpHdnTALY46vFRi&#13;&#10;ur72tHLUJ7N8cNvmrnV6jB9On1X/k5gQ+nqLaNDvQdRf8pGvQDpYqD/mxWLyfRVV9ZdVVC8sn1J5&#13;&#10;QteOzc/uznfMYpw3u3FxzczqxtaKmQt/3b+ps9+fGgLaKY4wnD/LwygIIIBAkQRI5BcJnmkRQAAB&#13;&#10;BBBAAIEoCrBTXDirqjxxbbJj5XXhzObQLLd1V4iSkmf1Rdoqh7qmVQTsF/C8VO1XP5WMpYaPt78Z&#13;&#10;OkAAAQQQQACBwwUIwx0uwvcIIBC2QOA7xY0Iw2V6S9Q3fVjGYt/KfB/uZzU8IIaP39D2QK9f8yYW&#13;&#10;NiV0mOuTKiav0L+cnuzXuM6Psz+wdc+wUDeub2st2q6C2a5DOgxXJkpX69dAnf753iM8b1GyszWZ&#13;&#10;7fkTH+fjTnGE4Sbm5ggEEEDAcAECcYYvEOUhgAACCCCAAAK2CRCKC2XFhrxUalFP56r0LT758FPg&#13;&#10;znXLREz8xM8hGQsBBIIXmNr2pz9V33/XKcHPxAwIIIAAAgggEKYAYbgwtZkLAQTGEwgsFDdKGC5d&#13;&#10;x5HzzjniiPJJL0ohp4xXV1DP6dumXqdvm3qt3+MfPe+cqsnlkz6m7/35Ed1bhd/juz2e+rP+uXnj&#13;&#10;8PaXfrR+/WN7TLMYGYbL1GZsKI4wXGaJ+IwAAghYLUAgzurlo3gEEEAAAQQQQMBMAUJxwa+LvmD0&#13;&#10;Uio1fPK6rvs3BD+bYzPcve6XuuOzHeuadhGwXqDmG//7L/HdO15nfSM0gAACCCCAAAL7BAjD8UJA&#13;&#10;AAHTBHwPxY0Rhsv0nWhovlXvqnZ55vtQPyuxU+325iaTrT7d0vLQ6mctWDJ9ejy+XAfjrtU9zj70&#13;&#10;Wb4rREAJtVX/DL3FG1Q3rVvb+lwhY/l17mhhuMzYxoXiCMNllobPCCCAgPUC3Kvd+iWkAQQQQAAB&#13;&#10;BBBAwDyBZFvLHfq2k5cr/WFeddGoSEpxdEk83iLmnVMejY4M6kINfVgINWhQRZSCAAJZCLx0wQen&#13;&#10;6Z86XhaHcggCCCCAAAIIGC6gf6bv9VRqcW/HqkcNL5XyEEDAIYH1bQ9vGZa73qb/jPprwW1PEIbb&#13;&#10;N76S3yl4nnwHkGKamCL09ZFgPjZ13b+ju73lq0n5bJ2+BnOVUGJNMDO5N6reea8ypm9PGy+Ta3So&#13;&#10;8sHa+mXnaoWiZQLGC8OlV0df46wVsdjq9G1109/787F6uLt96/uEUvfmNB5huJy4OBgBBBAwXYAd&#13;&#10;4kxfIepDAAEEEEAAAQQsFmCnuOAXT2cOb0u2t1wR/EyOzXB3z2f1tcKvONY17SJgvcAxt33tN5Ne&#13;&#10;6n2T9Y3QAAIIIIAAAg4LEIZzePFpHQFLBAreKS6bMNw/LOoam/+mI0OvLgaN/vP4peTgnoRY+9BA&#13;&#10;CPPH6hqaz9fvrP2s3jGOnb99BtfXD5M6HPbtISVveaGzZbPPw4853ERhuJEn6tdbj/C8RcnO1uTI&#13;&#10;xwv7elFJXUPlD3Tq7sIJxyEMNyERByCAAAK2CRQtDW4bFPUigAACCCCAAAII5C6wf6c4dQU7xeVu&#13;&#10;l+0Z6Vtn6ODhZ7I9nuOyFBjyrtMXCo24rUSWFXMYAghogZcv+MBC/WknGAgggAACCCBgpwBhODvX&#13;&#10;jaoRcE2goJ3icgjDpV09oYq2S1z67gS1peUXhbS+nt4x7l79ps+TPU8s08G4VEjzOjGNvn6YkLHY&#13;&#10;f5XG5Hp9HfGOufOXnRp047mE4dK1FHWnOMJwQb8cGB8BBBAoigCBuKKwMykCCCCAAAIIIOCOQLKt&#13;&#10;9XYhCcUFueJ62+d/TyxsfnOQczg39uV1e/Vtf692rm8aRsBygdT0iuodDaf8yfI2KB8BBBBAAAEn&#13;&#10;BQjDObnsNI2AtQJ5heJyDMOlceQucbcOh+0pFpQOUX0yXUZY8x911DumxqS6Vk8YD2tOl+bRobNJ&#13;&#10;+paql5SUiifqGpc9mWhsuiyRWDTJb4Ncw3CZ+QMOxd2XmeeQz4ThDuHgGwQQQCBKAqH9BSZKaPSC&#13;&#10;AAIIIIAAAgggkLtA+gKLUPJW/Y5E/g6aO182Z/QNiKFTNrQ90JvNwRyTpcCdvbeImLwiy6M5DAEE&#13;&#10;DBCQQ4N7ar/26X6p1DEGlEMJCCCAAAIIIJCFAGG4LJA4BAEEjBTYf/vUKb/Ql7teO26BeYThMuMl&#13;&#10;6ptvlzF5aeb7sD+nUqklvZ2rHgh63nQYbsrMqQ/prcLOCnouxj8ooH8Gb1FS3aKGBm/qffZnzx98&#13;&#10;Jr+v8g3DjZxN1xTU7VN/qF9fFxyYizDcAQq+QAABBKIowA5xUVxVekIAAQQQQAABBAwUYKe4wBel&#13;&#10;qkyVts6Zc8bkwGdyaYJU6vNCqO0utUyvCNguoErLJm8567yCL+Lb7kD9CCCAAAII2CJAGM6WlaJO&#13;&#10;BBAYTWD/TnG736qUemq05/c9VkAYLn2+Ul7Rbpuanj8ei30q/TnID8JwQeqOP7Z+6/KRMSE/FSsp&#13;&#10;X5NoWPaz2vql79Zn5JUh8CMMl642wJ3i3qv/D7V/pzjCcOO/MHgWAQQQiIAAu3NEYBFpAQEEEEAA&#13;&#10;AQQQsEmAneKCXS39y6QfJNtXvj/YWRwb/a7ey/WVuFsd65p2EbBbQP82Su8S1xkbGqy3uxGqRwAB&#13;&#10;BBBAINoChOGivb50h4BLAmPuFFdgGC5jqINKf9chocbM92F/Vp44I9mx8o9BzEsYLgjVwsbUt+nt&#13;&#10;lp769qASt77Q2bI5m9H8CsONnCvAneJuU1J8P9nW8vOR8/E1AggggEC0BLj/erTWk24QQAABBBBA&#13;&#10;AAHjBfr7Op+qqF7YI5RYyu1T/V8ufXH01ZXV9V5/X8dv/B/d0RFPnPE3UXnSuToUN9tRAdpGwD4B&#13;&#10;/QNmqOqYF6a1/+Vo+4qnYgQQQAABBNwQIAznxjrTJQKuCGzve27PtOrae2Oq9J36nyP7/x3iUxgu&#13;&#10;bVgxa0GpHvddRfOU6kh9Te/Hfs9PGM5vUX/G0zvqVOrrYG+PSXlNRVX9vOmV9Ru2b+7YMNboQYTh&#13;&#10;0nPp65wV+n+aK2YuaO3f1Nk/1vy5PZ7U1007W/R/a3M7j6MRQAABBGwTYIc421aMehFAAAEEEEAA&#13;&#10;gYgIsFNccAup38WZ8rzUu3o7Vj0a3CyOjXxX8nX6JiFPCpnfLSMc06JdBIwRmPOtL/2xdNvm040p&#13;&#10;iEIQQAABBBBAYJ8AYTheCAggEFWBAzvFCbG2u33re4VYPexHrzU151bGppVv0AGhSX6Ml+sY+s9t&#13;&#10;b1gOL1jfdr9vISLCcLmuQrGPV0/qa443il1b70kmV+/NVBNUGC4zfvpzMDvFjZyBrxFAAAEEoihA&#13;&#10;IC6Kq0pPCCCAAAIIIICAJQKE4oJbKH2haIs3PHBq77M/ez64WRwb+c51X9FxuM861jXtImC1QGnf&#13;&#10;i8k53/vPY3UTpVY3QvEIIIAAAghESIAwXIQWk1YQQGBUgUSiqSKZ7N/pVxguM0ldQ/NderesizLf&#13;&#10;h/1ZKXVTsr3lw37MSxjOD8XijKFfB5v17UZvFcPD3x4qEakyUbpaBw7qgq6GUFzQwoyPAAIIRE+A&#13;&#10;QFz01pSOEEAAAQQQQAABqwQIxQW5XOqZ3Zt2nbFx4yO7gpzFmbFv6ZwuyqZ06YvPxzjTM40iEAGB&#13;&#10;o79//a8n9659cwRaoQUEEEAAAQSsFyAMZ/0S0gACCBRRYG7D0rNKZPw3xSpB7w62Z+/AntqX1j7U&#13;&#10;V0gNhOEK0TPnXP0z3RNSbZNCVoZVFaG4sKSZBwEEEIiGQCwabdAFAgjNrE00AABAAElEQVQggAAC&#13;&#10;CCCAgK0CybbW2/XFkyv0uwv1dTU+/BWQr54yc+rt/o7p8GgfWLhD36PhYw4L0DoCVgq83HzZa/QP&#13;&#10;mH4ri6doBBBAAAEEIiRAGC5Ci0krCCBQFIF17at+q/9t01mUyfWkepeVyZPKJn20kPkJwxWiZ9a5&#13;&#10;+va9sTDDcOnu9Zy1IhZbnVjYlDBLg2oQQAABBEwUIBBn4qpQEwIIIIAAAggg4JgAobgAF1zKC+oa&#13;&#10;m/89wBncGvqS2nt1wyvdappuEbBbwJsyvXLH6974tN1dUD0CCCCAAAJ2CxCGs3v9qB4BBEwSUN8p&#13;&#10;cjUfmT178ZR8aiAMl48a5xwuQCjucBG+RwABBBAYS4BA3FgyPI4AAggggAACCCAQqgChuOC4lZL/&#13;&#10;Wlu/9N3BzeDYyIPep/ROcXsd65p2EbBaYPPbms5Q8XiP1U1QPAIIIIAAApYKEIazdOEoGwEEjBQY&#13;&#10;Sok79TWJgWIVJ6WcWVpZcnmu8xOGy1WM48cTIBQ3ng7PIYAAAghkBAjEZST4jAACCCCAAAIIIFB0&#13;&#10;AUJxwSxB+hYGsVj8B8cubJ4fzAyOjXpF7fNCic851jXtImC3QLy0bPPbzn/R7iaoHgEEEEAAAfsE&#13;&#10;CMPZt2ZUjAACZgu80NmyWf/ZWtSd6/VtMj+hleLZShGGy1aK43IRIBSXixbHIoAAAm4KEIhzc93p&#13;&#10;GgEEEEAAAQQQMFaAUFxgSzOjNC5XzVqwZHpgM7g08J6Xb9DtdrrUMr0iYLvAjtedebpXPuVvtvdB&#13;&#10;/QgggAACCNgiQBjOlpWiTgQQsE5AFfe2qVKI4+oams7Pxi0dhps8c9qDQsqzsjmeYxDIRYBQXC5a&#13;&#10;HIsAAgi4J0Agzr01p2MEEEAAAQQQQMB4AUJxwSyRvmC5cFo8frceXX/JR0ECy08ZEp74UEFjcDIC&#13;&#10;CIQu8NL5l5co/RH6xEyIAAIIIICAYwKE4RxbcNpFAIFQBZKdrav1bVOfDXXSwyeTsU8d/tDh32fC&#13;&#10;cDq09KbDn+N7BPwSIBTnlyTjIIAAAtETIBAXvTWlIwQQQAABBBBAIBIChOKCWUYp5ZLaxub/CmZ0&#13;&#10;x0a9ZO6vhVA3OdY17SJgtcBA7fyGwarZv7e6CYpHAAEEEEDAcAHCcIYvEOUhgEBUBL5b5EZOSSxs&#13;&#10;WjRWDZnbpBKGG0uIx/0U2BeKi8uf6zGzvpWvn/MzFgIIIICAmQIE4sxcF6pCAAEEEEAAAQQQ0AKE&#13;&#10;4oJ5GUglPpmob2oKZnTHRh0c+DcditvqWNe0i4DVAhsv/GBd+hf1VjdB8QgggAACCBgqQBjO0IWh&#13;&#10;LAQQiJzAnsG9dwglBovaWGz0XeIyYThbb5Oa3lXcE96/6P+5Vn+5oajGTJ6VQPrvHzKlrtEHp7I6&#13;&#10;gYMQQAABBJwQIBDnxDLTJAIIIIAAAgggYK8AoTj/107vEqc/YnfVNC5t8H90x0a84oQ+4cmPOtY1&#13;&#10;7SJgtUCqYuaxu+a/+o9WN0HxCCCAAAIIGChAGM7ARaEkBBCIrMBLax/qU1K0FLdBdU5Nw+LGkTVk&#13;&#10;bpNqcxhOSvWhnrbWG5IdK69LDu49zhNKX/dR60b2ydfmCOx7w5uXaurubH3EnKqoBAEEEEDABAEC&#13;&#10;cSasAjUggAACCCCAAAIIjCtAKG5cnvyelGJaXMVXJRJNFfkNwFkHBC6Z+0P9ruw/HPieLxBAwHiB&#13;&#10;TYsvOln/gqbP+EIpEAEEEEAAAUsECMNZslCUiQACkRJQQn2nmA3te7ulKP1kpoZMGM7W26Smd4ZL&#13;&#10;h+G621oPuq59aKCnreXG7rbe44XwlishujP98rn4ApkwXLJz1cPFr4YKEEAAAQRMEyAQZ9qKUA8C&#13;&#10;CCCAAAIIIIDAqAKE4kZlKexBKeaJKfKHehD+XVCYpBLD4kN6iOHChuFsBBAIS0CVT5ref/rbOsOa&#13;&#10;j3kQQAABBBCIsgBhuCivLr0hgIDJAjqo9Sv9Br21xaxRCvG+uQuWzI5kGO4Q2D8PpYNyybYt85Xw&#13;&#10;Ltfuaw55mm9CFyAMFzo5EyKAAALWCcStq5iCEUAAAQQQQAABBJwV6O/rfKqiemGPvui0NP0uVGch&#13;&#10;fGxcM86rqFpYqW1/7uOw7g216v+9LJo/Htc7Ti1yr3k6RsBOgb018+bMePwXz0vPO9LODqgaAQQQ&#13;&#10;QACB4gvsD8OpJb0drY8WvxoqQAABBNwT0NfJpkgh31a0zqWIx2Jicsnk8msjtTPcmKBJL319sr+v&#13;&#10;41szqhY+K6So1/5VYx7OE4EIEIYLhJVBEUAAgcgJEIiL3JLSEAIIIIAAAgggEG0BQnH+r68Oxb2+&#13;&#10;smpBh7Zt8390h0Z810VPiNJpF+uLoTMc6ppWEbBXQMrYcOWs56d2PT3b3iaoHAEEEEAAgeIJHAzD&#13;&#10;tfxP8apgZgQQQMBtgfIj6teUlsiPa4Ui/s5XnqrDcLU2rsSot0nNrhG1ra/zGX0t7dv6mlq7foPk&#13;&#10;An3aUdmdylGFCBCGK0SPcxFAAAG3BLg1klvrTbcIIIAAAggggEAkBLh9qv/LqKS8bc6CJa/xf2SH&#13;&#10;Rlx+ym4h1L841DGtImC9wK6Gk08ZnnrEk9Y3QgMIIIAAAgiELEAYLmRwpkMAAQTGENj4XMvLQqlV&#13;&#10;YzzNw+MIFBCGGzmq193e+uPutpWv9TyxTI/5l5FP8rW/AoTh/PVkNAQQQCDqAgTior7C9IcAAggg&#13;&#10;gAACCERUgFCcvwurb+8wpSQeX3XswuaZ/o7s2GgX19yvL0T/0LGuaRcBqwU2XvjBCiVEyuomKB4B&#13;&#10;BBBAAIEQBQjDhYjNVAgggEAWAiklvpPFYRwyQsCnMNyIEYXq6VjZkmxvOVkH487TPysfH/kkXxcu&#13;&#10;QBiucENGQAABBFwTIBDn2orTLwIIIIAAAgggECEBQnH+Lqa+dWqiLCbu0aMW8TYb/vZUlNGGBj8j&#13;&#10;lNhVlLmZFAEEchYYPKbmhIHZid/nfCInIIAAAggg4KAAYTgHF52WEUDAeIHejpZH9Zt8nje+UEMK&#13;&#10;DCAMd0hnOhj3s2T7ytNFynunftPk7w55km/yEiAMlxcbJyGAAALOCxCIc/4lAAACCCCAAAIIIGC3&#13;&#10;AKE4n9dPyrcmGppv9HlUt4a7Yt46IdWn3WqabhGwW2DjssvrdQc77O6C6hFAAAEEEAhWgDBcsL6M&#13;&#10;jgACCBQgoITyvlfA+c6cuj8MJ5Z3t7UGvqted2frI93tLWd5w8Nv0YHFXzmD7HOjhOF8BmU4BBBA&#13;&#10;wCEBAnEOLTatIoAAAggggAACURUgFOfvyuqd4pbXNDRd5O+ojo229jl9YVU941jXtIuAtQLe9Iqq&#13;&#10;Ha867c/WNkDhCCCAAAIIBCxAGC5gYIZHAAEEChWQg7fp6xDDhQ4T5fMPhuFavhtmnz1d9/8q2bby&#13;&#10;Lanh4Tfq5OIjYc5t+1yE4WxfQepHAAEEiisgizs9syOAAAIIIIAAAggg4J9AorHpMqHkrTrQxd9z&#13;&#10;C2Td9wsvz3tjb2crAZF8Le9IniHi8fRtGHk95mvIeQiEKCCHBvfUfv0zW6XnzQ5xWqZCAAEEEEDA&#13;&#10;eAHCcMYvEQUigAAC+wQSjc0/kUIug+OVAsUKw72yEiHmNDadVirkv+nLReeO9jyP7RcgDMcrAQEE&#13;&#10;EECgUAF2iCtUkPMRQAABBBBAAAEEjBFgpzj/lkJHCifF47LlqOObq/0b1bGRLk08JpT4pmNd0y4C&#13;&#10;1gqo0rLJW958Xre1DVA4AggggAACAQgQhgsAlSERQACB4ARC3fksuDb8HdmkMFy6s/VtrU90t7Wc&#13;&#10;53niZL1jXEu6Pn87tn80wnD2ryEdIIAAAiYIEIgzYRWoAQEEEEAAAQQQQMA3AUJxvlHqgeTcKeXi&#13;&#10;PiEWlfg5qlNj7fC+qENxfU71TLMIWCyw/fVveYNXVt5ucQuUjgACCCCAgG8ChOF8o2QgBBBAIBSB&#13;&#10;ZFvLIzpblQxlMksmSYfNlJJX6QCacWHBno6Vf9FrtmzY807Uibh79M9dzxLWQMtM//1D79y+NNm5&#13;&#10;6uFAJ2JwBBBAAIHICxCIi/wS0yACCCCAAAIIIOCeAKE4H9dcyrPqGiu+4eOIbg11de1WIb2r3Wqa&#13;&#10;bhGwWEDfcvvlpZcOWdwBpSOAAAIIIOCLAGE4XxgZBAEEEAhbwJNK3RL2pKbOty8KJ8VyHTz7nqk1&#13;&#10;puta37nqmWTbyn8eVoMLdc236Yec/Tdp+u8fwks1dXe2PmLymlEbAggggIAdAgTi7FgnqkQAAQQQ&#13;&#10;QAABBBDIUYBQXI5g4x4eu7q2semj4x7Ck2MLXFR7n94lbvXYB/AMAgiYJLBnXuOJQxWzHjOpJmpB&#13;&#10;AAEEEEAgTAHCcGFqMxcCCCDgr4DebexWvdtYyt9R7RstE4YzcWe4sTTXd/x0TbK95YoBMTRPX0e6&#13;&#10;Qa/jnrGOjeLjmTAcO8NFcXXpCQEEECiOAIG44rgzKwIIIIAAAggggEAIAoTi/EOOqdjXEvXLTvdv&#13;&#10;RNdGGvqQEGrQta7pFwFbBTa+56rZunb+P2vrAlI3AggggEDeAoTh8qbjRAQQQMAIgXVd928QSv3U&#13;&#10;iGKKVISNYbiRVBvaHujtbl/5L7t3D9fpUNx/6/XcMfL5KH5NGC6Kq0pPCCCAQPEFCMQVfw2oAAEE&#13;&#10;EEAAAQQQQCBAAUJxPuFKUSakWllbv+wYn0Z0a5iLj+sSnlrhVtN0i4C9AkMzj6rdk1jwB3s7oHIE&#13;&#10;EEAAAQRyFyAMl7sZZyCAAAImCijlfcfEusKoyfYw3Eijl7vv36hvpfqZ1M7BWiXUF/TP6S0jn4/K&#13;&#10;14ThorKS9IEAAgiYJyDNK4mKEEAAAQQQQAABBBDwXyDR0Hy5HvUWqT/8H92dEfWFxT8m5bNvFm1t&#13;&#10;7JyU67Lf1j1JlMbbhJDH5XoqxyOAQPgCsT27+muu+7ySQlWGPzszIoAAAgggEK4AYbhwvZkNAQQQ&#13;&#10;CFggVtfYnNTXH+YGPI9Rw0cpDDcabFXjomnTVOWHlJD/S1/dPHq0Y2x7jDCcbStGvQgggIBdAuwQ&#13;&#10;Z9d6US0CCCCAAAIIIIBAngLJ9pbb9KkfSF8cy3MITtMCOk94ep1Y8C0w8hC4vG6v8MTVeZzJKQgg&#13;&#10;UAQBb/LUih0nv/FvRZiaKRFAAAEEEAhVgDBcqNxMhgACCIQh4OmLX98LYyJT5oh6GC7t3Ne2emd3&#13;&#10;e8tXxe4tdZ4nPqJ/fveY4p9PHYTh8lHjHAQQQACBXATYHSMXLY5FAAEEEEAAAQQQsF6AneL8WUJP&#13;&#10;eZ/saW/9mj+jOTbK3b06nCkvc6xr2kXAToHh4aHE1z/9gkylEnY2QNUIIIAAAgiML0AYbnwfnkUA&#13;&#10;AQRsFTh23rI5peUiqX8RHLe1h2zrdiEMN7rFopJEY+X79XP/KoVcMPoxZj5KGM7MdaEqBBBAIGoC&#13;&#10;7BAXtRWlHwQQQAABBBBAAIFxBdgpblyerJ+MydhX5jYsPSvrEzjwoIDyPieE2n7wAb5CAAFjBUpK&#13;&#10;Sje/48KNxtZHYQgggAACCBQgQBiuADxORQABBAwXeGHtyvVSqIcML7Pg8tJhOP3xwe62lu8WPJh1&#13;&#10;A6weTra13KH/axBKfcqW8tN//5CetzTZuephW2qmTgQQQAABOwUIxNm5blSNAAIIIIAAAgggUIAA&#13;&#10;obgC8A6eWloiY/el33F88CG+ykrg4sSLwpOfyOpYDkIAgaIL7HjtGa9PTZ7yVNELoQAEEEAAAQR8&#13;&#10;FCAM5yMmQyGAAAKGCqRS3ncMLc2XstJJOCnF8p6O1lt8GdDSQWY3Lp6jIa62ofzMznDdna2P2FAv&#13;&#10;NSKAAAII2C1AIM7u9aN6BBBAAAEEEEAAgTwFCMXlCXfIabK6rFy1JhKLJh3yMN9MLPD8Lfq2qerP&#13;&#10;Ex/IEQggYILAxvOvLE//ssWEWqgBAQQQQACBQgUIwxUqyPkIIICAHQK9nase1JWut6Pa3KrMhOHc&#13;&#10;3BnuoJUOw9WUidLV+ta4dQcfNfOrTBiOneHMXB+qQgABBKIoQCAuiqtKTwgggAACCCCAAAJZCRCK&#13;&#10;y4ppgoPkyWrqkZF+x/EEAPk9vWKFJ4bVcqGEl98AnIUAAmEKDMw9vn6wevbvw5yTuRBAAAEEEAhC&#13;&#10;gDBcEKqMiQACCBgrkNLBsVuNrS7PwgjD7YcjDJfnC4jTEEAAAQScESAQ58xS0ygCCCCAAAIIIIDA&#13;&#10;aAKE4kZTye0x/Y+Ki2sbln0ut7M4WlxW+2chva8igQACdghsPP+Dx+st4vbYUS1VIoAAAggg8EoB&#13;&#10;wnCvNOERBBBAIOoCg3L4Fv3nf2TejEcYbv8rljBc1P+fS38IIIAAAn4IEIjzQ5ExEEAAAQQQQAAB&#13;&#10;BKwWIBRX+PJJKb5U29j8lsJHcm2EwS8LpV50rWv6RcBGgVTlzGN2zX/N4zbWTs0IIIAAAggQhuM1&#13;&#10;gAACCLgpsKHtgV7d+c+j0D1huP2rSBguCq9mekAAAQQQCEOAQFwYysyBAAIIIIAAAgggYLwAobjC&#13;&#10;lkgKEZdK/DixsClR2EiOnX3RCduFUB93rGvaRcBagU3nvf8UJeXL1jZA4QgggAACTgoQhnNy2Wka&#13;&#10;AQQQGCGgvjPiGyu/JAy3f9kIw1n58qVoBBBAAIEiCRCIKxI80yKAAAIIIIAAAgiYJ0AorrA1kVLO&#13;&#10;1LG41tmzF08pbCTHzr649sd6l7hWx7qmXQSsFFDlk6b1n/H2LiuLp2gEEEAAAScFCMM5uew0jQAC&#13;&#10;CBwi4O0c/I1+YOiQBy36Jh2G0x8f7G5r+a5FZfteKmE430kZEAEEEEAg4gIE4iK+wLSHAAIIIIAA&#13;&#10;AgggkJsAobjcvA4/Wgp5YllFyW2HP873EwikxCd1KG7vBEfxNAIIGCDQf9Y5Z6qS0mcNKIUSEEAA&#13;&#10;AQQQGFeAMNy4PDyJAAIIOCEwa8GS6fHp5Q/oZkttbDidhJNSLO/p+P/ZuxP4Oqs6/+PnPPcmbZOG&#13;&#10;LlQKbZp7U9pmueJWXBDQugxYoGluRvi7dBEttAIuI6IjLv+qf3XGHWUcZFMEN5YmxRnauk2d0cHd&#13;&#10;cTRtQaBJBZV9KaW0yX3O/9y2t02a7S7P89xznvPJ68UrN889zzm/3/vcapL7zfP0XGdj/UHVTBgu&#13;&#10;KEnmQQABBBBwSYBAnEu7Ta8IIIAAAggggAACRQkQiiuKacxB+kpx56Xbu9aPOYAnRgq8peleocSH&#13;&#10;Rj7BEQQQME7A87yHznnzbuPqoiAEEEAAAQSGCBCGG4LBQwQQQMBRgXwYriGZ3KTbP9VGgkIYjivD&#13;&#10;LWuqFTVbpRDNpu9j/vsP4ec6+3Zs3GJ6rdSHAAIIIBB/AQJx8d9jOkQAAQQQQAABBBAoQ4BQXBlo&#13;&#10;w0/5cDqTfd3wQ3w1rsB9u7+sQ3HcinFcJJ5EwAyBZ9peuHiwYdqvzKiGKhBAAAEEEBguQBhuuAdf&#13;&#10;IYAAAi4KEIaLx65zZbh47CNdIIAAAghUR4BAXHXcWRUBBBBAAAEEEEDAAgFCceVvkr6dRf5njW83&#13;&#10;ZjoWlD+LY2euz+wXYnCdY13TLgLWCjz4+gtnKCFy1jZA4QgggAACsRQgDBfLbaUpBBBAoCQBwnAl&#13;&#10;cRk7mDCcsVtDYQgggAAClggQiLNkoygTAQQQQAABBBBAoDoChOLKd5dCTk+qxMbnZJZMLX8Wx85c&#13;&#10;2bxVKPVVx7qmXQSsFNh/fOOCfXPTP7OyeIpGAAEEEIilAGG4WG4rTSGAAAIlCRCGK4nL2MGE4Yzd&#13;&#10;GgpDAAEEELBIgECcRZtFqQgggAACCCCAAALVESAUV767lLK9Xs28Uc8gy5/FsTMH9n1YCPW4Y13T&#13;&#10;LgJWCjz492va9f+8PWVl8RSNAAIIIBArAcJwsdpOmkEAAQTKEohDGE5fhXvNzt7ua8oCiMlJxzV3&#13;&#10;zK4VNVv1L9KaTW8p//2H8HOdfTs2bjG9VupDAAEEEHBPgECce3tOxwgggAACCCCAAAJlCBCKKwPt&#13;&#10;0Cn69qmd6fbsJ8ufwbEz37rwYR2Ie6djXdMuAlYK+PUNs3af9OLfWlk8RSOAAAIIxEaAMFxstpJG&#13;&#10;EEAAgbIF8lfnb0gmN+kJTi17kiqeqPSH/v3R2v5t3ddXsQwjln5o5+2PCCXuNKKYcYogDDcODk8h&#13;&#10;gAACCBghQCDOiG2gCAQQQAABBBBAAAEbBAjFVbRL72/OdHVUNINLJ69IfVO3a/wvP13aEnpFYCyB&#13;&#10;R88892W+590/1vMcRwABBBBAIEwBwnBh6jI3AgggYIdAPgw3VczcrKu1Ogzn+pXhhrzacn3bNqzS&#13;&#10;/x//rSHHjHpIGM6o7aAYBBBAAIExBAjEjQHDYQQQQAABBBBAAAEERhMgFDeaysTH9K1TpVDqpvSi&#13;&#10;Za0Tj2aEFlAiN7BOfx5EAwEEzBZQNbWTH1/SscvsKqkOAQQQQCCOAoTh4rir9IQAAgiUJkAYrjQv&#13;&#10;i0YbG4ojDGfRq4hSEUAAAccFCMQ5/gKgfQQQQAABBBBAAIHSBQjFlW524AwpG2QyuXHG/NdOK3MG&#13;&#10;t05bPf9/dYjwU241TbcI2Cnw1EuWnJKbNOmPdlZP1QgggAACNgoQhrNx16gZAQQQCFaAMFywngbO&#13;&#10;Zl4oTql9ws919u3YuMVAL0pCAAEEEEBgmACBuGEcfIEAAggggAACCCCAQHEChOKKcxoxSspF0yYf&#13;&#10;k7/lAz+LjMAZ5YB6/J/10T+P8gyHEEDAJAF9FcyHO89XJpVELQgggAAC8RUgDBffvaUzBBBAoFgB&#13;&#10;wnDFSlk/zpxQnA7DKd9fThjO+tcUDSCAAALOCPAmlDNbTaMIIIAAAggggAACQQsQiitPVN889ax0&#13;&#10;W/az5Z3t2Fmrnr9H5NQ7HOuadhGwUmDv/LaT9s+cdaeVxVM0AggggIA1AoThrNkqCkUAAQRCEyAM&#13;&#10;FxqtqRNXPxSXD8NJwZXhTH2FUBcCCCCAwKgCBOJGZeEgAggggAACCCCAAALFCRCKK87p6FHSk//Q&#13;&#10;lOl6/dHH+XoUgdVNG4VQ3x3lGQ4hgIBhAg+du7ZRl7TfsLIoBwEEEEAgJgKE4WKykbSBAAIIVCBA&#13;&#10;GK4CPLtPrV4orhCG6+3ebDch1SOAAAIIuCZAIM61HadfBBBAAAEEEEAAgcAFCMWVR6p/GPl6Y+vy&#13;&#10;k8o727Gz/IH3CSWecaxr2kXAOoGBmcfNe6a57b+tK5yCEUAAAQSMFyAMZ/wWUSACCCAQugBhuNCJ&#13;&#10;TV8g+lAcYTjTXxPUhwACCCAwjgCBuHFweAoBBBBAAAEEEEAAgWIFCMUVK3VknBSiPplI9DRmzpx5&#13;&#10;5CiPRhVYdeIuffz9oz7HQQQQMErg4eUrX6iEfMyooigGAQQQQMBqAcJwVm8fxSOAAAKBCBCGC4Qx&#13;&#10;DpNEF4ojDBeH1ws9IIAAAk4LEIhzevtpHgEEEEAAAQQQQCBIAUJxpWvqUNz8GlH3HX1movSzHTvj&#13;&#10;3nuuEkr90bGuaRcB6wT8KfXTnnzxK/5gXeEUjAACCCBgpABhOCO3haIQQACBSAUIw0XKbcNi4Yfi&#13;&#10;CMPZ8DqgRgQQQACBCQQIxE0AxNMIIIAAAggggAACCJQiQCiuFK3CWPl3zW3ZKwpf8XkMgfWvGhTC&#13;&#10;X6ufVWOM4DACCBgi8Pirl5/qJxL3GVIOZSCAAAIIWCqQD8NJ31++a3v3DyxtgbIRQAABBCoUiEMY&#13;&#10;Til54c7e7msqpOD04QLhheIIww2X5isEEEAAAWsFCMRZu3UUjgACCCCAAAIIIGCqAKG4MnbGkxen&#13;&#10;MsvfVMaZbp2yMv3fwvevdKtpukXAQgEvkXzkzPMesbBySkYAAQQQMESgEIbbuaPn+4aURBkIIIAA&#13;&#10;AhELxCUM1799w7UR07myXPChOMJwrrx26BMBBBBwQoBAnBPbTJMIIIAAAggggAACUQsQiitdXIrE&#13;&#10;tan2jheWfqZjZ+z31uuOCdo4tu20a5/Anue/7CW5KfW/s69yKkYAAQQQqLYAYbhq7wDrI4AAAtUX&#13;&#10;IAxX/T2wpILgQnGE4SzZcspEAAEEEChWgEBcsVKMQwABBBBAAAEEEECgRAFCcaWBSSGmeCLZM2fR&#13;&#10;slmlnenY6DXzHhPKv9ixrmkXASsFHjz3gjodavCtLJ6iEUAAAQSqIkAYrirsLIoAAggYJUAYzqjt&#13;&#10;sKGYykNxhOFs2GdqRAABBBAoUYBAXIlgDEcAAQQQQAABBBBAoBQBQnGlaOmxUjTV1iRvFWJJssQz&#13;&#10;3Rq+MnWzUOonbjVNtwjYJ7BvbnPL/uPn/sy+yqkYAQQQQKAaAoThqqHOmggggIBZAoThzNoPi6op&#13;&#10;PxRHGM6ibaZUBBBAAIFSBAjElaLFWAQQQAABBBBAAAEEyhAgFFcamhTylan26Z8v7SwHRw/m1ulQ&#13;&#10;3ICDndMyAlYJPPj6CxYqIZ6xqmiKRQABBBCIXIAwXOTkLIgAAggYJ0AYzrgtsa2g0kNxhOFs22Pq&#13;&#10;RQABBBAoQYBAXAlYDEUAAQQQQAABBBBAoFwBQnGlyXnSe0e6rfPtpZ3l2Ojzm3foK+p91LGuaRcB&#13;&#10;6wRyx8w4fs+iF/zSusIpGAEEEEAgMgHCcJFRsxACCCBgrEA+DFcvZm7RBZ5qbJHjFKYOflzQv33D&#13;&#10;teMMK+mppkz2tJJOYHBe4EAoTv8B5Tcn5CAMNyERAxBAAAEE7BYgEGf3/lE9AggggAACCCCAgEUC&#13;&#10;hOJK2ywp5RcaM50vKe0sx0YP5D4nhLrPsa5pFwHrBB5Z9uYXKyn/Zl3hFIwAAgggELoAYbjQiVkA&#13;&#10;AQQQMF6gcGU4KcTLjS92lAIPZuHkhf3be64b5emyDqUy2U97Qm6es2jZrLImcPuk3M5t3avHDcUR&#13;&#10;hnP7FUL3CCCAgCMCBOIc2WjaRAABBBBAAAEEEDBDIB+K07fOW5P/ZaEZFRlchZSTksLbkM6cdbzB&#13;&#10;VVa3tPObnxVKXlzdIlgdAQQmElC1tfVPnHrmnyYax/MIIIAAAm4JEIZza7/pFgEEEBhNoBCG089Z&#13;&#10;fGW4fBguuCvDHQrDXaYDgvWTapLvHs2NYxMKjB2KIww3IR4DEEAAAQTiIUAgLh77SBcIIIAAAggg&#13;&#10;gAACFgn0b+u+nlBccRumf/k5V4jJtwmxuKa4MxwctXLeZv1Xv99wsHNaRsAqAR2IO9VP1txlVdEU&#13;&#10;iwACCCAQmgBhuNBomRgBBBCwRoAw3MitKoThjjwjL5kx/7XTjnzNoxIERobiCMOVwMdQBBBAAAHb&#13;&#10;BQjE2b6D1I8AAggggAACCCBgpQChuOK3LX/LkHR76sriz3Bw5H7xAaHEbgc7p2UE7BHwPO/hZSue&#13;&#10;sadgKkUAAQQQCEuAMFxYssyLAAII2CNAGG7kXo0Mwx0YM+2YSQ2XjBzNkSIFjoTiCMMVScYwBBBA&#13;&#10;AIG4CBCIi8tO0gcCCCCAAAIIIICAdQKE4orfMinFhem2Lm6TMRbZ25r+IpR/6VhPcxwBBMwQeKb1&#13;&#10;BS8cbJj+SzOqoQoEEEAAgWoIEIarhjprIoAAAmYJ5MNw9WLmFl2VxbdJVRcEepvU9uxnPCEvG22n&#13;&#10;PCnePXv2GfWjPcexogQOhOJ8kTulr7d7c1FnMAgBBBBAAIEYCCRi0AMtIIAAAggggAACCCBgrcCT&#13;&#10;D+/43bTntP1ZN9Ah9Ye1jURQuNZ5zTEzF/74yUfvynvxcbTA86f/j5jxwmVCyhOOfoqvEUDAHIFn&#13;&#10;04v2HfO7nzYIIfkjRXO2hUoQQACBSAQIw0XCzCIIIICA0QKFK8PpXwBZHIaTF/Zv774uKOhUPgwn&#13;&#10;5XvHnE/KukRdzaP6d2h3jjmGJyYSUE8+fNffJhrE8wgggAACCMRJgF++xmk36QUBBBBAAAEEEEDA&#13;&#10;SgGuFFf0ttUkkonbGhedM7foM1wauH69r2+bulb/57vUNr0iYJvA/uPmzn923ok/s61u6kUAAQQQ&#13;&#10;qEyAMFxlfpyNAAIIxEGgEIbTvVgehttwbVD7MWEY7tBCUon3igVLJwW1LvMggAACCCCAQPwFCMTF&#13;&#10;f4/pEAEEEEAAAQQQQMACAUJxxW6SnF1TU9PNL0HH8FrV9Gsh1OfHeJbDCCBgiMCD2bc9V0jxpCHl&#13;&#10;UAYCCCCAQMgChOFCBmZ6BBBAwAIBwnAjN6nYMFz+TH1ThRPSNZPeOnIWjiCAAAIIIIAAAqMLEIgb&#13;&#10;3YWjCCCAAAIIIIAAAghELkAorlhy+eJ0zeSvFjvauXFy38eFUtwGw7mNp2GbBPz6qcfuPullv7Op&#13;&#10;ZmpFAAEEEChPgDBceW6chQACCMRJgDDcyN0sJQx3+GzpvV+IJcnDX/MAAQQQQAABBBAYR4BA3Dg4&#13;&#10;PIUAAggggAACCCCAQNQC+VCcvmrQ+Up/RL22TetJT65Ot3W+z6aaI6t1xcKn9E1T10W2HgshgEBZ&#13;&#10;Ao8tWfa8sk7kJAQQQAABawTyYThf5Zbt3NHzfWuKplAEEEAAgUAFCMON5CwrDKenkVKk0pnpK0bO&#13;&#10;yBEEEEAAAQQQQGCkAIG4kSYcQQABBBBAAAEEEECgqgJ9vd036DTcGkJx42+DDsV9It3auWT8UY4+&#13;&#10;u7ppo75KHG+8Orr9tG2JgCf5nYwlW0WZCCCAQDkChSvD7dq+8YflnM85CCCAAAL2CxCGG7mH5Ybh&#13;&#10;CjNJJT+gH/OzVAGEzwgggAACCCAwpgDfMIxJwxMIIIAAAggggAACCFRPgNunFmMvkzoUd0tz21mp&#13;&#10;YkY7NyYnLtKhuGed65uGEUAAAQQQQACBKgsUwnBcGa7KG8HyCCCAQBUFCMONxK80DHdgRikXpduW&#13;&#10;nztydo4ggAACCCCAAALDBQjEDffgKwQQQAABBBBAAAEEjBEgFFfEVkg5S8lJPY2Np0wpYrRbQ97S&#13;&#10;dK++ochH3GqabhFAAAEEEEAAgeoKEIarrj+rI4AAAiYIzGrpaJgqZm7WtZxqQj2l1pC/Y0H+zgX9&#13;&#10;2zdcW+q5Y40PJAx3aHLpJS4fax2OI4AAAggggAACBQECcQUJPiOAAAIIIIAAAgggYKAAobiJN0VK&#13;&#10;+YJkw/HXTTzSwRH3PnWFUOIuBzunZQQQQAABBBBAIHIBwnCRk7MgAgggYJxA/spwDcnkJl2YvWE4&#13;&#10;JS/M/z4qKNwgw3CHanpec1vHK4Kqj3kQQAABBBBAIJ4CBOLiua90hQACCCCAAAIIIBAjAUJxE2+m&#13;&#10;vnXqG5szXR+eeKRjI9Zn9gs/93bHuqZdBBBAAAEEEEAgcgHCcJGTsyACCCBgnAC3SR25JSGE4Q4s&#13;&#10;okTirSNX4wgCCCCAAAIIIHBEgEDcEQseIYAAAggggAACCCBgrAChuIm3Rr8Jub65tfOMiUc6NmJ1&#13;&#10;+j90x9c41jXtIoAAAggggAACkQkQhouMmoUQQAABYwUOhOHUDPuvDGfobVJHbLwnzs3fmnbEcQ4g&#13;&#10;gAACCCCAAAKHBAjE8VJAAAEEEEAAAQQQQMASAUJx42+UlMJTCfmdpkVnzx9/pIPP+vs+JJR6wsHO&#13;&#10;aRkBBBBAAAEEEAhVgDBcqLxMjgACCFghkA9mTRUzNwspT7Oi4KOKVPkPIdb02xKG0/VLIesakok3&#13;&#10;HNVKRV82Zs6cWdEEnIwAAggggAACRgkQiDNqOygGAQQQQAABBBBAAIHxBQjFje+jfyE6I5Gs3Th7&#13;&#10;9hn144907NlVCx4SQr3Lsa5pFwEEEEAAAQQQCFWAMFyovEyOAAIIWCGQvzJcQyJxhy72VCsKPqrI&#13;&#10;A2E4JS/M/77pqKfK/jKs26QeXZD+/+G3Hn2s3K/nZJY1JUX9r5vbuz5b7hychwACCCCAAAJmCRCI&#13;&#10;M2s/qAYBBBBAAAEEEEAAgQkFCMVNQCTlc+tmTb1hglHuPb0ydaNQ4ufuNU7HCCCAAAIIIIBA8AKE&#13;&#10;4YI3ZUYEEEDANoHDt0m1+cpw+TCcRVeGG/oakVK+LLUw2zb0WDmP82G4WlGzVQrRrC89dymhuHIU&#13;&#10;OQcBBBBAAAHzBAjEmbcnVIQAAggggAACCCCAwIQChOImJPr7VKbr4xOOcmuAEv7AWt1yzq226RYB&#13;&#10;BBBAAAEEEAhWgDBcsJ7MhgACCNgoQBhu5K5FdWW4YSvXVHaVuGFhuMLEhOIKEnxGAAEEEEDAagEC&#13;&#10;cVZvH8UjgAACCCCAAAIIuCxAKG783ZdKfTDV1nX2+KMce3b1/P8Vvvonx7qmXQQQQAABBBBAIDAB&#13;&#10;wnCBUTIRAgggYK0AYbiRW1eVMJwuw5NilRBLkiMrmvjIqGG4wmmE4goSfEYAAQQQQMBaAQJx1m4d&#13;&#10;hSOAAAIIIIAAAgggIAShuLFfBfrWGdKT6lvNLR0tY49y8ZnHP6VvnXq/i53TMwIIIIAAAgggUIkA&#13;&#10;YbhK9DgXAQQQiIcAYbiR+1itMNzBSuRx6bbp54ysavwj44bhCqcSiitI8BkBBBBAAAErBQjEWblt&#13;&#10;FI0AAggggAACCCCAwBEBQnFHLEY8kvIYlUz2zFyw9JgRz7l6YNXz9wih3uFq+/SNAAIIIIAAAgiU&#13;&#10;I0AYrhw1zkEAAQTiJUAYbuR+VjcMd7Ae6XlvHVnZ2EeKCsMVTicUV5DgMwIIIIAAAtYJEIizbsso&#13;&#10;GAEEEEAAAQQQQACBkQKE4kaaFI5IIVqnTZpyk/5aP+TjgMDKph79+RY0EEAAAQQQQAABBCYWIAw3&#13;&#10;sREjEEAAgbgLEIYbucMmhOEOVqWWpjNnHT+ywpFHSgrDFU4nFFeQ4DMCCCCAAAJWCRCIs2q7KBYB&#13;&#10;BBBAAAEEEEAAgbEFCMWNbaOfWZbKZP953BGuPfnswGX61qnPuNY2/SKAAAIIIIAAAqUIEIYrRYux&#13;&#10;CCCAQDwFCMON3FdzwnD52mRS+LWrRlY5/EhZYbjCFITiChJ8RgABBBBAwBoBAnHWbBWFIoAAAggg&#13;&#10;gAACCCAwsQChuLGNpBLvTbV1Zcce4dgza+b3C+V/wLGuaRcBBBBAAAEEEChagDBc0VQMRAABBGIr&#13;&#10;kA/D1YuZW4SUp9nYpDr4cUH/9g3XBlW//t3KGk/K9wY1XyDzeHLc26ZWFIYrFEgoriDBZwQQQAAB&#13;&#10;BKwQIBBnxTZRJAIIIIAAAggggAACxQsQihvdSuoPT4pvNLUvy4w+wsGj9933FaHUHx3snJYRQAAB&#13;&#10;BBBAAIFxBQjDjcvDkwgggIATAoUrw0khXm5jwwezcPLC/u091wVavxz8TaDzBTCZFLKlqaXj1NGm&#13;&#10;CiQMV5iYUFxBgs8IIIAAAggYL0AgzvgtokAEEEAAAQQQQAABBEoXIBQ3hpkUUxOipied7pw+xgi3&#13;&#10;Dq9/1aDIqXW6aeVW43SLAAIIIIAAAgiMLUAYbmwbnkEAAQRcESiE4ey+Mlw+DBfcleEKe9+/7fbf&#13;&#10;6V8j/KrwtSmfvURixFXiAg3DFRolFFeQ4DMCCCCAAAJGCxCIM3p7KA4BBBBAAAEEEEAAgfIFCMWN&#13;&#10;YSfFAlHvfUc/y89DeaK3pH6mf5H9lTG0OIwAAggggAACCDglQBjOqe2mWQQQQGBUAcJwo7IcffCa&#13;&#10;ow9U+2t9lbjz8ntXqCOUMFxhckJxBQk+I4AAAgggYKwAbwAZuzUUhgACCCCAAAIIIIBA5QKE4kY3&#13;&#10;1Lc7OTPdnv3C6M86ePRZ+RHd9SMOdk7LCCCAAAIIIIDAYQHCcIcpeIAAAgg4K0AYrritf1o8/m19&#13;&#10;rfmnixsd0Sh9V4B6NePc/GqhhuEK7RCKK0jwGQEEEEAAASMF9PtAfCCAAAIIIIAAAggggEDcBVLt&#13;&#10;2bfqb/6vlfoj7r2W0p/yc2/o277xu6WcE9uxN+z6PyIh81fO4wMBBCIQ8PbueSL1xcu5fXME1iyB&#13;&#10;AAIIFCNAGK4YJcYggIB5AkuSqbaZzxFy8HhPiQblJeqUUPX6B//avt6eb5tXr9kVzWrpaJiaTG7W&#13;&#10;fi83u9LRq1P5DyHW5P84cvQRwR5Nt3d9Vf+W6cJgZ61wNqV+uk8OvrlW1GzV+9hc4WzFna7E53Zu&#13;&#10;2/De4gYzCgEEEEAAAQSiEtDfC/CBAAIIIIAAAggggAACLggQihu5y/qNgmfkgHj5zru7fz/yWQeP&#13;&#10;3LTrJ0LIVzjYOS0jELkAgbjIyVkQAQQQGFOAMNyYNDyBAAIGCDQ1nT1DNNRmpBKL8v8JT/8nxHz9&#13;&#10;Bt8JSslZOpA04m5QOhS1p693w+FbRxrQhvElHLgynJi5WRd6qvHFjlJg1GG4fAlNrZ2LEwnv16OU&#13;&#10;U9VD+vX/gP73MTfSIgjFRcrNYggggAACCBQjQCCuGCXGIIAAAggggAACCCAQEwFCcSM3Uv/SuG/A&#13;&#10;Fyc/sKP70ZHPOnbkG31tQnq/F1LWONY57SIQuQCBuMjJWRABBBAYVYAw3KgsHEQAgSoJzJmzrK6m&#13;&#10;Qb5Uet6L9c9li/V/J+s38uaXWg6BuNLE8leGa0gk7tDep5V2phmjqxGGK3Sebs/+Rt+M4EWFr53+&#13;&#10;TCjO6e2neQQQQAAB8wSS5pVERQgggAACCCCAAAIIIBCWQP62GToUJ4RS3D71ELL+xW26xlM36y/P&#13;&#10;0P/lwrK3Yt5V6e3ixl0f17V+zIp6KRIBBBBAAAEEEKhAIB+GE36uc+eOjd+vYBpORQABBMoWSKeX&#13;&#10;TJaTp79CJbzX6J/TX6F/Pl2sJ+MPlMoWLf3E/JXh6kUyf2U4e2+TqtQF/dt7IrlN6khhebU+dtXI&#13;&#10;4w4ekeLS5vYuwe1THdx7WkYAAQQQMFJgxGWUjaySohBAAAEEEEAAAQQQQCAwgXwoTv+1+Jr8XxAH&#13;&#10;NqnlE+k3HV6t/6r5SsvbCKb8h+Vn9RsxO4OZjFkQQAABBBBAAAFDBZTalw/D9e3YuMXQCikLAQRi&#13;&#10;KjB3QVdjKtN5if4Z9A5RP/MxkfC26KvAvU//XPoy3TJhuAj3/WAYbmbe3/Yw3HURsg1b6unc4Lfy&#13;&#10;VyQcdtDlLw6G4j7rMgG9I4AAAgggYIoAgThTdoI6EEAAAQQQQAABBBCIUIBQ3Ehs/ebDuua27KqR&#13;&#10;zzh25D3z9grfv9ixrmkXAQQQQAABBFwS0GE45fvLCcO5tOn0ikB1BeacuHye/nnzsnR7189ratUu&#13;&#10;T3hf1j+DLtVBrCnVrczd1QnDBbP3j9x1+279Ov5OMLPFZBZCcTHZSNpAAAEEELBdgECc7TtI/Qgg&#13;&#10;gAACCCCAAAIIlClwIBSnb6vBleKOACopvzqvpePkI0ccfbQ6vUkocZOj3dM2AggggAACCMRZgDBc&#13;&#10;nHeX3hAwSiAfuNJXgTs/nen6ce0kr1948tNSipfqIJzOD/FRTYH83kxVMzZZfWU4feV/fZvUql0Z&#13;&#10;buj+DQg/f9tUPoYKEIobqsFjBBBAAAEEqiJAIK4q7CyKAAIIIIAAAggggIAZAvlfnupAHKG4Q9uh&#13;&#10;35aYnEwmu2efmD3OjB2qYhX71ft1KG53FStgaQQQQAABBBBAIFgBwnDBejIbAgiMKtC8KPt8HYT7&#13;&#10;Vx24+ovOvl2vQ1evIgQ3KlVVDhbCcELK06pSQIWL5v+oUX9ckP8jxwqnCuz0+3t7fqmE+n1gE8Zl&#13;&#10;IkJxcdlJ+kAAAQQQsFSAQJylG0fZCCCAAAIIIIAAAggEJUAoboRkY90kcZsQi2tGPOPSgbc1/UUI&#13;&#10;/zKXWqZXBBBAAAEEEIixAGG4GG8urSFghICXas126avB/UzUyP/RAbh1OnDVYERlFHFY4EAYTszc&#13;&#10;bH0YzpArwx2G1Q+UL7lK3FCQQ4+VEBenFy1rHeUpDiGAAAIIIIBAyAIE4kIGZnoEEEAAAQQQQAAB&#13;&#10;BGwQIBR31C7pvxRPZ1JXHHXUvS9v/8W1+ipxv3OvcTpGAAEEEEAAgVgJEIaL1XbSDAImCaTTSyan&#13;&#10;2rouSmeyd3sJeZutt+A0yTSsWvJhuHoxc4ue/9Sw1ghz3gPXhTPoNqlH9/rUvqe+qa8S98zRx13+&#13;&#10;WinxrPT95X13f2+Hyw70jgACCCCAQLUECMRVS551EUAAAQQQQAABBBAwTIBQ3PAN0W9kvD2V6bxk&#13;&#10;+FHHvrrlvJyQaq0OxfmOdU67CCCAAAIIIBAXAcJwcdlJ+kDAKIF8EE7fFvWdom7GvZ4n/kUKeaJR&#13;&#10;BVLMMIHCbVJtDSweCMMZdpvUYcD6i8fv++GT+ncH3z36uKtf58Nwws917tzR831XDegbAQQQQACB&#13;&#10;agsQiKv2DrA+AggggAACCCCAAAIGCRCKG74ZnvI+p297c8rwo459taLpV/rmJ190rGvaRQABBBBA&#13;&#10;AIE4CBCGi8Mu0gMChgksSeog3DodhLtP3xb1Cv3fHMMKpJyjBLhN6lEgYX6puG1qnvfwleF2bMxf&#13;&#10;kZAPBBBAAAEEEKiSAIG4KsGzLAIIIIAAAggggAACpgoQihuyM1LUSk/cNq+lw+03OZ4Z+Jj+je7f&#13;&#10;hsjwEAEEEEAAAQQQMFuAMJzZ+0N1CFgooP9Yqqu5fUavDsH9q/7vBAtbcK7kwpXhdOP23iY1f2W4&#13;&#10;7T3X2bB5fds3/FzHwf5gQ61h1ciV4cKSZV4EEEAAAQRKFyAQV7oZZyCAAAIIIIAAAgggEHsBQnFH&#13;&#10;tjj/RkcikdwgFiyddOSoY4/WnvikkPIix7qmXQQQQAABBBCwVYAwnK07R90IGCnQ2Lr8pHQmu9VL&#13;&#10;yNv0z0WLjCySokYIHA7DSXnaiCctOHD4NqmWhOEKpL5QVxceu/a5EIbr48pwrm09/SKAAAIIGCpA&#13;&#10;IM7QjaEsBBBAAAEEEEAAAQSqLUAo7sgOSClemq6d/JUjRxx8tGJet75K3A8c7JyWEUAAAQQQQMAm&#13;&#10;AcJwNu0WtSJgtEA63Tm9ub3ry8lE4ndSyFcaXSzFDROIRRhOiDW2XBluKL7cI25SQuwdesyFx4Th&#13;&#10;XNhlekQAAQQQsE2AQJxtO0a9CCCAAAIIIIAAAghEKEAo7gi2vlLcW1PtnZceOeLiI32VOP0ms4ud&#13;&#10;0zMCCCCAAAIIWCBAGM6CTaJEBOwQyN8eVdTJbUKKS6QQCTuqpsq8QCzCcPnbpG7rvt7GHe3r63lC&#13;&#10;3zb1FhtrL7dmwnDlynEeAggggAAC4QoQiAvXl9kRQAABBBBAAAEEELBegFDckS30pPyn5raOVxw5&#13;&#10;4tijlfPuEUp+xLGuaRcBBBBAAAEEbBAgDGfDLlEjAsYLpNq6TtC3R92Qvz2q/qOoE4wvmAKHCcxq&#13;&#10;6WiYqmZs0re2tfc2qZZeGW7oRviDOWdum5oPw0nfX85tUoe+AniMAAIIIICAGQIE4szYB6pAAAEE&#13;&#10;EEAAAQQQQMBoAUJxhe2RSeElb51z4vJ5hSPOfX7i2SuEEnc71zcNI4AAAggggIC5AoThzN0bKkPA&#13;&#10;IoHm9uy5Uoo/6tujZi0qm1IPCeSvDNeQSNxhdRjO4ivDDX0h7rrr9p8ppbYNPRbHx4Urw+3c0fP9&#13;&#10;OPZHTwgggAACCNguQCDO9h2kfgQQQAABBBBAAAEEIhIgFHcY+jm1k7yedHrJ5MNHXHrwzoX7hMq9&#13;&#10;3aWW6RUBBBBAAAEEDBYgDGfw5lAaAnYIpNOd03UY7iYdpLpZB+Jm2lE1VQ4ViMVtUmNwZbiheyKU&#13;&#10;ivVV4gphOK4MN2zX+QIBBBBAAAGjBAjEGbUdFIMAAggggAACCCCAgNkChOIO7o++dc6LZN2Ma8ze&#13;&#10;rRCrW5X+sf7l9nUhrsDUCCCAAAIIIIDAxAKE4SY2YgQCCIwr0JjpfImok7/TYbg3jzuQJ40ViEUY&#13;&#10;LiZXhhv6Ihn09t54IDQ29GBMHhOGi8lG0gYCCCCAQOwFCMTFfotpEAEEEEAAAQQQQACBYAUIxR3y&#13;&#10;lHJFur3zA8HqWjSb2n+5DsU9YVHFlIoAAggggAACcRIgDBen3aQXBKohIFPtnZfWCO+n+g+e0tUo&#13;&#10;gDUrF4hNGG57T+z+4Oz+3i2PSaFurXyXzZqBMJxZ+0E1CCCAAAIIjCdAIG48HZ5DAAEEEEAAAQQQ&#13;&#10;QACBUQUIxR1ikd7Hm9o7XzMqUtwPrlrwkFDiH+LeJv0hgAACCCCAgIEChOEM3BRKQsAegVktHQ3p&#13;&#10;TPY2T3qf1VXX2FM5lQ4VIAw3VMPMx4PCj9VtUwnDmfk6oyoEEEAAAQTGEiAQN5YMxxFAAAEEEEAA&#13;&#10;AQQQQGBcAUJxQkghEp7wbk61LGseFyuuT65qukGH4n4R1/boCwEEEEAAAQQMFCAMZ+CmUBIC9gjM&#13;&#10;bc0umppM/EIKmbWnaio9WoAw3NEiZn79520b/0sJscPM6kqrijBcaV6MRgABBBBAwAQBAnEm7AI1&#13;&#10;IIAAAggggAACCCBgqQChOB2Kk2Kml6zpmT37jHpLt7GSsvXvtgfW6glylUzCuQgggAACCCCAQFEC&#13;&#10;hOGKYmIQAgiMLqBvkbq01hO/0mG4ttFHcNQGAcJwNuzSkRqVUNcc+crOR4Th7Nw3qkYAAQQQQIBA&#13;&#10;HK8BBBBAAAEEEEAAAQQQqEiAUNwBvufVHVv/tYogbT155fzfC6E+bWv51I0AAggggAAClggQhrNk&#13;&#10;oygTATMFUpnsxVJ639N/0XSMmRVSVTEChOGKUTJrzGBO6CvLq31mVVV8NYThirdiJAIIIIAAAqYJ&#13;&#10;EIgzbUeoBwEEEEAAAQQQQAABCwUIxelNk/LcdHvXegu3r/KSn9z9SX3r1Psrn4gZEEAAAQQQQACB&#13;&#10;UQQIw42CwiEEEChSwEtnsl/0hLxSCpEo8hyGGSgQizCcEGvyvz8xkDe0kh7Y0f2oDpVtCG2BECcm&#13;&#10;DBciLlMjgAACCCAQgQCBuAiQWQIBBBBAAAEEEEAAARcECMUd2OUP52/D48J+D+vx4szTQop3DjvG&#13;&#10;FwgggAACCCCAQBAChOGCUGQOBNwUWLB0UnN79rv6FqnvchMgPl3HIgyn1AX927qvj8+ulNCJUleX&#13;&#10;MNqIoYThjNgGikAAAQQQQKAiAQJxFfFxMgIIIIAAAggggAACCAwVcD0UJ6XwpJTfamw7Z+FQFyce&#13;&#10;r5jXra8Sd5sTvdIkAggggAACCEQjQBguGmdWQSCGArNaOhrSk6Zs0lfyfn0M23OqpdiE4Ry7MtzQ&#13;&#10;F2nfjp6t+rapdw89ZvJjwnAm7w61IYAAAgggULwAgbjirRiJAAIIIIAAAggggAACRQg4H4oTcnrS&#13;&#10;q9mYfwOmCK54Ddk3cKkOxT0Tr6boBgEEEEAAAQSqIkAYrirsLIpAHATmLFo2a2oisVXfIvVVcejH&#13;&#10;5R5iEYZz8DapR79m52SWNQkhJx993MSvCcOZuCvUhAACCCCAQHkCBOLKc+MsBBBAAAEEEEAAAQQQ&#13;&#10;GEeAUJxs02/A3KiJ9HswDn2smd8vpP9BhzqmVQQQQAABBBAIQ4AwXBiqzImAEwLHNXfMnpRM/oe+&#13;&#10;cveLnGg4xk3GIgzn8m1SD70282G4WlGzVf92RIfizP4gDGf2/lAdAggggAACpQoQiCtVjPEIIIAA&#13;&#10;AggggAACCCBQlIDzoTgpl6fbs58sCitOg/Y8/C9CqN44tUQvCCCAAAIIIBChAGG4CLFZCoF4Ccxr&#13;&#10;6ZhTV5f4ib5N6nPj1Zl73cQmDOfwbVLzr9pCGE7/pWCz6a9iwnCm7xD1IYAAAgggULoAgbjSzTgD&#13;&#10;AQQQQAABBBBAAAEEihRwPRSnmd6vQ3HLi+SKx7C1Jw8IX63Tzah4NEQXCCCAAAIIIBCZAGG4yKhZ&#13;&#10;CIG4CaQzZx2fTCT1bVJlS9x6c60fwnDx2HHCcPHYR7pAAAEEEEDAZgECcTbvHrUjgAACCCCAAAII&#13;&#10;IGCBgMuhOH2bHqn/EvrG1MJsmwVbFVyJq1I/FUr9a3ATMhMCCCCAAAIIxF6AMFzst5gGEQhLYM6i&#13;&#10;ZbOEmvxDfUvGhWGtwbzRCBwKw92hr/J3WjQrBruKOvhxQf73IMHObNdshOHs2i+qRQABBBBAIK4C&#13;&#10;BOLiurP0hQACCCCAAAIIIICAQQIuh+L0L/IbvBq5ccb8104zaEvCL8Xf8xF9jbhHw1+IFRBAAAEE&#13;&#10;EEDAegHCcNZvIQ0gUC2B/M9ZtcnkFv2XSJlq1cC6wQgMCcOdHsyM0c5CGO6gN2G4aF93rIYAAggg&#13;&#10;gAACYwsQiBvbhmcQQAABBBBAAAEEEEAgQAG3Q3Fi4bTJDd/WnO78DLa6TYfh1DsCfAkxFQIIIIAA&#13;&#10;AgjEUYAwXBx3lZ4QiERg9uwz6qdNadikr8v9okgWZJHQBGIRhhNiDVeGW9ZUK2r0rYtFc2gvloAm&#13;&#10;Vko8K/xcZ9+OjVsCmpJpEEAAAQQQQMAwAXfejDEMnnIQQAABBBBAAAEEEHBRwOVQnH6TZmlze/Yz&#13;&#10;Tu37yqZv61un/pdTPdMsAggggAAClZBkUgAAQABJREFUCBQvQBiueCtGIoDA0QKJuln135FCnnL0&#13;&#10;E3xtl0AswnBKXdC/rft6u+SDrZYrwwXryWwIIIAAAgggULkAgbjKDZkBAQQQQAABBBBAAAEEShBw&#13;&#10;ORSnb5/6Hh2KO7cELvuHSrVOh+IG7G+EDhBAAAEEEEAgUAHCcIFyMhkCrgmk27NXCiHPca3vuPUb&#13;&#10;izAcV4YThOHi9i+TfhBAAAEEEIiHAIG4eOwjXSCAAAIIIIAAAgggYJWAy6E4JeXXGluXn2TVhlVS&#13;&#10;7IrUNv1G1ScqmYJzEUAAAQQQQCBmAoThYrahtINAtALpTPYf9RW410W7KqsFLRCbMBxXhuM2qUH/&#13;&#10;42A+BBBAAAEEEAhEgEBcIIxMggACCCCAAAIIIIAAAqUKuBqKk0LUJxOJjY2ZM2eWambt+IfFp4VQ&#13;&#10;fdbWT+EIIIAAAgggEJwAYbjgLJkJAQcFmts7zxNKfNLB1mPV8qEw3CZ9FfXTbWxM5T/yV4YjDEcY&#13;&#10;zsYXMDUjgAACCCDgiACBOEc2mjYRQAABBBBAAAEEEDBRwOFQXHONqv+u3pOEifsSeE3vmbdX+P7F&#13;&#10;gc/LhAgggAACCCBglwBhOLv2i2oRMEygsaXjefkrbuurw+m/M+LDVoEhV4Y7zcYeCMMd3DVuk2rj&#13;&#10;q5eaEUAAAQQQcEuAHxrc2m+6RQABBBBAAAEEEEDASIFUW9caKdXVzr2x4at/2bm9+xIjNyWMom7a&#13;&#10;9U19+9Q3hTE1cyJgm4C3d88TqS9ePt22uqkXAQQQKFuAMFzZdJyIAAJCNDWdPcNrmPRr/abWfDc9&#13;&#10;1KBS8i595e17dP/92uHPvhCPCV88oaTYLYSvpOf5MufX+IlEQ8L3p+zc3nOjaVZDrgxHGM60zSmh&#13;&#10;HsJwJWAxFAEEEEAAAQSqJpCs2sosjAACCCCAAAIIIIAAAggcEujfvuFaHYrTXzkWivPkxan27J36&#13;&#10;Nis6KObAR06+T18Tr0N3OtWBbmkRAQQQQAABBAoChOEKEnxGAIHyBDyvofY7LoXh9FXI/iqk+InO&#13;&#10;uf2nkv7P+/cPbBP3bNpXHp8ZZxGGM2MfKq2CMFylgpyPAAIIIIAAAlEJEIiLSpp1EEAAAQQQQAAB&#13;&#10;BBBAYFwBV0Nx+qp41+gw4Hbd/2/HBYrDk6vnPSBu3PU+IeVX4tAOPSCAAAIIIIBAEQKE4YpAYggC&#13;&#10;CIwnkGrrXC+FPGO8MXF4Tofgtun/blNKbNy1o+c3ceip0ANhuIKE/Z9r/Zo5+gr/s/TP9UY3o/8d&#13;&#10;PSv8XGffjo1bjC6U4hBAAAEEEEAgNAGzv1sJrW0mRgABBBBAAAEEEEAAAVMF3Lx9qvrz3n3PLv7b&#13;&#10;PZseNnVfAqvr3JsTYvkpv9bzvSCwOZkIAQsFuGWqhZtGyQggULoAYbjSzTgDAQSGCaRbs68Unvyx&#13;&#10;zt54w56IzxdP6qvA3TTo577+57tuz/+cFLuPQ2G4O3SA6nQbm9MhRZ2tEmv0ld2vt7H+MGpOtS5/&#13;&#10;ued5m/WeNoQxf6VzEoarVJDzEUAAAQQQiIdAXH+AiMfu0AUCCCCAAAIIIIAAAg4K5K8Up5S88ODv&#13;&#10;nF0BkPMm1065VYgl8b+K9y3n5UROrBVK+K7sLn0igAACCCDgpEA+DCcFV2ZxcvNpGoFgBBozZ86U&#13;&#10;CXlTHMNwOmB1n/6Z9127Bwfn7dzefQlhuGBeM0HPkv+9BGG4kar9Ozb+t+/7rxNK7R75bHWPEIar&#13;&#10;rj+rI4AAAgggYJIAgTiTdoNaEEAAAQQQQAABBBBA4ICAi6E4/SbPK5rbZnzRiZfA6nm/1L84/5IT&#13;&#10;vdIkAggggAACLgoUwnC93ZtdbJ+eEUAgGIGkqLtWz9QYzGxmzKLjVX2+Um/r632spW9b95ceuet2&#13;&#10;4wJFQUlxZbigJM2cx8hQnP7+g9ukmvl6oSoEEEAAAQSqIUAgrhrqrIkAAggggAACCCCAAAITCrgY&#13;&#10;itO3Aro43db59glx4jBg78B6IdSDcWiFHhBAAAEEEEBgiABhuCEYPEQAgXIF0u3Z86WQ2XLPN+08&#13;&#10;JdQTyvff3bdt16KDt97cOmhajUHWY3sY7pDFRdwmdfxXhUmhuPyV4fS/seV9OzZuGb9qnkUAAQQQ&#13;&#10;QAABVwQIxLmy0/SJAAIIIIAAAggggICFAi6G4qSUX0i3L3+phdtVWslrT3xS+PKi0k5iNAIIIIAA&#13;&#10;AggYLUAYzujtoTgEbBFIZ846XkjxOVvqHa/OA7fcVOLq/QODC/u291whxG8Gxhsfh+cOheE2CSlP&#13;&#10;t7kffdvv+TbXH1XtRoTiuDJcVNvNOggggAACCFglQCDOqu2iWAQQQAABBBBAAAEE3BNwLhQn5SQh&#13;&#10;vA0H3gSK+3avmrdBXyXuh3Fvk/4QQAABBBBwQoAwnBPbTJMIRCMw6Sv66nAzolkrxFWU+JNUuSV9&#13;&#10;2zas/cvd33skxJWMmXrIleFOM6aoMguRSl6abs2+sszTnTqtqqG4wvcfXBnOqdcczSKAAAIIIFCM&#13;&#10;AIG4YpQYgwACCCCAAAIIIIAAAlUVcC0Up68SN0eISRtEJlNbVfgoFh8YuEjk/5qbDwQQQAABBBCw&#13;&#10;V6DwZnRv92Z7m6ByBBAwQaC5PXtuLG6VqsSVA0/99fk7t9/+nya4RlHDkDCc1VeGK1hJKTzpyW/M&#13;&#10;mP/aaYVjfB5boBqhuMO3SeX7j7E3hmcQQAABBBBwWIBAnMObT+sIIIAAAggggAACCNgk4FwoTshT&#13;&#10;Uv6iK23ao7JqPf/EPwmp1pd1LichgAACCCCAQPUFCMNVfw+oAIGYCMxq6WhQQn7J5nb0LVIfzeVy&#13;&#10;HTu3bXjH/fffudfmXkqpPW5huMO9S9F0zKSGzxz+mgfjCkQaisv/YZ1U2T6uDDfunvAkAggggAAC&#13;&#10;LgsQiHN59+kdAQQQQAABBBBAAAHLBFwLxXmevCDd1vkuy7ap9HIf2/8FfdKfSj+RMxBAAAEEEECg&#13;&#10;qgKE4arKz+IIxE2gPpn4sL4q1/EW9/Xr/fv8F+7asfF7FvdQcumxDcMdktCvyTWplo5XlQzj6AmR&#13;&#10;hOL4/sPRVxdtI4AAAgggUJoAgbjSvBiNAAIIIIAAAggggAACVRZwLRQnPe8zTZnsaVVmD3f5dy7U&#13;&#10;t0z13x7uIsyOAAIIIIAAAoEK8GZ0oJxMhoDrAnNbs4s8Ja39YyAl1DfUnsdO/8u9G//s0l7GPQyX&#13;&#10;30upP7xE8urGxlOmuLS3lfQaaiiO7z8q2RrORQABBBBAwCkBAnFObTfNIoAAAggggAACCCAQDwHH&#13;&#10;QnE1CSFunbugqzEeuzdGFytSPxJKfW2MZzmMAAIIIIAAAiYJ8Ga0SbtBLQjEQqDGk18QUtTa2Iyv&#13;&#10;xAf7ertX9/VtfdbG+sut2YUw3GEbKRYkpp1w+eGveTChQCihOL7/mNCdAQgggAACCCBwRIBA3BEL&#13;&#10;HiGAAAIIIIAAAggggIBFAm6F4uTs2kmiO51eMtmiLSq91GcHP6BDcU+UfiJnIIAAAggggEBkArwZ&#13;&#10;HRk1CyHgikBT2/LX6ttSnmVhvwM55a/s37bhkxbWXlHJToXhDkl5Sl02b0HniRXBOXZyoKE4vv9w&#13;&#10;7NVDuwgggAACCFQuQCCuckNmQAABBBBAAAEEEEAAgSoJuBWKEyeL+hlfrRJ1NMteMP9BfVWIS6NZ&#13;&#10;jFUQQAABBBBAoGQB3owumYwTEEBgYoGE9D4x8SizRigh9urbpHbs2tZzk1mVhV+Ni2G4A6pSTkpO&#13;&#10;kleELxyvFQIJxfH9R7xeFHSDAAIIIIBARAIE4iKCZhkEEEAAAQQQQAABBBAIR8ClUJwUclW6rfN9&#13;&#10;4UgaMus9139dCPVLQ6qhDAQQQAABBBAoCPBmdEGCzwggEKBAc6arQ0j5kgCnDH8qJZ4WOf8sfZvU&#13;&#10;zeEvZtYKzobhDm+DPDvduvzMw1/yoCiBikJxfP9RlDGDEEAAAQQQQGCkAIG4kSYcQQABBBBAAAEE&#13;&#10;EEAAAcsEnArFefITqZaOV1m2RcWXu369LwZya/UJueJPYiQCCCCAAAIIhCrAm9Gh8jI5Ag4LSN37&#13;&#10;x63qX4fhfD93Zt+Onq1W1R1AsYThDiLKROLT+hHvr5b4miorFMf3HyUqMxwBBBBAAAEEhgrwDdtQ&#13;&#10;DR4jgAACCCCAAAIIIICAtQLuhOJk0kskbm5uOytl7WZNVPj5zf8jlPjsRMN4HgEEEEAAAQQiEODN&#13;&#10;6AiQWQIBNwVSmc4u3fnzbOleKfGsnxvsyAd7bKk5qDpnzz6jfqqacYe+mt/pQc1p8TzPS2eyKy2u&#13;&#10;v2qllxSK4/uPqu0TCyOAAAIIIBAXAQJxcdlJ+kAAAQQQQAABBBBAAAHhTChOyllKTuqZM2dZXWy3&#13;&#10;/amn/p9Q6oHY9kdjCCCAAAII2CDAm9E27BI1ImCtgFTeZbYUr/QVrHUg7vX9d93+H7bUHFSd+TBc&#13;&#10;3bH1mwjDHRGVSn5MZDK1R47wqFiBokJxfP9RLCfjEEAAAQQQQGAcAQJx4+DwFAIIIIAAAggggAAC&#13;&#10;CNgn4EooTkr5gtoZyevs26EiK74487RQ8p1FjmYYAggggAACCAQtwJvRQYsyHwIIDBFoymRPk1K8&#13;&#10;dMghox9K4V+kf9b8d6OLDKE4wnBjoErRlFYt54/xLIcnEBg3FMf3HxPo8TQCCCCAAAIIFCtAIK5Y&#13;&#10;KcYhgAACCCCAAAIIIICANQLOhOKEfENzW+eHrNmYUgtdNW+Dvkpcd6mnMR4BBBBAAAEEKhTgzegK&#13;&#10;ATkdAQQmEvCUsOnqcJ/e2dtz9UQ9xe15wnDj76gU4nIhFteMP4pnxxIYNRTH9x9jcXEcAQQQQAAB&#13;&#10;BMoQIBBXBhqnIIAAAggggAACCCCAgPkCroTilPQ+mm5dfqb5O1JmhYO59wih9pZ5NqchgAACCCCA&#13;&#10;QKkCvBldqhjjEUCgRIHGtnMW6lOWlXhaVYbrW6Vu6evd8IGqLF7FRQnDFYGvrxKXakutLmIkQ8YQ&#13;&#10;GBaK4/uPMZQ4jAACCCCAAALlChCIK1eO8xBAAAEEEEAAAQQQQMB4ARdCcfo2Q55IeN+et6DzROM3&#13;&#10;pJwCz2/uE774YDmncg4CCCCAAAIIlCjAm9ElgjEcAQTKEUh4NRdI/VHOuVGeo8NwOwfFnjfpNf0o&#13;&#10;1632Ws/JLJlad2z9JiHl6dWuxfT1pScu1TUa/1o22bEQilNSdPb1dm82uVZqQwABBBBAAAG7BAjE&#13;&#10;2bVfVIsAAggggAACCCCAAAIlCjgRihNyRqLW25h/46JEHjuG733oSn3r1G12FEuVCCCAAAIIWCpA&#13;&#10;GM7SjaNsBGwTWFyj35iy4KpaalCo3Bvv793ymG3CldSbvzLcVDXjDsJwxSnqJFxrU2v27OJGM2os&#13;&#10;gXwojjDcWDocRwABBBBAAIFyBQjElSvHeQgggAACCCCAAAIIIGCNgBOhOCky9WLGDXpT4vfX6WtP&#13;&#10;HtB9rbPmBUehCCCAAAII2CZAGM62HaNeBKwVaMqklusfWY4zvgFffbRv28ZfGF9ngAVym9TyML2E&#13;&#10;fE95Z3IWAggggAACCCCAQJgCBOLC1GVuBBBAAAEEEEAAAQQQMEbAiVCckF2pTNfHjEEPspCVTf8l&#13;&#10;hLoqyCmZCwEEEEAAAQS0AGE4XgYIIBChgCfUBREuV95SSv1y5/aeT5Z3sp1ncZvU8vdN/0Xaq1IL&#13;&#10;s23lz8CZCCCAAAIIIIAAAmEIEIgLQ5U5EUAAAQQQQAABBBBAwEgBJ0JxSn1Q37LlHCM3oNKicns+&#13;&#10;JJR4tNJpOB8BBBBAAAEEDgkQhuOlgAACEQoc19wxW18d7jURLlnOUgMDvr9Gn+iXc7KN53Cb1Mp3&#13;&#10;TdaKtZXPwgwIIIAAAggggAACQQoQiAtSk7kQQAABBBBAAAEEEEDAeIG4h+Kk/kh44pvNLR0txm9G&#13;&#10;qQWubsuH4d5V6mmMRwABBBBAAIFRBAjDjYLCIQQQCFNgyuTk3+uraSXCXKPSuZVSn7t/x8Y/VDqP&#13;&#10;LedzZbjAdmpVY+MpUwKbjYkQQAABBBBAAAEEKhYgEFcxIRMggAACCCCAAAIIIICAbQJxD8UJKY9R&#13;&#10;ycTGmQuWHmPb3kxY78p539K3dvvphOMYgAACCCCAAAJjCxCGG9uGZxBAIDQB6anzQps8gImVEn/b&#13;&#10;Ix//RABTWTEFV4YLbpukkDOSDccvD25GZkIAAQQQQAABBBCoVIBAXKWCnI8AAggggAACCCCAAAJW&#13;&#10;CsQ9FKd/Id8ybdLkb+rN0RdhiNWHEjm1TofiBmLVFc0ggAACCCAQlQBhuKikWQcBBIYIpDNnHS+U&#13;&#10;PH3IIeMeKqE++HDv1qeNKyyEgvJhuLpj6zfpP6Yyek9CaD28KaVcGd7kzIwAAggggAACCCBQqgCB&#13;&#10;uFLFGI8AAggggAACCCCAAAKxEYh7KE5n4c5JZbL/HJsNKzTyllSvDsR9qvAlnxFAAAEEEECgSAHC&#13;&#10;cEVCMQwBBAIXUJOXSymMfU9Kh+Hu6t/WfUPgfRs4IWG4cDZFSnXG8QuWPiec2ZkVAQQQQAABBBBA&#13;&#10;oFQBY3/4KLURxiOAAAIIIIAAAggggAAC5QjEPRTnCXlZqjXbVY6N0efsfVgH/VSf0TVSHAIIIIAA&#13;&#10;AiYJEIYzaTeoBQEXBV5nctP6dqkf1/XlTK4xiNoIwwWhONYcMjm5ZtLrx3qW4wgggAACCCCAAALR&#13;&#10;ChCIi9ab1RBAAAEEEEAAAQQQQMBAgdiH4jx5w7y27HMNpC+/pLUnPyOUf0n5E3AmAggggAACDgkQ&#13;&#10;hnNos2kVARMFFtdIoV5jYmX5mvTV4e7VV4f7jqn1BVUXYbigJMeeR3oyO/azPIMAAggggAACCCAQ&#13;&#10;pQCBuCi1WQsBBBBAAAEEEEAAAQSMFYh1KE6KqQlP9DQ1nT3D2A0op7CV6X/Xt06N/RtX5dBwDgII&#13;&#10;IIAAAocFCMMdpuABAghURyDd2vRyIWVDdVYvYlVffVmPivXV4WwPw6n8h1Bbi9jNKg+RS9LpzulV&#13;&#10;LoLlEUAAAQQQQAABBLQAgTheBggggAACCCCAAAIIIIDAIYF8KE5KsfbA79pjpiKFPNFrqM2Hx+L1&#13;&#10;c6Dcd5nu6emYbRftIIAAAgggEIwAYbhgHJkFAQQqE/DkmZVNEOLZSu1+2vevD3GFqk8djzCcWLP3&#13;&#10;kT3n6Ov5PVh10PELqFF18uzxh/AsAggggAACCCCAQBQC8XojJAox1kAAAQQQQAABBBBAAIFYC+zs&#13;&#10;7b4mxqG4M9KZ7OdjtYErFt4vfPWPseqJZhBAAAEEEAhCgDBcEIrMgQACAQjo26WeHsA04UwhxXcf&#13;&#10;uev23eFMXv1Z4xKG07e0vf7BB7+/R18mbn31VSeoQBocAJ2gdJ5GAAEEEEAAAQTiJEAgLk67SS8I&#13;&#10;IIAAAggggAACCCAQiEDMQ3HvSmc63xgIlCmTfO/nV+lS/seUcqgDAQQQQACBqgsQhqv6FlAAAggU&#13;&#10;BBbXKCFPLnxl2md9n9QbTKspqHryYbgpx069Q9+u1txA4jjNHrxNqliTD8MVhvVte/xafevUuwpf&#13;&#10;m/hZKvF3ui5pYm3UhAACCCCAAAIIuCRAIM6l3aZXBBBAAAEEEEAAAQQQKFogzqE4fdfU63Qo7gVF&#13;&#10;Y5g+8JbzcsIfXKfLVKaXSn0IIIAAAgiELkAYLnRiFkAAgeIF0u2NL9JX4J5c/BnRjdSBq75dvd0/&#13;&#10;jW7F6FYqXBlO278iulWDW2m0MNzB2bcO6kDcB4NbKfiZtPnxjS0dJwU/MzMigAACCCCAAAIIlCJA&#13;&#10;IK4ULcYigAACCCCAAAIIIICAUwJxDcXpP1WfIpTXM2fRslmx2dBVzb/QcbgvxaYfGkEAAQQQQKAc&#13;&#10;AcJw5ahxDgIIhCmgEqeEOX1Fc0vVU9H5hp4cxyvDDaXu7+3p1j/7/WnoMdMeJxOJJabVRD0IIIAA&#13;&#10;AggggIBrAgTiXNtx+kUAAQQQQAABBBBAAIGSBGIbipMiVVtTc7MQS5IlgZg8eHBwvb5I3IMml0ht&#13;&#10;CCCAAAIIhCZAGC40WiZGAIEKBDz10grODvfUnIxdIC6+V4Yb9lLwlfK/MOyIeV+cal5JVIQAAggg&#13;&#10;gAACCLglQCDOrf2mWwQQQAABBBBAAAEEEChDILahOCFelW6f8eUySMw85fzmJ3Qg7hIzi6MqBBBA&#13;&#10;AAEEQhQgDBciLlMjgEBFAkqaeetIJZ7u2/H4zyrqzbCT435luKHcg7sf/Lq+reqjQ48Z9VhKAnFG&#13;&#10;bQjFIIAAAggggICLAgTiXNx1ekYAAQQQQAABBBBAAIGSBWIbipNyXTqTXV0yiKknrEjdqm+f8yNT&#13;&#10;y6MuBBBAAAEEAhcgDBc4KRMigEBQAotrpBSLgpotyHmUUD8VYutgkHNWc65CGE57v6KadZS7tg63&#13;&#10;KSXEmv5t3dcXM8f999+5V/d6VTFjqzFGCjF3zonL51VjbdZEAAEEEEAAAQQQOChAII5XAgIIIIAA&#13;&#10;AggggAACCCBQpEBsQ3FKfHXeoq4XF8lg/jB//0VChwPML5QKEUAAAQQQqFCAMFyFgJyOAAJhCjS2&#13;&#10;Nrbq+WvCXKPsuaXYWva5hp3oWhiuwJ8b2F9UeK4wPurPkyYnXhj1mqyHAAIIIIAAAgggcESAQNwR&#13;&#10;Cx4hgAACCCCAAAIIIIAAAhMKxDIUJ+WkRI3oPq65Y/aEADYMWH3i3brMj9lQKjUigAACCCBQtoAO&#13;&#10;w/lCZft6uzeXPQcnIoAAAiEKJBPyuSFOX9HU+mpkv6poAkNOdjUMl+ffdfe/36evK/dzQ7ZiRBn6&#13;&#10;KoQvGHGQAwgggAACCCCAAAKRCRCIi4yahRBAAAEEEEAAAQQQQCAuAnEMxeVv6VJfl7xNiMVmXsGh&#13;&#10;1BfP4/s+p68Sd0+ppzEeAQQQQAABKwQOheH6t/VssqJeikQAAUcF5EJTG5d71G9Nra3Yuma1dDTU&#13;&#10;HVu/2ZXbpI7moqT65mjHjTimJFeIM2IjKAIBBBBAAAEEXBUgEOfqztM3AggggAACCCCAAAIIVCQQ&#13;&#10;x1CcBjk13d705YpgTDn5nQv1LVPVRaaUQx0IIIAAAggEJkAYLjBKJkIAgZAFlEiHvEJZ0ysl+vv6&#13;&#10;ep4o62RDTpq5YOkxU5OJLULK0wwpqaQy9JXd9DaINf3buiu67em+ffu+q3/uGyxp8agGS9UW1VKs&#13;&#10;gwACCCCAAAIIIDBSgEDcSBOOIIAAAggggAACCCCAAAJFCcQxFCelXJvKdF5SFIDpg1amfqCvEneD&#13;&#10;6WVSHwIIIIAAAkULEIYrmoqBCCBghEDKiCqOKkJfHftPRx2y6st0unP6tNrJP5BCnmJV4YeKDSoM&#13;&#10;l5/ub/dselgocaeJDnp/5guxJGlibdSEAAIIIIAAAgi4IEAgzoVdpkcEEEAAAQQQQAABBBAITSCO&#13;&#10;oThPeZ9LtS5/eWhoUU48mPtHfcWAJ6NckrUQQAABBBAIRYAwXCisTIoAAiEKSJkOcfayp1bS3kBc&#13;&#10;U9PZM2S9/KG+MtxLygao4olBhuEKbej9/GHhsWGfaxozx6QNq4lyEEAAAQQQQAABZwQIxDmz1TSK&#13;&#10;AAIIIIAAAggggAACYQnELhQnRa30ErfNa+mYE5ZZZPOe3/w3oeR7I1uPhRBAAAEEEAhDgDBcGKrM&#13;&#10;iQAC4QpIfSW2eeEuUe7sqr/cM6t53tzW7LHe1NofCyEXV7OOctcOIwyXr8UfzP2o3JrCPi8pEgvC&#13;&#10;XoP5EUAAAQQQQAABBEYXIBA3ugtHEUAAAQQQQAABBBBAAIGSBOIWitPvXh2fTCS6xYKlk0qCMHHw&#13;&#10;vdddr2+d+isTS6MmBBBAAAEEJhQgDDchEQMQQMA8gcbMmTN0VTXmVZavSD1oZl1jV3X8gqXPqU2I&#13;&#10;/5BSvmDsUeY+E1YYLt/xrrue+oX+eW+3id0rXzaaWBc1IYAAAggggAACLggQiHNhl+kRAQQQQAAB&#13;&#10;BBBAAAEEIhGIWygufxuedO3kf40EL8xF1q/3he+v1UvkwlyGuRFAAAEEEAhcgDBc4KRMiAACEQn4&#13;&#10;NcdGtFLJyyglrArEHdfcMXty7eSt+spwJ5XcrAEnhBmGO9je1kEhxc8NaHVECfoPzQjEjVDhAAII&#13;&#10;IIAAAgggEI0AgbhonFkFAQQQQAABBBBAAAEEHBGIWyhOX4Hg/FQm+x7rt291+ndC+Z+3vg8aQAAB&#13;&#10;BBBwR4AwnDt7TacIxFAgKWqNDcQJXz1pC3mqreuEurrkVv1zWbstNQ+tM/ww3KHVlPzfoeua8phA&#13;&#10;nCk7QR0IIIAAAggg4KIAgTgXd52eEUAAAQQQQAABBBBAIFSBuIXi9A+O/5xuzb4yVLQoJt+/9+P6&#13;&#10;VjoPRLEUayCAAAIIIFCRAGG4ivg4GQEEqi/gKzWr+lWMXoFMyGdGf8aso42LzpnrSfETKUSrWZUV&#13;&#10;V01kYThdjpLqD8VVFfmo4yJfkQURQAABBBBAAAEEDggQiOOFgAACCCCAAAIIIIAAAgiEIBCvUJxM&#13;&#10;6jeNbpmTWdYUAlV0U76tdbeQ6t3RLchKCCCAAAIIlCFAGK4MNE5BAAHTBBJSzTCtpkI9AznzA3H5&#13;&#10;n72SNTU/0bcCXVio26bPUYbh8i7Kl6YG4mbatG/UigACCCCAAAIIxEmAQFycdpNeEEAAAQQQQAAB&#13;&#10;BBBAwCiBeIXixHNqVbK7sfGUKUYhl1rMitSt+ipxPaWexngEEEAAAQQiESAMFwkziyCAQAQCnjD2&#13;&#10;5wYpB1QEAmUvkW7tTOufvfSV4eSJZU9SxROjDsPlW83t/uv2KrY85tJKKAJxY+rwBAIIIIAAAggg&#13;&#10;EK4AgbhwfZkdAQQQQAABBBBAAAEEHBeIUyhOSvmi5DEnXGv9lir/PfoaAnut74MGEEAAAQTiJUAY&#13;&#10;Ll77STcIuC6gvEmmEtT4nrHvjTUtOnu+9Lyf6J+90qb6jVdXNcJw+Xruv//OvTp89vh4tVXlOSWm&#13;&#10;V2VdFkUAAQQQQAABBBAQxn7Tz94ggAACCCCAAAIIIIAAAnERiFcoTrwp3d75Aav3ZlV6p/DFh63u&#13;&#10;geIRQAABBOIlQBguXvtJNwggoP/+RE02lSGXlAkTa2tsO2dhomZS/japTSbWN1FN1QrDHalLPnjk&#13;&#10;sSGPpLlXSjREiDIQQAABBBBAAIHQBAjEhUbLxAgggAACCCCAAAIIIIDAEYE4heKE9D7e1Jb9uyPd&#13;&#10;Wfho70Nf0m/SGXlbHQs1KRkBBBBAoBIBwnCV6HEuAggYK6CMvUKcGkjUm8Y2tzV7bFLW/ETX1Wha&#13;&#10;bcXUU/0wXL5KZVwgTioCccW8fhiDAAIIIIAAAgiEIUAgLgxV5kQAAQQQQAABBBBAAAEERhGISyhO&#13;&#10;CpHwpPxO/nY+o7Rpx6G1Jw+InFhnR7FUiQACCCAQWwHCcLHdWhpDwHUBJWWNqQYy6R9jWm0P7Oh+&#13;&#10;VF8Z7irT6iqmHjPCcELo8NlDxdQb6Rgp88FQ/SM0HwgggAACCCCAAAJRCxCIi1qc9RBAAAEEEEAA&#13;&#10;AQQQQMBpgdiE4qSYmaip7Zk9+wzjrq5Q9AvsLU3/KZS4uujxDEQAAQQQQCBIAcJwQWoyFwIImCYg&#13;&#10;9Z+fGPohfTnNxNL6ers/poT6vybWNlZNpoTh8vUpKfaOVWeVjxOIq/IGsDwCCCCAAAIIuClAIM7N&#13;&#10;fadrBBBAAAEEEEAAAQQQqKJAXEJx+g/dT6o7tv7rVaSsfOlnnvmgfuvksconYgYEEEAAAQRKECAM&#13;&#10;VwIWQxFAwEoBpQaMrVvK402tzaZQnElhuAP76es/dzLzwzezLKpCAAEEEEAAAQTiLUAgLt77S3cI&#13;&#10;IIAAAggggAACCCBgqEBsQnFSvj7d3rXeUOaJy1rb8ojw1bsnHsgIBBBAAAEEAhIgDBcQJNMggIDJ&#13;&#10;AlLJQWPr88QJxtamC7MhFGdcGC6/oVLfNNWwD6UEYTjD9oRyEEAAAQQQQMAdAQJx7uw1nSKAAAII&#13;&#10;IIAAAggggIBhArEJxQnx4VTb8rMM4y2+nFWpm/RV4n5W/AmMRAABBBBAoEwBwnBlwnEaAgjYJqA8&#13;&#10;YWwgTsemGk33NDkUZ2QY7sCG6viZYR/S4FsHG0ZFOQgggAACCCCAQOACBOICJ2VCBBBAAAEEEEAA&#13;&#10;AQQQQKB4gTiE4vQv+T3PS3xrbmt2UfGdGzUy/3f763RFxr5pZ5QWxSCAAAIIlCdAGK48N85CAAEr&#13;&#10;BZQv95lauP75ZaGptQ2ty8RQnLlhOH2BOCFqh/qZ8Fgn9PgZ04SNoAYEEEAAAQQQcFKAQJyT207T&#13;&#10;CCCAAAIIIIAAAgggYJJAHEJx2nNaTUL0zGrpaDDJtuhaVjX9UV8l7p+KHs9ABBBAAAEEShEgDFeK&#13;&#10;FmMRQCAOAl7uCYPbsOYPeUwKxZkchsu/1nT47FjTXnNSqN2m1UQ9CCCAAAIIIICAKwIE4lzZafpE&#13;&#10;AAEEEEAAAQQQQAABowXiEIqTQrZNTST07Ufzf5xv4ceehz6lq+63sHJKRgABBBAwWYAwnMm7Q20I&#13;&#10;IBCWgJKPhzV1APM+Z86iZbMCmCeSKUwIxZkehstvhJTSvD1VwuRgaCSvXxZBAAEEEEAAAQSqJUAg&#13;&#10;rlryrIsAAggggAACCCCAAAIIHCUQi1CclB3p9q5PHNWaHV+uPfkZkfMvsaNYqkQAAQQQsEKAMJwV&#13;&#10;20SRCCAQgoAvjQ4C1Xre4hC6Dm3KaobibAjD5eFNvEKc/lOxJ0N7UTAxAggggAACCCCAwLgCBOLG&#13;&#10;5eFJBBBAAAEEEEAAAQQQQCBagTiE4vRbEf+YbuvsjFYuoNVWp/5NKHVzQLMxDQIIIICAywKE4Vze&#13;&#10;fXpHwHkB6Q+afIU4obyEVYG4/AuqGqE4W8Jwh/7BHWfgPzyjg6EGelESAggggAACCCAQmACBuMAo&#13;&#10;mQgBBBBAAAEEEEAAAQQQCEbA9lCcvlVN/uMbTZnl7cGIRDyL3HepXvHpiFdlOQQQQACBOAkQhovT&#13;&#10;btILAgiUITDgJR8u47TITvGkOiWyxQJcKMpQnE1huLkLuhqlEPUBUgcylb5q3aOBTMQkCCCAAAII&#13;&#10;IIAAAiULEIgrmYwTEEAAAQQQQAABBBBAAIHwBQ6G4tS6/JsQ4a8WwgpSNiRUYmM63Tk9hNnDnXLF&#13;&#10;wvv1ApeHuwizI4AAAgjEVoAwXGy3lsYQQKB4gQd2dD+qf5DZW/wZUY+Up+sVE1GvGsR6UYTibArD&#13;&#10;5U1rk76Rf4yl/w38OYg9Zw4EEEAAAQQQQACB0gUIxJVuxhkIIIAAAggggAACCCCAQCQCO3t7rpbS&#13;&#10;5lCcWCDq5Lc1ln0/e2688ytCid9HstEsggACCCAQHwHCcPHZSzpBAIGKBaRSJoeBps1r6XhhxU1W&#13;&#10;aYIwQ3G2heHyW6ASMlOlrRh3WU9Jk/8NjFs7TyKAAAIIIIAAArYL2PemhO3i1I8AAggggAACCCCA&#13;&#10;AAIIlCBgeyhO3zr1dc3t2c+U0LIZQ285Lyfk4DpdjJ1X6DNDkSoQQAABtwQIw7m133SLAALFCBgd&#13;&#10;Bkomk0uLacLUMWGE4mwMw+X3R98u1cgrxPlK5K8+zgcCCCCAAAIIIIBAFQQIxFUBnSURQAABBBBA&#13;&#10;AAEEEEAAgVIEbA/FCSnf09zeeV4pPRsxdkXzz4XvX2lELRSBAAIIIGC2AGE4s/eH6hBAoCoC+i9L&#13;&#10;dlVl4aIXVcuLHmrowEBDcUrsV9Jf0b+t+3pD2x2zLKXkKWM+WcUnlPIN/zdQRRyWRgABBBBAAAEE&#13;&#10;QhYgEBcyMNMjgAACCCCAAAIIIIAAAkEI2B6KU1J+rbGl43lBWEQ6R87/iL5G3EORrsliCCCAAAJ2&#13;&#10;CRCGs2u/qBYBBCIUUH+KcLEylpKL55y4fF4ZJxp1SkChuAF9mbVz+3s3fsuo5ooo5rjmjtlSCiNv&#13;&#10;mfr04D7D/w0UAcwQBBBAAAEEEEDAUgECcZZuHGUjgAACCCCAAAIIIICAewI2h+KkkHX6lkQ9c1uz&#13;&#10;x1q1c+c3PyGE/w6raqZYBBBAAIHoBAjDRWfNSgggYJ2AlF6v6UXX1so3ml5jMfVVGIob0Gu8fmfv&#13;&#10;htuLWcu0MXV13qtNq+lQPfc/ds+mpwytjbIQQAABBBBAAIHYCxCIi/0W0yACCCCAAAIIIIAAAgjE&#13;&#10;ScDuUJxorvXEd/V+JKzak5Wpm/VV4n5sVc0UiwACCCAQvgBhuPCNWQEBBKwWGBCD20xvQEq50vQa&#13;&#10;i62vzFCc1WG4vI3+4ysjA3H6lsHGB0KLfW0xDgEEEEAAAQQQsFGAQJyNu0bNCCCAAAIIIIAAAggg&#13;&#10;4LSAzaE4IeVrmtu7vmjfBg5cJITab1/dVIwAAgggEIoAYbhQWJkUAQTiJXB/7+33KSWeNborKZ87&#13;&#10;r6XjZKNrLKG4EkNx1ofhNI2nhFxaAlF0Q31lfCA0OgxWQgABBBBAAAEEohcgEBe9OSsigAACCCCA&#13;&#10;AAIIIIAAAhUL2B2KE5c0tXeuqBghyglWzr9L+OLjUS7JWggggAAChgoQhjN0YygLAQQMFPB1TdsN&#13;&#10;rGtYSYlE8uJhByz/oshQXBzCcCKVyS6RQsw1css88Xsj66IoBBBAAAEEEEDAEQECcY5sNG0igAAC&#13;&#10;CCCAAAIIIIBA/ARsDsV5wrumqbVzsVW7kst9Vih1j1U1UywCCCCAQLAChOGC9WQ2BBBwQED90oIm&#13;&#10;3zC3NXusBXUWXeIEobhYhOHyGFKJNxeNEvFAOZj7ecRLshwCCCCAAAIIIIDAEAECcUMweIgAAggg&#13;&#10;gAACCCCAAAII2CZgayhOSjE5kZDds0/MHmeN+fnNzwopYnX1CGvsKRQBBBAwQYAwnAm7QA0IIGCb&#13;&#10;gFTGh4LyP5vUePIdttFOVO8YobjYhOHS6SWTpZR/P5FDNZ5XQj2+867b767G2qyJAAIIIIAAAggg&#13;&#10;cFCAQByvBAQQQAABBBBAAAEEEEDAcgFbQ3H67/nn1U0StwqxuMaaLVjR9H1d643W1EuhCCCAAALB&#13;&#10;CBCGC8aRWRBAwD2BAUuukiXVO2e1dDTEbYOOCsXFJgyX3ydVNyMfhptm5J4pkQ+CKiNroygEEEAA&#13;&#10;AQQQQMARAQJxjmw0bSKAAAIIIIAAAggggEC8BawNxUl5enNm3het2p2Bwffp9zaetKpmikUAAQQQ&#13;&#10;KF+AMFz5dpyJAALOC/Td/b279NWynjAdQgo5Y2rCu8T0OsupLx+K8331IX3u63f2bri9nDlMPEcK&#13;&#10;8V4T68rXpK9cd6eptVEXAggggAACCCDgigCBOFd2mj4RQAABBBBAAAEEEEAg9gLWhuKEd1G6PbvO&#13;&#10;mg06v/lvQikdiuMDAQQQQCD2AoThYr/FNIgAAqELKB02+6/QVwliASnf15g5c2YQU5k2R//27k/E&#13;&#10;KQzX1Jb9Ox06e4FpzoV6/FzuR4XHfEYAAQQQQAABBBCojgCBuOq4syoCCCCAAAIIIIAAAgggEIqA&#13;&#10;raE4/SbZFem2rpeFghLGpPd+7Vodivt1GFMzJwIIIICAIQKE4QzZCMpAAAHbBXzhf9+GHvTPJNNr&#13;&#10;VP3lNtTqeo0JHV401SB/RcT+HRt/YWp91IUAAggggAACCLgiQCDOlZ2mTwQQQAABBBBAAAEEEHBG&#13;&#10;wMpQnBS1QqoNqbauE6zYqPXrfSH8tbrWnBX1UiQCCCCAQGkC+TCc8rv6t/VsKu1ERiOAAAIIHC0w&#13;&#10;mJNWBOIO1f2O5paOlqN74GtzBNLty18qpHitORUNr0QHK/NXh+PnxOEsfIUAAggggAACCEQuQCAu&#13;&#10;cnIWRAABBBBAAAEEEEAAAQTCF7AxFKdveXOC1KE4kcnUhi8UwAor078VQn0xgJmYAgEEEEDAJIFC&#13;&#10;GG77xjtMKotaEEAAAVsFHtjRfbdSot+K+vN/qJNIXmlFra4WKROfN7t1tcXs+qgOAQQQQAABBBBw&#13;&#10;Q4BAnBv7TJcIIIAAAggggAACCCDgoIClobiXNYuWr1izXfue+agOxf3FmnopFAEEEEBgfAHCcOP7&#13;&#10;8CwCCCBQvoA9ISF99bF0pvON5bfKmWEJpNuyb5BCvDys+SudVwc/fd+X/1bpPJyPAAIIIIAAAggg&#13;&#10;ULkAgbjKDZkBAQQQQAABBBBAAAEEEDBWwMZQnMZ8W7qt813Gog4t7G2tu/XNcC4aeojHCCCAAAKW&#13;&#10;ChCGs3TjKBsBBKwQ8HMbrKizUKSSXz6uuWN24Us+V18gnV4yWUj5T9WvZNwKftq/fcNfxx3Bkwgg&#13;&#10;gAACCCCAAAKRCBCIi4SZRRBAAAEEEEAAAQQQQACB6gnYGIqTnveZee3LT6+eWgkrr27aKJTaXMIZ&#13;&#10;DEUAAQQQME2AMJxpO0I9CCAQM4G+HU/+SF896zFb2pJSHls3JXmVLfU6UWfdjA9IKVIm96qkutnk&#13;&#10;+qgNAQQQQAABBBBwSYBAnEu7Ta8IIIAAAggggAACCCDgrICFobiapPRunXPi8nlWbNqAuljfOnWv&#13;&#10;FbVSJAIIIIDAcAHCcMM9+AoBBBAIRWDroP5+uSeUqUOaVIevOtPtXWtDmp5pSxBoau1crPfj8hJO&#13;&#10;iXxo/nape5/J3Rr5wiyIAAIIIIAAAgggMKoAgbhRWTiIAAIIIIAAAggggAACCMRPwL5QnDxu0mSv&#13;&#10;+8CtcUzfjrem7hNK/l/Ty6Q+BBBAAIGjBAjDHQXClwgggEB4Akoo+8JCUnyhsXX5SeGpMPNEAvmf&#13;&#10;Bz1PfkMImZxobDWfl0L8+KGdtz9YzRpYGwEEEEAAAQQQQOCIAIG4IxY8QgABBBBAAAEEEEAAAQRi&#13;&#10;L2BhKG6xqp95tRUbc+9TV+hbp263olaKRAABBBDQFypS+3zld/Vv33gHHAgggAAC4Qv0b3viB/oq&#13;&#10;Wn8Lf6XgVtAhpynJhHfLzAVLjwluVmYqRUDWzfx/+ha27aWcU52x/jXVWZdVEUAAAQQQQAABBEYT&#13;&#10;IBA3mgrHEEAAAQQQQAABBBBAAIEYC9gWitM/uK5sbsteZvyWrM/s11eJe7vxdVIgAggggABhOF4D&#13;&#10;CCCAQFUE9G1TlbqhKktXsKgUsmXapMnf1FPwnloFjuWcmmrvXKqE+Idyzo34nId3yj9ZdUvgiH1Y&#13;&#10;DgEEEEAAAQQQiFyAb94jJ2dBBBBAAAEEEEAAAQQQQKD6AraF4pQnP5XKZF9dfbkJKlg17ydC+ddO&#13;&#10;MIqnEUAAAQSqKcCV4aqpz9oIIOC4wKAYuM5OAnlOuj37CTtrt7PqxrZzFuorw31LSvODiH4+6Nnb&#13;&#10;u99OaapGAAEEEEAAAQTiKUAgLp77SlcIIIAAAggggAACCCCAwIQCNoXi9K2KElKJm9OtnekJG6v2&#13;&#10;gIH9l+tLDz1W7TJYHwEEEEBgFAHCcKOgcAgBBBCITuD+7f/2J33b1P+MbsXgVtLhrH9sznReGNyM&#13;&#10;zDSWwKyWjoakrOnRV+ebPtYYU44r/THoC26XasqGUAcCCCCAAAIIIHBIgEAcLwUEEEAAAQQQQAAB&#13;&#10;BBBAwGEBq0JxUh6rY3E9c+YsqzN6y9668GEdiHuP0TVSHAIIIOCiAGE4F3ednhFAwEQB6V9lYlnF&#13;&#10;1KSE95Wm1uw5xYxlTNkCcmoycYMOILaXPUO0J37vgR3dd0e7JKshgAACCCCAAAIITCRAIG4iIZ5H&#13;&#10;AAEEEEAAAQQQQAABBGIuYFUoTsjn186oud74LVmR+oZQ4r+Nr5MCEUAAAVcECMO5stP0iQACFgj0&#13;&#10;9T5xi/5eeZcFpY4oMX/lai8hb061dLxqxJMcCEQg1d55hb4yXDaQySKYxJfiMxEswxIIIIAAAggg&#13;&#10;gAACJQoQiCsRjOEIIIAAAggggAACCCCAQBwF7ArFif/T3Nb5IcP3QYlBsU7XOGh4nZSHAAIIxF+A&#13;&#10;MFz895gOEUDAMoGtg75UV1hW9OFydShuipdI3p5qXf7ywwd5EIhAuj37UU967whksggmUULduau3&#13;&#10;+6cRLMUSCCCAAAIIIIAAAiUKEIgrEYzhCCCAAAIIIIAAAggggEBcBWwKxSnpfTSdyb7O6L04f94f&#13;&#10;hFKfNrpGikMAAQTiLkAYLu47TH8IIGCpwO59z16rv1d+ytLyhZBiqud5m5paOk61tgfDCk+3db1b&#13;&#10;3yb1I4aVNX45Pj/vjQ/EswgggAACCCCAQPUECMRVz56VEUAAAQQQQAABBBBAAAHjBGwJxUkp8j/P&#13;&#10;frsx07HAOMShBanHP2nr7aCGtsFjBBBAwEoBwnBWbhtFI4CAGwKP3bPpKSXlVVZ3K+UxXjK5JZXJ&#13;&#10;vtrqPgwoPtXWtUZI9XkDSim6BKXUb/u292ws+gQGIoAAAggggAACCEQqoK/szAcCCCCAAAIIIIAA&#13;&#10;AggggAACwwWaM50XKiWv0n+hb/TPjfpNiG175OMvfbh369PDOzDoqxt3dQgpeaPEoC0xoRRv754n&#13;&#10;Ul+8fLoJtVADArEUIAwXy22lKQRsFZi5YOkxdcnalCe8VCIhTlC+mqG/P5yhb7dYr//OY5IQqkZ/&#13;&#10;150TvtjnS7FXP35EKfGwPv5XfW/Rex/YsWunEL8ZsLX/seqes2jZrEnJmp35q62NNcaG43qvntX/&#13;&#10;val/+4ZuG+o1rcZUpvMSqeSXTP/Z82g3/e93aV9v9+ajj/M1AggggAACCCCAgBkCRr+xYQYRVSCA&#13;&#10;AAIIIIAAAggggAACbgr8f/buBD7Oqt7/+DnPTJbuLRRaSppMSmmbjOi9FlG8KgURLEubRMGNRVFk&#13;&#10;U9SL28UNvfrHXURFUK/I4nJFkrRQEWWpeq/bFTdMmpZCpmlVNmlJaZttnvP/TWmhtFlmeZbzPM9n&#13;&#10;Xq++ksxznnN+530GmnS+OScyoThlOuSNiNfIKhlrV+qmzbfIG32vtbY+CgtcgEBc4OQMmCQBwnBJ&#13;&#10;Wm3mioB1AnOOaD10UrV5qXKcY6W4F8ixoEdJ0GdeJYXKN7l5+VZ3gzbqD0ar+4yrfy7hqz9Jn24l&#13;&#10;/dpwb2O29ZNy/uiHbKilkhokECdZRvXu3u72r1TST9LuzWRbP6iVvjJy8zbml73dHa+IXN0UjAAC&#13;&#10;CCCAAAIIJEiAQFyCFpupIoAAAggggAACCCCAAAKlCkQlFCfvBH5yU1f7R0qdX2Dtv71xvqqqWSeh&#13;&#10;uCmBjclAVgsQiLN6eSguygKE4aK8etSOQEQFllbVN9Udl9LOcgmrLZdwT1MQE5HdqbZKQO5uV7sd&#13;&#10;/bt2rNn60F1PBjGu12NkMi0z1RTdK26x2DlX1uXLua6t71Vq7YjXVjHrLyU/a16tlHNxFOeVV+bl&#13;&#10;fV0d/xPF2qkZAQQQQAABBBBIigCBuKSsNPNEAAEEEEAAAQQQQAABBMoUyDS3XSA7Unzd5iNs5OhU&#13;&#10;I/W19Ha1ry5zmv7fduOmS2WnkC/7PxAjREGAQFwUVokaIydAGC5yS0bBCERYQDdkW493lHqDfBfa&#13;&#10;JkecHhTqXIwaMtrc7ubV9X09HXdILbKjXHQeDU2tH3IcLTvFxeMhO/rdOzQ8fObfN9z2eDxm5O0s&#13;&#10;Zi9eMW1aOvU92RnwNG97Dqg3Y26R3eHODGg0hkEAAQQQQAABBBAoU4BAXJlw3IYAAggggAACCCCA&#13;&#10;AAIIJEkgCqE4OY6q34yMvDi34bYeK9fminvT6oiF98kucc+3sj6KClSAQFyg3AyWBAHCcElYZeaI&#13;&#10;QOgCu49DrVXnSZDnfHlzZUHoBY1ewBbjul9Ru9Q3crnObaM3sevZurpjJ6WnH7ZOgoUNdlVWQTVG&#13;&#10;9blu/g2belb9qoJeYndr4+IVi0061RHUTopeA8oOgDuHBtwlf39w1Wav+6Y/BBBAAAEEEEAAAW8F&#13;&#10;5BeYeCCAAAIIIIAAAggggAACCCAwvkCuu/06eePvosJObOO3DPGq1tN1Or1q1oITZ4RYxdhDX3H8&#13;&#10;iHLzF0oDew3Hrp4rCCCAgL0ChOHsXRsqQyAmAocvaV0kvyBy3eQa1SdBnistDsMVxOu043xGTXG2&#13;&#10;ZJpaPy21H2z7MmzZ8utdWpn32V5nSfVpVe+knJ8Xdr+T+3gvThAam1vPUKnU76Iahiusv3bNlYTh&#13;&#10;ChI8EEAAAQQQQAAB+wXYIc7+NaJCBBBAAAEEEEAAAQQQQMAagUjsFKfMmt6ujhWC5loDt28hN/d9&#13;&#10;Vd5KuWTfp/g8eQLsEJe8NWfGPgkQhvMJlm4RQKAgUNd02pFpVfVxpfXrZPeyaIaajNlutPr8yJMP&#13;&#10;f64QPLN5ZTPZ1rUSljrO5hrLqU1+G+ZXemTkvN71q9eXc3/U75kz56Qpk2dP/bLM461RnovsDvdg&#13;&#10;bnAgqzbeMRjleVA7AggggAACCCCQFIFo/gCXlNVhnggggAACCCCAAAIIIICAZQKR2ClO6VMz2bYr&#13;&#10;LaN7tpx+8xHZI+6xZ5/gMwQQQACBsgQIw5XFxk0IIDCxwKGNK+Y0Zlu/WeVUdWtHvyGyYbjCVLWe&#13;&#10;JiGzj1dNP6xn9w5dE08/tBYjI/lLJTyWD60AnwaWnSlealLpP0ng7wNKLa3yaRgru21YvOL4SbOn&#13;&#10;/FmKi3YY7umt0t9OGM7KlxlFIYAAAggggAACowqwQ9yoLDyJAAIIIIAAAggggAACCCAwnkAUdoqT&#13;&#10;d9LO6Otq/9F48wjt2o19r1eO/n5o4zNw6ALsEBf6ElBA1AUIw0V9BakfATsFstnqRrPoUinuIxIk&#13;&#10;m25nkZVWZW4fGtQX/W1j+5ZKe/Lj/sIxrxJClOBYPB8S+OtxXXNp37qOn8Vzhk/PqnBUb1qrKx1H&#13;&#10;nx+HeRqjviG/HHZBHObCHBBAAAEEEEAAgaQIsENcUlaaeSKAAAIIIIAAAggggAACHgpEYac4+YH3&#13;&#10;O3VLVh7l4bS96+qc+h9IZ/d61yE9IYAAAgkSIAyXoMVmqggEJ9CwpPXYjFn0RwnCfS6+YbiCpz6t&#13;&#10;utp0NTa1nhOcbgkj7dp6hTJmQwl3RKqp7FKxJOXon8ovGK3JZFv+JVLFF1XssnRjc9s7q1LqgbiE&#13;&#10;4ZQym5/Kj7y3qOnTCAEEEEAAAQQQQMAaAQJx1iwFhSCAAAIIIIAAAggggAAC0RKwPRQnbzZNSadS&#13;&#10;nXXZkw+yUtYMXyRvrgxZWRtFIYAAArYKEIazdWWoC4HICsybd/rkhuaWq2VXsv/RWjdHdiKlFF7Y&#13;&#10;/c7RN0go67sHLVxu1U54udzagRHlvu3pEypLmVS02soxvKcoo/+Qybb9oHFR6wuiVf2o1ToNza1v&#13;&#10;amw+qFtpdbUc0ztr1FYRfNLk3fMfX796ewRLp2QEEEAAAQQQQCDRAgTiEr38TB4BBBBAAAEEEEAA&#13;&#10;AQQQqEwgAqG4BVVqcmE3tlRlM/Xh7rMXrJcdOj7lQ890iQACCMRTgDBcPNeVWSEQosD8xSuOrpmZ&#13;&#10;/qOjnXdKQClx75fInN84o3rS7+ubT8+GuAwHDL25e9UvtVHXHHAhZk9IAFOWQL1OVek/ZZpb76hv&#13;&#10;WnmiTFGeis4jk1lW29DU8lYJ9nU5Wt8s1R8ZneonrlSCmVfnelbdOXFLWiCAAAIIIIAAAgjYJhCp&#13;&#10;b6xtw6MeBBBAAAEEEEAAAQQQQACBpwVkd4kLZLezrz/9no59KkaZL+e6Ot5tXWXX99aqdOqvcizX&#13;&#10;EdbVRkG+Cji7dmxruOrymb4OQucIxEmAMFycVpO5IGCDgM5kW98vu1j9pxRTZUNBodZg1FOua87d&#13;&#10;1NPRHmod+wxeV3fspPT0ub+Xny+SsWvf3rkbtVF+rrrONfq7m9a1/2Pv07Z9nL+w5Yh0jX6L1HW+&#13;&#10;ZPgOta0+L+qRMNyfckMDL1Eb7xj0oj/6QAABBBBAAAEEEAhWgEBcsN6MhgACCCCAAAIIIIAAAgjE&#13;&#10;VsD2UJyr8m/a1LXqe9YtwI19J8uRVT+xri4K8lWAQJyvvHQeNwHCcHFbUeaDQKgCmUzLTD3FuVGK&#13;&#10;OD3UQiwbvHBEqezK9oHedR2fs6W0usUrnl+VSv1OfnmkxpaagqrDGOVKMG6tbCH3A9fVt9sQjju0&#13;&#10;ccWcyZPSLUqbNyijXmHrL0N5sUZGqR16ZGRp7/rVsqs3DwQQQAABBBBAAIEoChCIi+KqUTMCCCCA&#13;&#10;AAIIIIAAAgggYKmAzaE4eVNjlzEj/7ape/UfreO7aZMcL+S8ybq6KMg3AQJxvtHScdwECMPFbUWZ&#13;&#10;DwKhCtQtWXlUOpVaJW+MNIZaiNWDu9f0dnW+U0qUQFb4j8bmtnfKMZxXh19JeBUUwooyuvwMo++U&#13;&#10;MNov+gcHfvXExjv6/a9oaVX94sOPcVLOiVo7r5IqjpWAXiKOFpYdxt8sO4zf4L8xIyCAAAIIIIAA&#13;&#10;Arh4Pj8AAEAASURBVAj4JUAgzi9Z+kUAAQQQQAABBBBAAAEEEipgcyhOdjLo2zW06+iHN97xmFXL&#13;&#10;c1PuMAnE9cibXNOtqotifBMgEOcbLR3HScCoIdfkWzetW/XjOE2LuSCAQDgC9UtWnp5yUt+TcNXU&#13;&#10;cCqIzqgSBvpBrmvr2UqtHbGh6sZs22qpgx399iyGpOPy8nNNj1bmT/LUn/Ku6nHckY05d6S33OM9&#13;&#10;5xzRemh1jbvYManFSrvPl+OEXyQ/m/yLBOBqbXgNBFvD7lDoJcGOyWgIIIAAAggggAACXgsQiPNa&#13;&#10;lP4QQAABBBBAAAEEEEAAAQSUzaE4eYNvrbzB9ypb3uB75uVyY9+FcnTq15/5mk9iLUAgLtbLy+S8&#13;&#10;ECAM54UifSCAwB6BhuaWy2Rjq88mZXcrLxZeNiVbldMbzlRdXUNe9FdJH7MWnDhjZu30/5Mw45GV&#13;&#10;9BP3ews7ycmbfv80Sj8iVo8qY7ZLqO0prc1O11XGcWR/ObN7h7dCKHSaHEU7Qz4eJuG6w5IZfBvl&#13;&#10;FWHML3u7+16p1H3Do1zlKQQQQAABBBBAAIEICaQiVCulIoAAAggggAACCCCAAAIIRERg22Pr7pt5&#13;&#10;SPPDSplTtTxsKlt2O8jMPKT20G2P9ayxqS71ghl/ULP+9VR5Y2qeVXVRjC8CemR4YOZv7k7gjhu+&#13;&#10;cNJp3AQIw8VtRZkPAmEK6ExT6xcdx/mYfEdq1fekYaIUM7Z8C79kpjn4Bdsem3KrUv8I9fjUga0P&#13;&#10;DU4/dNHdjnHOlVWsLqb+JLbZ/XOX1pPltX6ovNgb5evF8vlREop7oXy+dM/Hf5XPs/LnSGkzX/7M&#13;&#10;kjbpJHqNMuctOwfViTu23iNBQh4IIIAAAggggAACURdwoj4B6kcAAQQQQAABBBBAAAEEELBTINfd&#13;&#10;fp286XJRYacC2yqUN4AuzGRb3mxVXVdc4aq8uVB2aAj1DUerTCgGAQSSJ0AYLnlrzowR8E1gaZWE&#13;&#10;4b6rHf0e34aIecfyPfOKxub678o0Q99coa9rVbfrmnNt/Nki5i+DRExPdhHfmc+7LY882PFoIibM&#13;&#10;JBFAAAEEEEAAgQQIEIhLwCIzRQQQQAABBBBAAAEEEEAgLAGrQ3FGX1uXbTkmLJtRx31zw32yq95V&#13;&#10;o17jSQQQQCDuAoTh4r7CzA+B4AQWLq9pzNa3SxjuDcENGtORtD4j09z6NRtmt6mno13q+E8baqGG&#13;&#10;+AjIb2/l3bz7+r6eTvlZjAcCCCCAAAIIIIBAXAQIxMVlJZkHAggggAACCCCAAAIIIGCpgLWhOK1r&#13;&#10;0sppz2RPmWsVnR78uDLmH1bVRDEIIICA3wKE4fwWpn8EEiNQV3fspExN7WrZqfi0xEza54nKTnEX&#13;&#10;NGbbPuLzMEV1n+vu+Jjs5nVjUY1phEAxAsa8o69n1W3FNKUNAggggAACCCCAQHQECMRFZ62oFAEE&#13;&#10;EEAAAQQQQAABBBCIrICtoTit1OFK1d6qstlqa3DPOrJfaX2JNfVQCAIIIOC3AGE4v4XpH4HECMyb&#13;&#10;d/rk9Iy5P9ZKn5SYSQc30U80NrecGdxwY4+U6+p7m/wCyd1jt+AKAsUJyBG8n5aQ5bXFtaYVAggg&#13;&#10;gAACCCCAQJQECMRFabWoFQEEEEAAAQQQQAABBBCIsIDFobiXZszir1hFe9b8Djk69U6raqIYBBBA&#13;&#10;wA8BwnB+qNInAokUKIThqmdW3SFhuGWJBAhg0kY732loXvGvAQw1wRD3DW8b2P4aCcX9dYKGXEZg&#13;&#10;TAEJw10vYbjLx2zABQQQQAABBBBAAIFICxCIi/TyUTwCCCCAAAIIIIAAAgggEC0Ba0NxWr29Idtq&#13;&#10;165sQ+ZieZNvIForTLUIIIBACQKE4UrAoikCCIwnsDsMNyv9Y63VK8Zrx7XKBGR35Ulap3+UybTM&#13;&#10;rKynyu/e+tBdTw6PDL/aKNVbeW/0kDQBOXb3BxKGe5vMW15CPBBAAAEEEEAAAQTiKEAgLo6rypwQ&#13;&#10;QAABBBBAAAEEEEAAAYsFbA3FOUp/qX7xin+zhu68hofk/ZkrrKmHQhBAAAEvBXaH4VTbpnWrfuxl&#13;&#10;t/SFAALJE9hnZ7jjkjf74GcsobgFarJzffAjHzjilg23/03l3RPkypYDr/IMAqMLyM5wq3JdW8+W&#13;&#10;q+7oLXgWAQQQQAABBBBAIA4CBOLisIrMAQEEEEAAAQQQQAABBBCImIClobiqVDp1a92i0w63hvPB&#13;&#10;p74ktfRYUw+FIIAAAl4IPBOGa1/jRXf0gQACyRWYM+ekKdWz0mvYGS7Y14B4tzRmW88PdtTRR8v1&#13;&#10;dOaG8uaV8oskj4zegmcReFZAtoO7M6c3nKnU2pFnn+UzBBBAAAEEEEAAgTgKEIiL46oyJwQQQAAB&#13;&#10;BBBAAAEEEEAgAgJ2huL0nKqqqg61cHmNFYRXZIeUGbnIilooAgEEEPBCgDCcF4r0gQACIlAIw02a&#13;&#10;PWWNVnoZIMELmMLuyotOXRD8yAeO+Leejg3DefdVsvPXPw+8yjMI7BUwa9SOJ1pUV9fQ3mf4iAAC&#13;&#10;CCCAAAIIIBBfAQJx8V1bZoYAAggggAACCCCAAAIIWC9gaSjuRZnqSddag3d241rlmm9bUw+FIIAA&#13;&#10;AuUKEIYrV477EEBgP4HCMakShrtdwnAck7qfTVBfytGpU1LpmuuCGm+icbb0rLo/b9QyY9TDE7Xl&#13;&#10;eiIFbu3t6mvN5dYOJHL2TBoBBBBAAAEEEEigAIG4BC46U0YAAQQQQAABBBBAAAEEbBKwMRQnx0C9&#13;&#10;uSHb+u/WOI0MflCOgdpqTT0UggACCJQqQBiuVDHaI4DAGAKFMJwck/pjdoYbAyjIp7U6sbGp9Zwg&#13;&#10;hxxvrM3rOv46YoZeId83bx6vHdcSJmDMzb1d7a9T6r7hhM2c6SKAAAIIIIAAAokWIBCX6OVn8ggg&#13;&#10;gAACCCCAAAIIIICAHQI2huLkB+bPZJa0LLNC6LwjH1NGXWZFLRSBAAIIlCpAGK5UMdojgMAYAvuE&#13;&#10;4dgZbgyjoJ82Wn9m9uIV04Ied6zxtqy7/QGTN68wSj00VhueT46AvA6+3tvdca7MOJ+cWTNTBBBA&#13;&#10;AAEEEEAAgYIAgTheBwgggAACCCCAAAIIIIAAAlYI2BeK02nt6Fsam05psALo7PrvSCjuV1bUQhEI&#13;&#10;IIBAsQKE4YqVoh0CCEwgQBhuAqCQLsvOynOnplKXhzT8qMPmejpz+ZGRlxtl/jxqA56MvYApPJT5&#13;&#10;j1xX+8UyWTf2E2aCCCCAAAIIIIAAAgcIEIg7gIQnEEAAAQQQQAABBBBAAAEEwhKwLhSn9Wyjazvq&#13;&#10;6o6dFJbJPuMaNaIulK9H9nmOTxFAAAF7BQjD2bs2VIZAxAT2hOHWyDGpx0Ws9GSUq/W7GpraDrNp&#13;&#10;spvXr/77UyP5QijupzbVRS0BCMj3H0a7Z+W6Oj4dwGgMgQACCCCAAAIIIGCpAIE4SxeGshBAAAEE&#13;&#10;EEAAAQQQQACBpArYFoqTXS/+NT1t7n9ZsR5vmX+/7G/weStqoQgEEEBgPAHCcOPpcA0BBEoQmDPn&#13;&#10;pCnVs9KFMNyyEm6jaYACWqlJjjIfCnDIooZ6fP3q7bmurafKXmHXF3UDjSIvIAHIrcZ1T97Utep7&#13;&#10;kZ8ME0AAAQQQQAABBBCoSIBAXEV83IwAAggggAACCCCAAAIIIOCHgHWhOEe/IdPc8h9+zLX0Pp/4&#13;&#10;pByd2lf6fdyBAAIIBCRAGC4gaIZBIP4ChZ3hJs2eQhguAktttH7roY0r5thX6tqRXHfHea5rPrz7&#13;&#10;FE37CqQirwSM+Wt+0LxIjsxd61WX9IMAAggggAACCCAQXQECcdFdOypHAAEEEEAAAQQQQAABBGIt&#13;&#10;YFsoTmnnPxuXtJwUOvo5L9ihXHNp6HVQAAIIIDCaAGG40VR4DgEEyhDYZ2c4jkktwy/oW2RX5dop&#13;&#10;k1LWfo+6aV3Hp1xXrRCXJ4O2YbwABIz50c5/7njJ5o2dDwYwGkMggAACCCCAAAIIRECAQFwEFokS&#13;&#10;EUAAAQQQQAABBBBAAIGkCtgUipOjoFImpX8wf2HLEaGvx7n1q2SXuFtDr4MCEEAAgX0FCMPtq8Hn&#13;&#10;CCBQgUAhDCc7w93OMakVIIZz69vVwuU14Qw98ah9PR23D+XNMbJTXPfErWkRBQFj5FeFjHt5b3fH&#13;&#10;GY888tMdUaiZGhFAAAEEEEAAAQSCESAQF4wzoyCAAAIIIIAAAggggAACCJQpYFcoTs9KV+vOQ7LL&#13;&#10;ppY5He9uM0P/LqE43vTxTpSeEECgEgHCcJXocS8CCOwjwDGp+2BE7VOtZ9dX15xhc9l/6+nY8FQ+&#13;&#10;/xJlzC0210ltRQlskTjcCbnuziuLak0jBBBAAAEEEEAAgUQJEIhL1HIzWQQQQAABBBBAAAEEEEAg&#13;&#10;mgI2heKU1s+bqg76TuiS5xzRp7T74dDroAAEEECAMByvAQQQ8EigEIarnpVeIzvDcUyqR6ZBd+No&#13;&#10;57ygxyx1vMfXr94uO4qdKUeonm+U2Vnq/bQPX0B2huscVjtekOvp+Hn41VABAggggAACCCCAgI0C&#13;&#10;BOJsXBVqQgABBBBAAAEEEEAAAQQQOEDg6VCculiOODIHXAz+iddkmls+Fvyw+4248aGvKmXu3+9Z&#13;&#10;vkQAAQSCEyAMF5w1IyEQc4HCMal7wnDLYj7VeE/PqOPqFp12eBQmuWld+7fU8MhS+fHiT1Golxrl&#13;&#10;Jx8JMBrXvVh+Nmzd0nXnE5gggAACCCCAAAIIIDCWAIG4sWR4HgEEEEAAAQQQQAABBBBAwDqBXHfH&#13;&#10;tVKUJaE456MNTW2nhop0xfEjyrgXSg02hARDpWBwBBAIQYAwXAjoDIlAPAU4JjU+66q1ctKpaquP&#13;&#10;Td1XO7fhtp7c0MBL5Jvpz8qf/L7X+NwuAQnDrc0Pmufn1nV+3a7KqAYBBBBAAAEEEEDARgECcTau&#13;&#10;CjUhgAACCCCAAAIIIIAAAgiMKWBLKK7wZp/jqO82Ll6xeMxig7hwduZXyphCUJAHAgggEJwAYbjg&#13;&#10;rBkJgZgLcExqDBfYMSsjNauNdwzmuto/4ObdF0vdf4lU7Uko1pjtsovfRbmujhM2b+x8MAlTZo4I&#13;&#10;IIAAAggggAAClQsQiKvckB4QQAABBBBAAAEEEEAAAQQCFrAlFCfTnmHS6c6DFi6fHjDBc4cb1B+W&#13;&#10;PeIee+6TfIUAAgj4JEAYzidYukUgeQJ7jkn9sVZ6WVxnL7tabZWdx/5mjNpU+Dyu89x3Xlqpl4X+&#13;&#10;/fG+BRX5eV9P5329XZuOluYfle+th4q8jWY+Csh/Mx2DeuR5e37+Y1dsH63pGgEEEEAAAQQQiJuA&#13;&#10;/FzCAwEEEEAAAQQQQAABBBBAAIFoCmSaWwvHhV6j5RHyDG7r7Wov7IQR3ps0N25+o5Id60J2YPgi&#13;&#10;BZxdO7Y1XHX5zCKb0wwBewQIw9mzFlSCQMQF9uwMVwjDHRfxqexXvnnUuOq7xlG39+/aft/Wh+56&#13;&#10;8jkNstnqerPgSEenC8GrE+TP6WIw6zltYvCFyedfnetZdWdUp1KXXbGwSqW/WFifqM4hynVLEG6d&#13;&#10;66p39a3r+FmU50HtCCCAAAIIIIAAAuEJhP2GQXgzZ2QEEEAAAQQQQAABBBBAAIFYCNgSipNdP67M&#13;&#10;dbdfHirqTZvvVVotC7UGBi9KgEBcUUw0sk2AMJxtK0I9CERWoLAz3KTZU9bEKwxn7pdj7D/Z2725&#13;&#10;Q6n7hotfnGXpxuZZrUbpy+RXPApHdsbi4Sr1yU1d7R+J+mQyS1aerFKpq+TNtCVRn0sU6pcg3Dap&#13;&#10;8xO5rq1fUWrtSBRqpkYEEEAAAQQQQAABOwUIxNm5LlSFAAIIIIAAAggggAACCCBQgoANoTiz+6Ff&#13;&#10;s2ldu7wJGtLj+t4lqir1Z6V0dUgVMGyRAgTiioSimT0ChOHsWQsqQSDiAjHcGe4x15gPburu+I4s&#13;&#10;jeTAyn/I97QrldZfkjduGsvvxY47Jdi0NtfVcbwd1VRaxdKqhuz8C7RxPiShxbmV9sb9BwrINts7&#13;&#10;tDFfNjvN53K5zkIojgcCCCCAAAIIIIAAAhUJOBXdzc0IIIAAAggggAACCCCAAAIIWCCQ6+64Vsq4&#13;&#10;uJBJC6ucwrGtjlY31jefng2rBvWWxh7ZmeTK0MZnYAQQiKcAYbh4riuzQiAEgT1huNjsDCffeq7e&#13;&#10;OWCeJ2G4bwtnRWG4wnLI97SrRp78R9Z1zTdDWB6vhzxGqaVVXncaTn/3DW/q6vzqSP8/Fsj32u+T&#13;&#10;P4+HU0cMRzVmUMKTX941YBb0dnd8iDBcDNeYKSGAAAIIIIAAAiEJsENcSPAMiwACCCCAAAIIIIAA&#13;&#10;Aggg4L2ADTvFKaM25p8aPKavb81W72dYRI/X99bKLnFdskvcgiJa0yQkAXaICwmeYUsXIAxXuhl3&#13;&#10;IIDAqAL7hOGWjdogQk/Kb2DkJcTz/k1dHV/0q+zGppazleP8l/Qf2VCZGR5uym24rccvo7D6nb14&#13;&#10;xbSpKecdSjmXsmNceauw+2hUo641Rl8tO2z/o7xeuAsBBBBAAAEEEEAAgbEF2CFubBuuIIAAAggg&#13;&#10;gAACCCCAAAIIREzAhp3ilFYLnWk13xe6cH7mfkvjgDL6kogtHeUigICNAoThbFwVakIgkgL7HJO6&#13;&#10;LJIT2Kdo2Y/4CaXMaX6G4QrD9a7rvEnl3dMKR0nuM3ykPnWd9MJIFVxksY+vX7091915ZU6vb5Bd&#13;&#10;As+T14T8MgqP4gTMZleZy54aydfLz27/QRiuODVaIYAAAggggAACCJQuEM4/zpdeJ3cggAACCCCA&#13;&#10;AAIIIIAAAgggUJSADaE42Y795Mbmts8WVbAfjc6e/xM5yqkQyuOBAAIIlCdAGK48N+5CAIEDBPYJ&#13;&#10;wx13wMXIPWHuHx5SL8h1dfwkiNJ7ezp/qvNum4w1HMR4Xo/hpNSRXvdpVX9dXUPys8f1ue72o0w+&#13;&#10;/2rZ9axDwpIjVtVoQTGFHRXF5fZ8Pr+it6ujsRAmLYQKLSiNEhBAAAEEEEAAAQRiLEAgLsaLy9QQ&#13;&#10;QAABBBBAAAEEEEAAgaQK2BCKk53iLss0rXxdaGswpN4rbzz1hzY+AyOAQHQFCMNFd+2oHAHLBGIW&#13;&#10;hrtvWO1c9reN7VuCZC6E4oxy3x7kmF6NpZWJ5Q5xo/iYXM+qOyUo2bZjZ77OuO4H5JdTNozSLllP&#13;&#10;GfWAhAQ/NjyoMhKEO72vZ9VtAiDhOB4IIIAAAggggAACCPgvIL+0zgMBBBBAAAEEEEAAAQQQQACB&#13;&#10;eApkmlsvlJldo+URxgzlDaCdeli9tHdDx5/DGF/d1HeR0vqaUMZm0HEFnF07tjVcdfnMcRtxEYEw&#13;&#10;BAjDhaHOmAjEUmBPGG6NVnpZDCb4e7PDfVUu17ktrLlkmlq/ox19bljjlzOuHCf6E/lFleXl3BuH&#13;&#10;e+YvanuRU2XOkP8GXis/jDTGYU4TzUHWPCc/f/zQuOq/5TjUP0zUnusIIIAAAggggAACCPglEMob&#13;&#10;An5Nhn4RQAABBBBAAAEEEEAAAQQQ2F8g9FCcvCk07Kqj/9bT8c/9a/P96yuucNTC836nlF7q+1gM&#13;&#10;UJIAgbiSuGgclABhuKCkGQeB2AsQhvN+iQ/JLps6xcxaL7/nMc/73v3q0fyf7Ax2jF+9R6nf+iUt&#13;&#10;S1Mp3Srfl59sjHqh/LpOLE5wKhyHKm80/ka57k/yRt3R19N5X5TWhVoRQAABBBBAAAEE4itAIC6+&#13;&#10;a8vMEEAAAQQQQAABBBBAAAEE9ghYEIq7J9e99WSl1o4Evig39h0tuzT8Vo5wjcWbboH7+TQggTif&#13;&#10;YOm2fAHCcOXbcScCCDxHIF7HpKrQd4bbFzeTbXmzfEt3/b7PWf25URt7u9uPtLrGEIqbt+j02dWp&#13;&#10;9Iny/flJsnvcy+RjZIwKATg5DvZ+bdT/St0/NzvNz8LcOTGE5WNIBBBAAAEEEEAAgYgIEIiLyEJR&#13;&#10;JgIIIIAAAggggAACCCCAQGUCYYfilFFflTcE31nZLMq8+8a+LylHv7vMu7nNBwECcT6g0mX5AoTh&#13;&#10;yrfjTgQQeI4AYbjncPjxhdPY3LZegkgL/ejc6z7l+Mx/ypGps73uN279Hb6k9eC0dl8su8e9RDvO&#13;&#10;MfLGXVbmWBf2PHeH35R6QEsATkJwf5Ek3G92OU/+5rGutU+FXRvjI4AAAggggAACCCAwkQCBuImE&#13;&#10;uI4AAggggAACCCCAAAIIIBAbgdBDca45t3ddx42Bg978wHRlanpkp7jDAh+bAUcVIBA3KgtPhiFA&#13;&#10;GC4MdcZEIJYCHJMazLJmmtrerR31pWBGq2wUCVTtynW1T66sl2TefdDC5dOnV01qNto0yxt5R8qf&#13;&#10;+Ubp+RKGnC+fF8JyVZ7IGNMvQbxHlDY511U5rU2vjJEzrrNe73qiO5dbO+DJOHSCAAIIIIAAAggg&#13;&#10;gEDAAgTiAgZnOAQQQAABBBBAAAEEEEAAgXAFwgzFGaMG8vmRl29ev/r3gSvclHuN0qkfBT4uA44q&#13;&#10;QCBuVBaeDFqAMFzQ4oyHQGwFCMMFt7S7j9tMVz2i5ezU4EYtbyQJxO2QQNzU8u7mrnEEdCbTMkPV&#13;&#10;qpnGcWfJIaYzlZOeqVW+2mgnLaG2Kgm0yUeVUsoMSdhtQL4eUNod0K7aNaLMP1M69fgmZ/0/VVfX&#13;&#10;0DjjcAkBBBBAAAEEEEAAgcgKEIiL7NJROAIIIIAAAggggAACCCCAQLkCYYbipOYtOwfM0kce7Hi0&#13;&#10;3PrLvu+mvjtll7iTyr6fGz0TIBDnGSUdlStAGK5cOe5DAIH9BOIVhjP35bcPvaqvb83W/aZp1ZeZ&#13;&#10;bNv/yps7L7WqqNGKMeqp3u72aaNd4jkEEEAAAQQQQAABBBBAwE8B63+DyM/J0zcCCCCAAAIIIIAA&#13;&#10;AggggEAyBXLdHdfKzC828ghBoG5yjbpVqaXeHHNUygTy6mJlDMcelWJGWwTiKEAYLo6rypwQCEUg&#13;&#10;bmE4s8OcaHsYrrDQ2pi1oSx4yYMat+RbuAEBBBBAAAEEEEAAAQQQ8ECAQJwHiHSBAAIIIIAAAggg&#13;&#10;gAACCCAQPYFQQ3FavyyTbfhy4Gpvrn9QAnGfCHxcBkQAAXsECMPZsxZUgkDEBeIWhivsDJfLdW6L&#13;&#10;wrLIr3TcH4U6lVZPRqJOikQAAQQQQAABBBBAAIHYCRCIi92SMiEEEEAAAQQQQAABBBBAAIFiBcIM&#13;&#10;xckxVxftObq12HK9affQU19QRq33pjN6QQCBSAkQhovUclEsAjYLxC0MF5Wd4fa+JozSG/Z+bvNH&#13;&#10;Y/TjNtdHbQgggAACCCCAAAIIIBBfAQJx8V1bZoYAAggggAACCCCAAAIIIFCEQLihOP3lhiWtxxZR&#13;&#10;pndNrsgOKTd/kXcd0hMCCERCgDBcJJaJIhGIgkDcwnBR2hlu7+tDG/eJvZ9b/VGbx6yuj+IQQAAB&#13;&#10;BBBAAAEEEEAgtgIE4mK7tEwMAQQQQAABBBBAAAEEEECgWIHQQnFaVWtH3Tp/8Yp5xdbqSbtzM/cq&#13;&#10;Zb7jSV90ggAC9gsQhrN/jagQgYgIxDEM19e3ZmtE+J8pcyS1q/+ZLyz+RHaye8Ti8igNAQQQQAAB&#13;&#10;BBBAAAEEYixAIC7Gi8vUEEAAAQQQQAABBBBAAAEEihcIKxSntT4slUq3q4XLa4qv1oOW7tAHJBQX&#13;&#10;uTeAPZg5XSCQLAHCcMlab2aLgI8ChOF8xC2x67RKVZd4SyjN5Q2oB0IZmEERQAABBBBAAAEEEEAg&#13;&#10;8QIE4hL/EgAAAQQQQAABBBBAAAEEEEBgr0B4oTj14kx17TV76wjk4zkLH1Wufl8gYzEIAgiEI0AY&#13;&#10;Lhx3RkUghgKE4exaVHdYT7arojGqMe76Ma7wNAIIIIAAAggggAACCCDgqwCBOF956RwBBBBAAAEE&#13;&#10;EEAAAQQQQCBqAuGF4vR5mebWSwP1Omf+t2W8Xwc6JoMhgEAwAoThgnFmFAQSIEAYzr5F1lXVGfuq&#13;&#10;OrCi4bzbc+CzPIMAAggggAACCCCAAAII+C9AIM5/Y0ZAAAEEEEAAAQQQQAABBBCImEB4oTj1hcam&#13;&#10;Fa8IkMuo/PCFMt5IgGMyFAII+C0gYbi8a16zaV37Gr+Hon8EEIi3AGE4O9dXu2axnZXtU5Uxg1vy&#13;&#10;w+wQtw8JnyKAAAIIIIAAAggggEBwAgTigrNmJAQQQAABBBBAAAEEEEAAgQgJhBOK02nlpH8074iV&#13;&#10;8wOjOnfBX5RRXwhsPAZCAAF/BfaE4fp6Om73dyB6RwCBuAs8HYarul0rvSz6czX35bcPvaqvb83W&#13;&#10;6M9FKeM4x9o+D6PVH9TGOwZtr5P6EEAAAQQQQAABBBBAIJ4CBOLiua7MCgEEEEAAAQQQQAABBBBA&#13;&#10;wAOBcEJx6pCaWqejru7YSR5MobguzBP/KQ03F9eYVgggYK0AYThrl4bCEIiawLNhOHV81Go/sN54&#13;&#10;heEK89PGvPLAedr1jDb6V3ZVRDUIIIAAAggggAACCCCQJAECcUlabeaKAAIIIIAAAggggAACCCBQ&#13;&#10;skA4oTi9tGr63G+UXGy5N5zzgh3KmEvLvZ37EEDAAgHCcBYsAiUgEA8BwnB2r+P8RW0v0lrPs7tK&#13;&#10;pVyj/tf2GqkPAQQQQAABBBBAAAEE4itAIC6+a8vMEEAAAQQQQAABBBBAAAEEPBIIJRSn9VmNTa3v&#13;&#10;82gKE3dzdn2nhOI6Jm5ICwQQsE6AMJx1S0JBCERVgDCc/SuXTplz7a9SDfcP9t8TgTopEQEEEEAA&#13;&#10;AQQQQAABBGIqQCAupgvLtBBAAAEEEEAAAQQQQAABBLwVCCMUZxx9ZX1zS3BHYg2OvEcZtdNbOXpD&#13;&#10;AAFfBQjD+cpL5wgkSeDpMFx6jVYck2rruh+SXTbVOOqNttb3TF3G/GLrQ3c9+czXfIIAAggggAAC&#13;&#10;CCCAAAIIBCxAIC5gcIZDAAEEEEAAAQQQQAABBBCIrkDQoTh5QzrlKOeHDYtPbwxE7W0LNillPhLI&#13;&#10;WAyCAAKVCxCGq9yQHhBAYLfAszvD6WXRJzH35bcPvaqvb83W6M/luTOY4s68WCs967nP2veVMeY2&#13;&#10;+6qiIgQQQAABBBBAAAEEEEiSAIG4JK02c0UAAQQQQAABBBBAAAEEEKhYIPBQnFYHOemqzjlzTppS&#13;&#10;cfHFdPDgg1fL0al/LaYpbRBAIEQBwnAh4jM0AvESYGe4aKxnYXc47ejLbK9WwnBGdhxeZXud1IcA&#13;&#10;AggggAACCCCAAALxFiAQF+/1ZXYIIIAAAggggAACCCCAAAI+COwOxRlzye43/Hzof5Qunz/54CnX&#13;&#10;j/K8909dcfyIypsLpWPjfef0iAACnggQhvOEkU4QQEApdoaLzqtgspr1UaX0odZXrNUvcj2dOevr&#13;&#10;pEAEEEAAAQQQQAABBBCItQCBuFgvL5NDAAEEEEAAAQQQQAABBBDwSyC3rvPrspNacKE4rc9obGr5&#13;&#10;sF/zeU6/b274X5nbN57zHF8ggIAdAoTh7FgHqkAgBgLPhuHU8dGfTnyPSS2sTcORrU2O0u+OxjqZ&#13;&#10;70SjTqpEAAEEEEAAAQQQQACBOAsQiIvz6jI3BBBAAAEEEEAAAQQQQAABXwWCDsUZ7Xy8obllua+T&#13;&#10;2tv5oL5cPn1875d8RAABCwQIw1mwCJSAQDwECMNFaR2XVjnV6gapuMr6qo16atfjO2+xvk4KRAAB&#13;&#10;BBBAAAEEEEAAgdgLEIiL/RIzQQQQQAABBBBAAAEEEEAAAT8FggzFaa0crfX36ppOO9LPOe3u+23z&#13;&#10;n1DKfY/v4zAAAggUJ0AYrjgnWiGAwIQChOEmJLKqQaa54eNyVOqLrCpqjGKMVjc98shPd4xxmacR&#13;&#10;QAABBBBAAAEEEEAAgcAECMQFRs1ACCCAAAIIIIAAAggggAACcRUINBSn9My0ruqcvXjFNN89z2q4&#13;&#10;WY5O/bnv4zAAAgiML0AYbnwfriKAQNECcQrDGWNy+e1Dr+rrW7O1aICINWxoajtVSv5AFMo2Rrkj&#13;&#10;7tCXolArNSKAAAIIIIAAAggggED8BQjExX+NmSECCCCAAAIIIIAAAggggEAAAoGG4rRunppK3STT&#13;&#10;0r5PzbgXSShu2PdxGAABBEYXIAw3ugvPIoBAyQJxCsPtmXyDM7X6dSVDROSG+uzKZkeb7xV2CI5I&#13;&#10;yau3rLv9gYjUSpkIIIAAAggggAACCCAQc4FUzOfH9BBAAAEEEEAAAQQQQAABBBAITGDb4z2/nzl7&#13;&#10;yaMy4ClytKmvYTXpfsmM2YudJx/vudfXCXZc9bhqe0+V0vo4X8dJWOd6ZHhg5m/urk3YtJluqQKE&#13;&#10;4UoVoz0CCIwhEMMwnHxrsvt7rVML33sVvgcbY+qRfDqTPWWuVtV3yRTnRmUCclzqj6Yfsmjk4FnN&#13;&#10;s2bMPnLy1EOyqe1zUnn12GP5qMyBOhFAAAEEEEAAAQQQQCA+Ar7+43x8mJgJAggggAACCCCAAAII&#13;&#10;IIAAAsULZJpaLpJ3ab+2543a4m8ssaUcFWbkltZcd8eqEm8trfkXN09Sh5q/yoZ0C0q7kdZjCTi7&#13;&#10;dmxruOrymWNd53kEFGE4XgQIIOCRQBzDcPvS7Pl+6GL5fujafZ+P6ud12ZMPqjKTfy7fSz4vqnPY&#13;&#10;r+7CTsPbjDL9yuh+pU2/VvLRmH6j5aO756N2+x1X9xfaGUf3uyP5/rRS210n3T/wxFP9jzzy053S&#13;&#10;T+F7Xx4IIIAAAggggAACCCCAwIQCBOImJKIBAggggAACCCCAAAIIIIAAAqULBBWKkzcTt7vD6sWb&#13;&#10;HuhYV3qVJdxxQ265SqV+XMIdNB1HgEDcODhcKrzdP5R3zWv6ejpuhwMBBBCoRCDuYbi9NrtDccZc&#13;&#10;svsI+71PRvDjQQuXT59RU3uX/BLCiyJYvq8l715jrZ7UhVBdITRXCNNJqE4G7Ze9AuVz9XSYTqmn&#13;&#10;5PNtjlyXXeu2m7zb72qnP++M9FfvSPXnctueUmrtiK/F0jkCCCCAAAIIIIAAAgiELkAgLvQloAAE&#13;&#10;EEAAAQQQQAABBBBAAIG4CgQXilMPbBvof9HWh+560lfLm/q+L7uVvN7XMRLSOYG4hCx0OdMkDFeO&#13;&#10;GvcggMAYAvMWnT67Ol21VgJD2TGaxObpqO8Ud0h22dQp6qA75U2bl8ZmUSydiGwzt0vCdNuUBOnE&#13;&#10;++kwXSFU50qoTnaw2x2mk53rpPztheCdcWX3OuXIznX5fnfI6R9Wg/0PF+7beMegpVOkLAQQQAAB&#13;&#10;BBBAAAEEEi9AIC7xLwEAEEAAAQQQQAABBBBAAAEE/BQIKhQnh6f+ONfdfrrMxfVtPv/VN09V6x55&#13;&#10;83Cab2MkpGMCcQlZ6FKnSRiuVDHaI4BAEQJzFy4/pLZ60r2E4orACqnJnDknTZl88JQ75BcPXh5S&#13;&#10;CQxbnsCwBOuefHa3Oi271cnudc/sYqe2O88cCSvP5wu71smOdXIkbHo435+XsN1Aur//sa61O2R4&#13;&#10;joMtbw24CwEEEEAAAQQQQACBUQUIxI3KwpMIIIAAAggggAACCCCAAAIIeCcQWChOqc/muto/4F3l&#13;&#10;o/R0Y98lytFfHeUKT5UgQCCuBKykNCUMl5SVZp4IhCJAKC4U9qIGras7dlJ6xmFr5M2a44u6gUax&#13;&#10;E5BfbHElsLp991GwhTCdhOrk2Nx+bcx2Sck9/bU8b+So2Kd3r3N3Hxn79HGwur9KD/fnd+j+vr4d&#13;&#10;0gfHwcbuBcKEEEAAAQQQQAABBMoSIBBXFhs3IYAAAggggAACCCCAAAIIIFCaQFChONml4sze7o5b&#13;&#10;SquuhNZn/DClVrzkd7KDyQtLuIum+wkQiNsPJOlfEoZL+iuA+SMQiEDijk815pLcus6vB4Jb5iCZ&#13;&#10;zLJaPfmg22T33RPL7ILbEHiOgITmdioJz2kJz8nrSgJ1ErAzpt9V5it93Z13P6cxXyCAAAIIIIAA&#13;&#10;AgggEGMBJ8ZzY2oIIIAAAggggAACCCCAAAIIWCOw+w1ZeWPWyMPPouTIpuvrFq94vm9j3HJmXt5c&#13;&#10;u1AOdfLvaFbfiqdjBCwUIAxn4aJQEgLxFPj7htseHxjadbx8J9IVzxk+OystDwnvfy3T3Hrhs89a&#13;&#10;9tnC5TVq8qwOwnCWrUvEy5EX/mR59c+V1/8i2WVuaWHnQTnG9W8Shrsn4lOjfAQQQAABBBBAAAEE&#13;&#10;ShIgEFcSF40RQAABBBBAAAEEEEAAAQQQKF8giFCcvOk1JZ1Od9ZlTz6o/EonuPOs+v+TN285NnUC&#13;&#10;Ji4jMKEAYbgJiWiAAALeCjy88Y7HEhWKU+oaK0Nx2Wx1Y03trZLbe7W3K0xvCOwv4F7T29X5DnnW&#13;&#10;11/K2X9UvkYAAQQQQAABBBBAIGwBAnFhrwDjI4AAAggggAACCCCAAAIIJEogoFBcY5WZ8t8Cm/IN&#13;&#10;d8fQR+X4pYd965+OEYi7AGG4uK8w80PAWgFCcWEvzdKqjFn0Q9m969SwK2H8uAsQhov7CjM/BBBA&#13;&#10;AAEEEEAAgbEFCMSNbcMVBBBAAAEEEEAAAQQQQAABBHwRCCIUVzh+K5Nt/YIvEyh0esERT0og7lLf&#13;&#10;+qdjBOIsQBguzqvL3BCIhAChuLCWaVm6MdvwfdkZbmVYFTBuUgQIwyVlpZknAggggAACCCCAwOgC&#13;&#10;BOJGd+FZBBBAAAEEEEAAAQQQQAABBHwVCCIUp5V+V0Nz65t8m8g5DbdIKO5nvvVPxwjEUYAwXBxX&#13;&#10;lTkhEEmBvaE4+bv8r5GcQAlFSwBNTpUP/fjUVCZ70M1Sx2tKKJ2mCJQhQBiuDDRuQQABBBBAAAEE&#13;&#10;EIiZAIG4mC0o00EAAQQQQAABBBBAAAEEEIiOQCChOK2/2dDU9kL/VPTF8kb6gH/90zMCMRIgDBej&#13;&#10;xWQqCMRDoBCK2zU0cAKhON/X02lsbr1BUnmv830kBki4AGG4hL8AmD4CCCCAAAIIIIDAHgECcbwU&#13;&#10;EEAAAQQQQAABBBBAAAEEEAhRwO9QnLzxOsnRqmPuwuWH+DLNs+dvlONZP+lL33SKQJwECMPFaTWZ&#13;&#10;CwKxEiAU5/tyOpmm1m8rrf3btdf3KTBANAQIw0VjnagSAQQQQAABBBBAIAgBAnFBKDMGAggggAAC&#13;&#10;CCCAAAIIIIAAAuMI+B2Kk8BafW1N7S1KLUuPU0b5l54Y/LwyakP5HXAnAjEXIAwX8wVmeghEX4BQ&#13;&#10;nG9rqBuzbd/Qjj7XtxHoGIHdAoTheCEggAACCCCAAAIIILCvAIG4fTX4HAEEEEAAAQQQQAABBBBA&#13;&#10;AIGQBPwOxWmlj8tkD7ral+ldeuSgMvmLfOmbThGIugBhuKivIPUjkBgBQnGeL7XONLd+XXp9q+c9&#13;&#10;0yECzxEgDPccDr5AAAEEEEAAAQQQQEAECMTxMkAAAQQQQAABBBBAAAEEEEDAEgH/Q3Hqoobm1vN8&#13;&#10;me45mXuUMTf60jedIhBVAcJwUV056kYgsQKE4rxb+sam1q9orS/wrkd6QmA0AcJwo6nwHAIIIIAA&#13;&#10;AggggAACBOJ4DSCAAAIIIIAAAggggAACCCBgkYDfoTj5h4BrMs0rX+zLlM3Q+yQUt82XvukUgagJ&#13;&#10;EIaL2opRLwII7BEgFFf5SyGTbfmScvQllfdEDwiMJ0AYbjwdriGAAAIIIIAAAggkW4BAXLLXn9kj&#13;&#10;gAACCCCAAAIIIIAAAghYKOBrKE7rGtkwvj2TPWWu51M/Z+GjEoh7v+f90iECURMgDBe1FaNeBBDY&#13;&#10;T4BQ3H4gJXwpu/F+Tivn3SXcQlMEyhAgDFcGGrcggAACCCCAAAIIJEiAQFyCFpupIoAAAggggAAC&#13;&#10;CCCAAAIIREfAz1CcHN81T6madpXNVnsuck7Dt5RRv/G8XzpEICoChOGislLUiQACEwgQipsAaJTL&#13;&#10;mea2/+do/d5RLvEUAh4KEIbzEJOuEEAAAQQQQAABBGIqQCAupgvLtBBAAAEEEEAAAQQQQAABBKIv&#13;&#10;4GsoTuljG9xFX/VBySg1fKH0m/ehb7pEwG4BwnB2rw/VIYBAyQKE4oonyzS3flxr9R/F30FLBMoR&#13;&#10;IAxXjhr3IIAAAggggAACCCRPgEBc8tacGSOAAAIIIIAAAggggAACCERIwM9QnOPo8xuyrZd4znH2&#13;&#10;gj8r437R837pEAGbBQjD2bw61IYAAhUIEIqbGK8x2/YR2YH3oxO3pAUClQgQhqtEj3sRQAABBBBA&#13;&#10;AAEEkiVAIC5Z681sEUAAAQQQQAABBBBAAAEEIijgayhO6S/VZ1tf5jlL/1OfkKNTt3jeLx0iYKMA&#13;&#10;YTgbV4WaEEDAQwFCcWNjZrKtH5Srnxi7BVcQ8EKAMJwXivSBAAIIIIAAAgggkBwBAnHJWWtmigAC&#13;&#10;CCCAAAIIIIAAAgggEGEBH0NxVSmlfnT4wrY6T3kuyT6ltLrU0z7pDAEbBQjD2bgq1IQAAj4IEIo7&#13;&#10;ELWhueUyrfSVB17hGQS8FCAM56UmfSGAAAIIIIAAAggkQ4BAXDLWmVkigAACCCCAAAIIIIAAAgjE&#13;&#10;QMC/UJyeU12jOjKZZbWeMp01v0Mps8rTPukMAZsECMPZtBrUggACAQgQinsWOdPU8i5HO59/9hk+&#13;&#10;Q8APAcJwfqjSJwIIIIAAAggggED8BQjExX+NmSECCCCAAAIIIIAAAggggECMBPwLxamj1ZRZ13lO&#13;&#10;NTDyLjk6dafn/dIhAmELEIYLewUYHwEEQhIgFKdUQ1PbxdpxrgppCRg2MQKE4RKz1EwUAQQQQAAB&#13;&#10;BBBAwHMBAnGek9IhAggggAACCCCAAAIIIIAAAv4K+BWKkyO/zmnItv67p9W/bcEm2SXuY572SWcI&#13;&#10;hC2wOwyXf21fT8ftYZfC+AgggEAYAkkOxTVmW96utflqGO6MmSQBwnBJWm3migACCCCAAAIIIOC9&#13;&#10;AIE4703pEQEEEEAAAQQQQAABBBBAAAHfBfwKxck/FHymYfGK4z2dwM5Hv6yM+aunfdIZAmEJPBOG&#13;&#10;W3VbWCUwLgIIIGCDwDOhOGXut6EeP2vQ8pD+r2lsbr3ZGH3tnq/9HJK+Ey1AGC7Ry8/kEUAAAQQQ&#13;&#10;QAABBDwRIBDnCSOdIIAAAggggAACCCCAAAIIIBC8QCEUJ2/KvsPIw7vRddpJpX6YWdKS8azPC44e&#13;&#10;lkDcRdKfh3V6Vh0dIVC8AGG44q1oiQACiRDYHYobHHhlEoLvu0NwWr+JMFwiXtohTpIwXIj4DI0A&#13;&#10;AggggAACCCAQIwECcTFaTKaCAAIIIIAAAggggAACCCCQPIFN69qv8TwUp/Vs5eiOefNOn+yZ6DkN&#13;&#10;/yN9fcuz/ugIgaAFCMMFLc54CCAQEYFndopjN9iIrBhl2itAGM7etaEyBBBAAAEEEEAAgagJEIiL&#13;&#10;2opRLwIIIIAAAggggAACCCCAAAL7CfgRipPdT/6lelb6v/YbqrIv80/9h3TweGWdcDcCIQgQhgsB&#13;&#10;nSERQCBKAoTiorRa1GqnAGE4O9eFqhBAAAEEEEAAAQSiKkAgLqorR90IIIAAAggggAACCCCAAAII&#13;&#10;7CPgSyhO6ddnsq0f3GeYyj49t+mfyriXVdYJdyMQsABhuIDBGQ4BBKIqQCguqitH3eELEIYLfw2o&#13;&#10;AAEEEEAAAQQQQCBuAgTi4raizAcBBBBAAAEEEEAAAQQQQCCxAntDcZ4CGP2pzJKVJ3vW59kNNypl&#13;&#10;fuFZf3SEgJ8ChOH81KVvBBCIoQChuBguKlPyWYAwnM/AdI8AAggggAACCCCQUAECcQldeKaNAAII&#13;&#10;IIAAAggggAACCCAQT4FCKM511SVezU5r5aiU8/35C1uO8KpPCcRdpIwZ9q4/ekLABwHCcD6g0iUC&#13;&#10;CCRBgFBcElaZOXojQBjOG0d6QQABBBBAAAEEEEDgQAECcQea8AwCCCCAAAIIIIAAAggggAACkRbw&#13;&#10;PBSn9KxUtbPqkOyyqZ7AnNXQrYz6rCd90QkCfggQhvNDlT4RQCBBAoTiErTYTLVMAcJwZcJxGwII&#13;&#10;IIAAAggggAACRQkQiCuKiUYIIIAAAggggAACCCCAAAIIREvA81CcVtkpatYNoqA9kXhcf0p2iev1&#13;&#10;pC86QcBLAcJwXmrSFwIIJFjgmVCcMvcnmCHYqcvfYa4xnzfKvcoYc71Rpl2+37pbivi9fNwgu/Q+&#13;&#10;YowaCLYoRjtQgDDcgSY8gwACCCCAAAIIIICAtwLe/CO2tzXRGwIIIIAAAggggAACCCCAAAIIeCTQ&#13;&#10;0NR2seOor3nUnbyX6l6R6+78uCf93Zg7RTmpNZ70FbFOnF07tjVcdfnMiJUd/3IJw8V/jZkhAggE&#13;&#10;LjB34fJDJlXX3qO0fl7ggydpwN1/h5nX9PV03D7htLPZ6rmD9TPSNVUznLwzQ6f0DOXqGdpx5aOa&#13;&#10;oRz53MhHLc8bIx/VDGP09MLHvV9rpSdPOA4NRhEgDDcKCk8hgAACCCCAAAIIIOC5AIE4z0npEAEE&#13;&#10;EEAAAQQQQAABBBBAAAG7BLwMxcluI8Z13ZV9Patu82SWN/X9t7zZeqYnfUWoEwJxFi4WYTgLF4WS&#13;&#10;EEAgLgKE4nxeyVLCcJ6Vsix9+JJZM1Lu0AydTs3QrrNfkM6d4e4O1KkZuhCkU2pPoO7poN3TgTs1&#13;&#10;1bNyItERYbhILBNFIoAAAggggAACCMRCgEBcLJaRSSCAAAIIIIAAAggggAACCCAwvoCXoTjZGaRf&#13;&#10;5fPH9K5fvX78UYu4esPmw5Wj1smOI9OKaB2bJgTiLFtKwnCWLQjlIIBAHAUIxfm0qqGE4TybS6q+&#13;&#10;/tTpzuQqCdTJbnSp/Iy8kY+FHep2h+kKH/fsSmcKgbp9vt79vOxcp9Q0aRuB97oIw3n2qqEjBBBA&#13;&#10;AAEEEEAAAQSKEIjADwlFzIImCCCAAAIIIIAAAggggAACCCAwoYCXoTijzPr+wYFjnth4R/+EA0/U&#13;&#10;4ObN75QmV0/ULE7XCcRZtJqE4SxaDEpBAIG4CxCK83iF5e8w16i2TevaE3kE/R5NZ9aCE6dNmjRp&#13;&#10;9/GvTkqOgC2E65z8no+FY18Lu9SZ6aoQttsTpCuE68zuY2HlSFg5DlYidY7Hq7NPd4Th9sHgUwQQ&#13;&#10;QAABBBBAAAEEAhEgEBcIM4MggAACCCCAAAIIIIAAAgggYIeAl6E4pcztvV0dK2RmsjlHBY8zfphS&#13;&#10;K479P3mD8l8r6CVStxKIs2S5CMNZshCUgQACSRIgFOfRahOG8whydzd69uIVU2vy6Rmp6uF9jn81&#13;&#10;07XsVqckYOc6WgJ17t6d6/Yc/yphOgnYaVW4VjgKVlUfWBRhuANNeAYBBBBAAAEEEEAAAf8FCMT5&#13;&#10;b8wICCCAAAIIIIAAAggggAACCFgl4Gkozpj/19vd8aGKJ3jD5mNkX45fyxuJPu7OUXGVnnVAIM4z&#13;&#10;yvI7IgxXvh13IoAAAhUKzFt0+uyadPpe2aXreRV2lczbCcNZue6ZzLLaXalZ06v2hupSetLm7lX/&#13;&#10;I8VW9ssjVs6WohBAAAEEEEAAAQQQsFuAQJzd60N1CCCAAAIIIIAAAggggAACCPgi4FUozhQernrt&#13;&#10;pp6O9ooLvanvK/LG+Dsq7icCHRCIC3mRCMOFvAAMjwACCCjFTnFlvgoIw5UJx20IIIAAAggggAAC&#13;&#10;CCCQJIFE/NZ1khaUuSKAAAIIIIAAAggggAACCCBQjMCmde3XuK66pJi247XR8nAcfcP8ptbKd3jZ&#13;&#10;OfxhZczD443HNQQqFiAMVzEhHSCAAAJeCDy88Y7Hdg0NnCB/9//Vi/4S0QdhuEQsM5NEAAEEEEAA&#13;&#10;AQQQQACBygUIxFVuSA8IIIAAAggggAACCCCAAAIIRFLAq1CcHHM6NeWozvr6U2dVBHHBEU8qV727&#13;&#10;oj64GYHxBAjDjafDNQQQQCBwAUJxJZAThisBi6YIIIAAAggggAACCCCQdAECcUl/BTB/BBBAAAEE&#13;&#10;EEAAAQQQQACBRAt4FYrTSh/hTKv+gWCmKgI9t/6/lTJ3VdQHNyMwmgBhuNFUeA4BBBAIXYBQXBFL&#13;&#10;QBiuCCSaIIAAAggggAACCCCAAALPChCIe9aCzxBAAAEEEEAAAQQQQAABBBBIpICHobiTGpvbPlMx&#13;&#10;4vDwxXJ82mDF/dABAnsFCMPtleAjAgggYKUAobhxloUw3Dg4XEIAAQQQQAABBBBAAAEERhcgEDe6&#13;&#10;C88igAACCCCAAAIIIIAAAgggkCgBr0JxcnzqZZlsyxsqwnvLEQ/I/Z+qqA9uRmCvAGG4vRJ8RAAB&#13;&#10;BKwWIBQ3yvIQhhsFhacQQAABBBBAAAEEEEAAgYkFCMRNbEQLBBBAAAEEEEAAAQQQQAABBBIh4Fko&#13;&#10;TulvSSjuXypC2zr4WWXUhor64GYECMPxGkAAAQQiJUAobp/lIgy3DwafIoAAAggggAACCCCAAAKl&#13;&#10;CRCIK82L1ggggAACCCCAAAIIIIAAAgjEWsCLUJxWerIyTue8RafPLhvr0iMHlXYvLvt+bkSAMByv&#13;&#10;AQQQQCCSAoTiZNkIw0XytUvRCCCAAAIIIIAAAgggYI8AgTh71oJKEEAAAQQQQAABBBBAAAEEELBC&#13;&#10;wJNQnFYN1VVVP1RqWbrsSZ3VcLe8IXxz2fdzY3IFCMMld+2ZOQIIxEIg0aE4wnCxeA0zCQQQQAAB&#13;&#10;BBBAAAEEEAhXgEBcuP6MjgACCCCAAAIIIIAAAggggICVAp6E4pQ6vrH5oC9VNMGB4fcqY7ZV1Ac3&#13;&#10;J0uAMFyy1pvZIoBAbAUSGYojDBfb1zMTQwABBBBAAAEEEEAAgWAFCMQF681oCCCAAAIIIIAAAggg&#13;&#10;gAACCERGwItQnNLqHZls67llT/r8BY/IuWEfKPt+bkyWAGG4ZK03s0UAgdgLJCoURxgu9q9nJogA&#13;&#10;AggggAACCCCAAALBCRCIC86akRBAAAEEEEAAAQQQQAABBBCInIAnoTijr52/qO1FZU/+weu/JUen&#13;&#10;/rbs+7kxGQKE4ZKxzswSAQQSJ5CUUJzR6m/aGbgvcQvMhBFAAAEEEEAAAQQQQAABHwQIxPmASpcI&#13;&#10;IIAAAggggAACCCCAAAIIxEmg0lCc1qo2VaU6Dm1cMacslyuucNXIyIVyb76s+7kp/gKE4eK/xswQ&#13;&#10;AQQSLZCEUJxWqlGp2nsz2VPmJnqxmTwCCCCAAAIIIIAAAggg4IEAgTgPEOkCAQQQQAABBBBAAAEE&#13;&#10;EEAAgbgLVByKU+rwKZPTtyq1tKosq7c0/kmOTr2qrHu5Kd4ChOHivb7MDgEEENgjkJBQ3BJCcbzk&#13;&#10;EUAAAQQQQAABBBBAAIHKBQjEVW5IDwgggAACCCCAAAIIIIAAAggkQqDSUJwg/Vumuf7qsrGe3H6F&#13;&#10;HJ26pez7uTF+AoTh4remzAgBBBAYRyA5obiae9gpbpwXApcQQAABBBBAAAEEEEAAgQkEZBduHggg&#13;&#10;gAACCCCAAAIIIIAAAggggEDxAg1NbRc7jvpa8Xc8t6Ux6sJcd/t1z322yK9u6mtRWncU2draZs6u&#13;&#10;Hdsarrp8prUFRqEwwnBRWCVqRACBMQRmLThxxlRn6uy0o6cOV5maKtetzatUjTJubeEW7egRY8yw&#13;&#10;Y/SIm9IjqWG1XaUGt20bHNq29aG7+qWJGaPrRDw9d+HyQybV1N4tUkfFdcJGmXVKDZ6Q6/rxw3Gd&#13;&#10;I/NCAAEEEEAAAQQQQAABBPwSIBDnlyz9IoAAAggggAACCCCAAAIIIBBjgYpCcRJkct388Zt6Vv2q&#13;&#10;LKKbNt+utDq1rHstuYlAXIULQRiuQkBuRwABPwUOX9J6cCqlmpQxmZRRGeU4mcLnkmA7TGs1W8Y+&#13;&#10;SIJc6XJrkGC5q7R5UiJx/5CQ+Gb5R/4txribpc8+46oePWDW5XKd28rtPyr3zVt0+uyaqvQ98Q7F&#13;&#10;qR6lBo4nFBeVVyV1IoAAAggggAACCCCAgC0CBOJsWQnqQAABBBBAAAEEEEAAAQQQQCBiApWE4uTN&#13;&#10;/Ifz+ZGlm9ev/nvJ076+N6PS6S4JxU0u+V5LbiAQV8FCEIarAI9bEUDAawEJvy2qSqljtVHPl7+X&#13;&#10;jpK/356ntT7M63FK7U92l/uH3LNOgnN/kY+/c4eHf9u3Yc1DpfZje3tCcbavEPUhgAACCCCAAAII&#13;&#10;IIAAAuEIEIgLx51REUAAAQQQQAABBBBAAAEEEIiFQCWhONkt53e9QwOvUBvvGCwZ48bN71eO+kzJ&#13;&#10;91lyA4G4MheCMFyZcNyGAAIeCaQalrQeo1PqOK30S+XvsWNlh7bCjm/ReBjzuIT2fis7y6012tyV&#13;&#10;6+r8sxQe+aNXCcVF4+VHlQgggAACCCCAAAIIIIBAkAIE4oLUZixpD+g0AABAAElEQVQEEEAAAQQQ&#13;&#10;QAABBBBAAAEEYihQSShOdrC5PtfdcV7JLNf9vkpNOfSPckxatuR7LbiBQFwZi0AYrgw0bkEAgUoF&#13;&#10;5i9eMS+VSp0s/bxawmSvkiDcrEr7tOj+x4xr7pKA+Z3u9qHVfX1rtlpUW0mlzF24/JBJNbV3x/v4&#13;&#10;VLNOqcETOD61pJcGjRFAAAEEEEAAAQQQQCChAgTiErrwTBsBBBBAAAEEEEAAAQQQQAABLwUqDMW9&#13;&#10;S0JxV5dcz019L5edeX4u90Xu3zcIxJW42oThSgSjOQIIVCJQt+i0w9Op9GuV45xZ2AVOjkCN3N8z&#13;&#10;pc/fjMhWcfdoZW7dOaA7H3mw49HS+wj3jt2huOrae+R7g+eFW4l/oxtFKM4/XXpGAAEEEEAAAQQQ&#13;&#10;QACBOAkk4Af5OC0Xc0EAAQQQQAABBBBAAAEEEEDAXoGGbOsljtJfLb1CeRM+r07M9XQUwm2lPW7q&#13;&#10;+5a88f3W0m4KvzWBuBLWgDBcCVg0RQCBcgVmL14xbWoq/UYJhJ0lwbB/S0YIbnQtmX9eDlK902j3&#13;&#10;25vUA7eprq6h0Vva9+zTO8VNuksqe7591XlTkaxPz86dI8se7V39iDc90gsCCCCAAAIIIIAAAggg&#13;&#10;ED8BAnHxW1NmhAACCCCAAAIIIIAAAggggEBoAuWH4tRjg2r46L933dZXUvE3rDtYOVPXyx5xB5d0&#13;&#10;X8iNCcQVuQCE4YqEohkCCJQrkGle+WKtU+dLyOj18o/lU8rtJ7b3GfO40eZmNZy/Lrfhtp4ozJPj&#13;&#10;U6OwStSIAAIIIIAAAggggAACCPgrQCDOX196RwABBBBAAAEEEEAAAQQQQCBxAuWG4owxfxjpf/hl&#13;&#10;W7b8eldJaDf2vVk5+vqS7gm5MYG4IhaAMFwRSDRBAIHyBJZWNTbNf71x9GVa6ReU10ey7pK/oyUz&#13;&#10;qO9wlfvFvu7Ou22f/bxFp8+uqUrfIzUfZXut5dZXOD5158788ewUV64g9yGAAAIIIIAAAggggECc&#13;&#10;BQjExXl1mRsCCCCAAAIIIIAAAggggAACIQmUH4pT38t1t7+pxLK1uqnv53J06stLvC+05gTiJqAn&#13;&#10;DDcBEJcRQKAcgYMWLp8+rbrmfEc775b768rpg3t2C/xFue7ne9d1fk++yttqwk5xtq4MdSGAAAII&#13;&#10;IIAAAggggAAC/gs4/g/BCAgggAACCCCAAAIIIIAAAgggkDSBTV0dX3OVeUep89ZavbGxqfV9Jd5n&#13;&#10;VN5cpIwZLvE+mtsoIGE4OQL3jL6eVbfZWB41IYBA9ARmL14xrTHb9pEZNZP6JAz3eZkBYbjKlvH5&#13;&#10;ynFubGxu7W7IrnyjdGXl+wwPb7zjsV2DA69Uytxf2XTtvVt2OGxSquaeQxtXzLG3SipDAAEEEEAA&#13;&#10;AQQQQAABBIIXsPIH1eAZGBEBBBBAAAEEEEAAAQQQQAABBLwWKDcUJ0fYXVnf1Pqqkup5c0OXtP9c&#13;&#10;SffQ2D6BPWG43q721fYVR0UIIBA1gbq6YydJaOu901Kph6T2T8ifGVGbg9X1ar3IUanvZppb76/P&#13;&#10;tr3WxlqTEoqbPDl1byZ7ylwb14CaEEAAAQQQQAABBBBAAIEwBAjEhaHOmAgggAACCCCAAAIIIIAA&#13;&#10;AggkRKCcUJxWKuVo/YP6RacuKIlp56Ofkl1gciXdQ2N7BAjD2bMWVIJA9AV0Jtvy5vT0uQ/Kcdqf&#13;&#10;kz+zoz8le2egtW5OKXWLhA9/2dDU9kLbKi2E4gaHR05gpzjbVoZ6EEAAAQQQQAABBBBAAAH/BAjE&#13;&#10;+WdLzwgggAACCCCAAAIIIIAAAgggIAJlheK0OihVVd05Z85JU4pGvODoncq4JR/TWnT/NPRPgDCc&#13;&#10;f7b0jEDCBDLNK18swazfaOVcL0GtwxI2/XCnq/XL5Ojz/5Md4/7Ltt3K/r7htseTcHxqYac4jk8N&#13;&#10;9z8DRkcAAQQQQAABBBBAAAE7BAjE2bEOVIEAAggggAACCCCAAAIIIIBArAXKCcUppY+afPCU75QE&#13;&#10;c3ZmjTLqRyXdQ+NwBQjDhevP6AjERGDuwuWHZJpav6OU82vZEe6YmEwrctOQQJxs8qrP06Zmfaa5&#13;&#10;7QKZgGz8aseD41PtWAeqQAABBBBAAAEEEEAAAQSCECAQF4QyYyCAAAIIIIAAAggggAACCCCAQFk7&#13;&#10;xUmo4bUNTa0fKolPD7xH2j9V0j00DkeAMFw47oyKQMwE5HjUN0yqru3Wjj5XwljWBLBixlzadLSe&#13;&#10;LitxrYTi1h6+pHVRaTf71zopoTilau5hpzj/Xkf0jAACCCCAAAIIIIAAAvYLEIizf42oEAEEEEAA&#13;&#10;AQQQQAABBBBAAIHYCJSzU5xkGz7R0LTylKIRzjpyixyd+uGi29MwHAHCcOG4MyoCMRKoW3Ta4Y3Z&#13;&#10;ttWyKdn3JEA9O0ZTi81UJBT3iipH/zmTbf2ATMqK9yOSEoorHJ9q29G1sXlhMxEEEEAAAQQQQAAB&#13;&#10;BBCwXsCKH0CtV6JABBBAAAEEEEAAAQQQQAABBBDwTKDUUFzh+DXHSX2vpB1mVv/2q1Lwnzwrmo68&#13;&#10;FSAM560nvSGQQIGG7Mo3VlVVd8nUT0/g9CM1Zfl7vFYr/WnZLe7eeUesnG9D8YVQ3ODwyAlKmftt&#13;&#10;qMePGsS8iZ3i/JClTwQQQAABBBBAAAEEEIiCAIG4KKwSNSKAAAIIIIAAAggggAACCCAQM4FSQ3Ey&#13;&#10;/RlVKdU5e/GKaUVR3HJmXrkjFyqj3KLa0yg4AcJwwVkzEgIxFDgku2yq7DZ2g6NS35XpzYjhFGM7&#13;&#10;pcJucdW1zp/rs22vtWGSf99w2+O7BgdeGfdQXGGnOI5PteEVRw0IIIAAAggggAACCCAQpACBuCC1&#13;&#10;GQsBBBBAAAEEEEAAAQQQQAABBJ4RKDUUV9jpZGoqdbN0oJ/pZLxPzmn8rbzJfe14TbgWsABhuIDB&#13;&#10;GQ6BeAnMX7zi6KnmoD/K3wfnxGtmyZmNrN2slFK3NGZbv6kWLq8Je+bPHp+q/hJ2LX6NX/j+iVCc&#13;&#10;X7r0iwACCCCAAAIIIIAAArYKEIizdWWoCwEEEEAAAQQQQAABBBBAAIEECJQcitN6RUNTy8eLphnJ&#13;&#10;f0hCcY8U3Z6G/gkQhvPPlp4RSIBAprn1wnQ6/SuJRC9MwHQTMEX9tsaa2l/acITq08enDrNTXAJe&#13;&#10;dUwRAQQQQAABBBBAAAEEkiNAIC45a81MEUAAAQQQQAABBBBAAAEEELBSoIxQ3IczTS0tRU3mLY3b&#13;&#10;5NjU9xTVlkb+CRCG88+WnhGIu4DsItaYbfuW1vrrMtWquE83WfPTL6qpTd2XWdKyLOx5c3xq2CvA&#13;&#10;+AgggAACCCCAAAIIIICAtwIE4rz1pDcEEEAAAQQQQAABBBBAAAEEEChDoJRQnIQiCo8b67Mrm4sa&#13;&#10;6uz670so7u6i2tLIewHCcN6b0iMCCRGoW3Ta4Y3Vtb+Q6b41IVNO4jQP0Sn9s8bmtneGPXmOTw17&#13;&#10;BRgfAQQQQAABBBBAAAEEEPBOgECcd5b0hAACCCCAAAIIIIAAAggggAACFQiUEopTWk9LmVRnJtMy&#13;&#10;s6ghR4YuUsYMFtWWRt4JEIbzzpKeEEiYQENT2wvT6erfy//vj0nY1BM4XZ2Wo3CvzjS1flEmH+p7&#13;&#10;FhyfmsCXH1NGAAEEEEAAAQQQQACBWAqE+sNlLEWZFAIIIIAAAggggAACCCCAAAIIlC1QWihOHakm&#13;&#10;6+/LYBP/+8ZbjnhAKX1l2YVxY+kChOFKN+MOBBDYLdDQtPIU7ahfaK3mQpIcAe3o92SyrbfU1R07&#13;&#10;KcxZF45PHRweOUEpc3+Ydfg5tla6afLk1L2HNq6Y4+c49I0AAggggAACCCCAAAIIhCUw8T8Yh1UZ&#13;&#10;4yKAAAIIIIAAAggggAACCCCAQCIFSgnFydGpr85k24oLum0d+LSASjCOh+8ChOF8J2YABOIq0Jht&#13;&#10;ebt2Uqu1UlPiOkfmNbaABLXa0jPm3n34ktaDx27l/xVCcf4bMwICCCCAAAIIIIAAAggg4KcAgTg/&#13;&#10;dekbAQQQQAABBBBAAAEEEEAAAQTKEigpFKfU+xubW86ccKBLjxxUeffiCdvRoDIBwnCV+XE3AgkW&#13;&#10;yDS3flw2/bxOwnCpBDMkfuoSiju22lFrM9lTQt0hkFBc4l+KACCAAAIIIIAAAggggECEBQjERXjx&#13;&#10;KB0BBBBAAAEEEEAAAQQQQACBOAuUEoozWl9ft3jF8yf0OLfhLmXc707YjgblCRCGK8+NuxBAQGWa&#13;&#10;Wr8ou35+FAoEdgto/Txtan8x74iV88MUIRQXpj5jI4AAAggggAACCCCAAALlCxCIK9+OOxFAAAEE&#13;&#10;EEAAAQQQQAABBBBAwGeBYkNxspvM5HQ63VnUEWsD+cuUMk/6XHryuicMl7w1Z8YIeCOgZWe4a7Wj&#13;&#10;3+NNd/QSGwGtjqyuSf1y/sKWI8KcE6G4MPUZGwEEEEAAAQQQQAABBBAoT4BAXHlu3IUAAggggAAC&#13;&#10;CCCAAAIIIIAAAgEJFB+KU41yxNp/S1njH7V3/oJHlKs+GFD5yRiGMFwy1plZIuCxQGPTKQ0N2bYb&#13;&#10;ZGe4Czzumu5iIqC1akjVOD+vX3TqgjCnRCguTH3GRgABBBBAAAEEEEAAAQRKFyAQV7oZdyCAAAII&#13;&#10;IIAAAggggAACCCCAQMACxYbilNavzGRbPj9heQ99+xuyS9zvJmxHg4kFCMNNbEQLBBA4QKBu0WmH&#13;&#10;G6f2HvkH6rMPuMgTCOwjoJU63ElX3334wra6fZ4O/FNCcYGTMyACCCCAAAIIIIAAAgggULYAgbiy&#13;&#10;6bgRAQQQQAABBBBAAAEEEEAAAQSCFCg2FKeV8+765pazxq3tiitclXcvlDb5cdtxcSKBYaXVGb1d&#13;&#10;7asnash1BBBAYK/AnCNaD01XVd8lQadQd/3aWw8f7ReQXQQz1dXm7kMbV8wJs1pCcWHqMzYCCCCA&#13;&#10;AAIIIIAAAgggULwAgbjirWiJAAIIIIAAAggggAACCCCAAAIhCxQbinOU8836JS1Lxy333MwflTFX&#13;&#10;j9uGi+MJDMvF1xKGG4+IawggsL9Aff2psybVqp9KGG7J/tf4GoFxBbReNGVy6md12ZMPGredzxcJ&#13;&#10;xfkMTPcIIIAAAggggAACCCCAgAcCBOI8QKQLBBBAAAEEEEAAAQQQQAABBBAITqCYUJzWqjaV0h2F&#13;&#10;XYjGrWxo58ckFPe3cdtwcTQBwnCjqfAcAgiMK5DJLKt1plWv0Uq/YNyGXERgTAF9VJWZvEotXF4z&#13;&#10;ZpMALhCKCwCZIRBAAAEEEEAAAQQQQACBCgQIxFWAx60IIIAAAggggAACCCCAAAIIIBCOQDGhOKX0&#13;&#10;/Ek1+halllaNWeVbl2xXRl865nUujCZAGG40FZ5DAIGJBBw1ZdZ3JQx37EQNuY7AuAJavyxTM+kG&#13;&#10;aSMbDYb3IBQXnj0jI4AAAggggAACCCCAAAITCRCIm0iI6wgggAACCCCAAAIIIIAAAgggYKVAMaE4&#13;&#10;2SnuFZlsw5fHncA589uVUT8etw0X9woQhtsrwUcEEChJINPU+nkJw7WVdBONERhDQJJwr8tk2z49&#13;&#10;xuXAniYUFxg1AyGAAAIIIIAAAggggAACJQkQiCuJi8YIIIAAAggggAACCCCAAAIIIGCTQFGhOKUu&#13;&#10;amhqeeu4dZv8O5Qyu8Ztw0XCcLwGEECgLIFMc+ul2tHvKetmbkJgDAEJxb2/Mdt6/hiXA3uaUFxg&#13;&#10;1AyEAAIIIIAAAggggAACCBQtQCCuaCoaIoAAAggggAACCCCAAAIIIICAjQLFhOIc7VyTaWp7yZj1&#13;&#10;n5PplUDcJ8a8zgXCcLwGEECgLIH6ppUnKq2/WNbN3ITARAJGf3Xcv98nut+j64TiPIKkGwQQQAAB&#13;&#10;BBBAAAEEEEDAIwECcR5B0g0CCCCAAAIIIIAAAggggAACCIQnMGEoTqtqpU17Q1PbYWNWueOxLyhj&#13;&#10;use8ntwLhOGSu/bMHIGKBBqbTmmQQPIPZCevVEUdcTMCYwk8/ff7rYc2rpgzVpOgnicUF5Q04yCA&#13;&#10;AAIIIIAAAggggAACEwsQiJvYiBYIIIAAAggggAACCCCAAAIIIBABgYlCcVrrw7SE4lQ2Wz3qdC44&#13;&#10;eljl1UVyzYx6PZlPEoZL5rozawQqFqirO3aS0bUd8v/egyvujA4QGEdAXmPzpkxK3aLUsvQ4zQK5&#13;&#10;RCguEGYGQQABBBBAAAEEEEAAAQQmFJBfzuOBAAIIIIAAAggggAACCCCAAAIIxEegIdvyDkc5Xxl7&#13;&#10;RuZbvV0d5495/aa+b8vxfm8Z87oHF5xdO7Y1XHX5TA+68rMLwnB+6tI3AjEXyGRbb9BKnxPzaY47&#13;&#10;PWOUKxnrPq3VA/L5Q0rph+WGf7ha/dNR5im5KH/MkB52dgexdZWpcfLuFJPSU+U32Q+We2RXUz1X&#13;&#10;abVAPh4p99az29445EZ9obe7/b3jtAjs0rxFp8+uqUrfI+t2VGCDBjyQUWbdzp354x/tXf1IwEMz&#13;&#10;HAIIIIAAAggggAACCCAwoQCBuAmJaIAAAggggAACCCCAAAIIIIAAAlETmCgUJwGEdxR2lBt1Xtet&#13;&#10;n60mT+6RAIJvuxpFIBBHGG7UFwdPIoBAMQKNTS1nK8e5sZi2cWpjjMlJAGqtMu7vRhx1X3rHtr/k&#13;&#10;cmsHPJvjwuU19ema56VSaqnr6qMdrY6TAPciz/qPeEfib1yjTu5b1/EzG6ZCKM6GVaAGBBBAAAEE&#13;&#10;EEAAAQQQSKoAgbikrjzzRgABBBBAAAEEEEAAAQQQQCDmAhOE4oZHTP6Vm7tX/XJUhpv63iIhg2+P&#13;&#10;es2DJy0PxBGG82CN6QKBpArULzp1QSpd/Sf5f+i02BsY8//Zuxcwu6+6Xvhr7UnSpKVNi7SFkiYT&#13;&#10;KG2TQRFLaVGUYkulXNJMPOjxVVT0OQcFb3i/y+PlqODri6Iv6vGC8nIUwUzaAqWA2sNRURBboZO0&#13;&#10;pTSTCwVaaJtek8zsvd61006uk5k9e/Zl/ff+7Eeevfd//9dav/VZ/8hD+u1aB/LWbv+Y53ldTAdu&#13;&#10;3Lnjg7t6PefzL9p03rJa7crsvSmH8V6ew9xP6XUNJY2XM3FfODgz8zXNo0tLqEsoroRVUAMBAgQI&#13;&#10;ECBAgAABAsMoIBA3jKtuzgQIECBAgAABAgQIECBAYEgE5g/FpXsP7G+84J7PXbdnDo4Y3rX7Yzlg&#13;&#10;8OI5flvypYIDccJwS15dHRAYZoErlo1ufOo/5SNCLxtUheYuZDl49n/yXmR/9fD0gffef9eNDxUz&#13;&#10;17yD3OiKlS+PMb42pPSq/N9hpxRTWw8LyUt0/dT2iWt7OOS8QwnFzcvjRwIECBAgQIAAAQIECHRF&#13;&#10;QCCuK6w6JUCAAAECBAgQIECAAAECBEoRmD8UF/49PXr/N855pN07d42FkXhLDhQs7/RcCg3ECcN1&#13;&#10;eqH1R2DIBNaNbfm1Wgi/OJDTTunhfNz2O+tp5u17d7z/s6XPce3aV54VT1/xuvwPAN4QQ3x26fV2&#13;&#10;ur5GSt+/a/tE13Z6XWy9QnGLFXM/AQIECBAgQIAAAQIEliYgELc0P60JECBAgAABAgQIECBAgACB&#13;&#10;CgjMF4prhPCuXZNbv3vOafzVnt8MtfCzc/62hIsFBuKE4ZawnpoSIBDC6Njmr83Bq0/m3dOWDZJH&#13;&#10;3g/u/rzj2O8+PL3/7UXtBtc6clx78bWvqtVqP593jru89WbVvjOF9MBjj9U33Lvz+i+VMhOhuFJW&#13;&#10;Qh0ECBAgQIAAAQIECAyDQP4X9rwIECBAgAABAgQIECBAgAABAoMtsGty2x80QuOH55pl/suR146O&#13;&#10;jb9prt/C41/6tXx915y/Dc5FYbjBWUszIdAvgZGQ4p8NUhgun4v6aA5V/coj9ZnRXTsmfqOiYbjm&#13;&#10;85B2337dDfkI0RflHe6uzHP6eL8ekl6Om8OZZ522auTtvRxzobHuufOGLx+YnvnmfN+nF7q3qr9n&#13;&#10;9w2nnjryj+es33RuVeegbgIECBAgQIAAAQIEBkNAIG4w1tEsCBAgQIAAAQIECBAgQIAAgQUE5gvF&#13;&#10;5RDHW9eNjTf/IfWxr9e/4LFQb/zQsRcH6psw3EAtp8kQ6I/A6IbNP5F3H/u6/oze2VHzbnApNdJf&#13;&#10;1mdmLpyanPjVL99x/cOdHaF/ve2anPiHPKevbzTClpDSnf2rpEcjx/ia9WNbNvVotJaGeSIUN31l&#13;&#10;zil+pqUGFbxJKK6Ci6ZkAgQIECBAgAABAgMo4MjUAVxUUyJAgAABAgQIECBAgAABAgROLnCy41Nz&#13;&#10;BOIroZFeMHX7tqkTWv9/e/4uX9tywvU2LxRyZKowXJvrpxkBAkcEzr9g87NHTql9Jv9F86ojVyv6&#13;&#10;KYfEchju9fm/B26u6AxaL3tsbMVouPDHc4NfygGmU1tvWLU7057pfV+8aO/ejz9eUuXDcnxq3mfx&#13;&#10;66emtj1Ykr1aCBAgQIAAAQIECBAYDgE7xA3HOpslAQIECBAgQIAAAQIECBAg8KTAyXaKy7sbfVUY&#13;&#10;idvOO+/VcwQD9v9obv7IACEKww3QYpoKgX4KjKyI/3fVw3DNTeHyjmm/u/Pg/q8ZijBc84GZnDyY&#13;&#10;d4v7rYNhZkOe/of6+Qx1d+x4/vLVz/jJ7o6x+N6PHJ86uDvF5d13b85huH2L19GCAAECBAgQIECA&#13;&#10;AAECSxcQiFu6oR4IECBAgAABAgQIECBAgACBigmcNBQX4vNWnLX8z0+Yznc9Z2/ePe6XT7hezQvT&#13;&#10;Ofzwmp2TW6+vZvmqJkCgFIG1GzdfmcPE15ZSTzt15P9/eE8jNa7euX3iJ8JdNx5op48qt7ln8obd&#13;&#10;U9snrsnHqP63HAocmONhj16TFMLPrLnwVc88+loJnwc5FJfN3zE1ufWN2Tl/9CJAgAABAgQIECBA&#13;&#10;gEDvBQTiem9uRAIECBAgQIAAAQIECBAgQKAAgZOH4sK3j46N/+wJJd7wr7+f/7Huf55wvVoXDoXh&#13;&#10;cvjhumqVrVoCBAoUGBkJ8W0F1tVySXlfuI899nj963bvuO6jLTca0Bt37dj6p436zPNyKO4TgzbF&#13;&#10;vIPhaSPLV/xmifMaxFCcMFyJT5qaCBAgQIAAAQIECAyfgEDc8K25GRMgQIAAAQIECBAgQIAAAQJP&#13;&#10;CpwsFBdS/I0cinv5MVDv/bZ6SDOvz9equtuJMNwxC+oLAQJLEVi3YcvrQ4zPXUof/Wybz0j9vant&#13;&#10;9195787rv9TPOkoae9cdN+zcuX33i5vHx5ZUVydqiSl91/oLx5/Xib463ccgheKE4Tr9dOiPAAEC&#13;&#10;BAgQIECAAIF2BQTi2pXTjgABAgQIECBAgAABAgQIEBgIgblCcTGG5t+Z/PWasU0XHDPJ717/bzkP&#13;&#10;98fHXKvGF2G4aqyTKglUQmDNmhetijH9YiWKPa7IHNipN0L6oanJiR8L4eaZ4372NXxq+tDxsanx&#13;&#10;7Tk0+NiggOSjfWNaFt9c6nwGIRQnDFfq06UuAgQIECBAgAABAsMpIBA3nOtu1gQIECBAgAABAgQI&#13;&#10;ECBAgMBRAnOG4kI8c1kaue7ssSuectStIUzXfy7vEXfvMdfK/iIMV/b6qI5A5QRGVj/9B3O+6BlV&#13;&#10;Kzwfkbq/Ua+P75qc+MOq1d7rendu3/a3OQD+Dfm/73b3euxujZfD7pvXbdz0/G71v9R+j4TiwqeX&#13;&#10;2lev2wvD9VrceAQIECBAgAABAgQILCQgELeQkN8JECBAgAABAgQIECBAgACBoRCYMxQX48bTwll/&#13;&#10;lQHiYYTXrX8wf/7xw9/L/iAMV/b6qI5A5QTOPffq0/JfKv9M5QpP4ZFUn3nF7tuvu6Fytfep4KnJ&#13;&#10;bbc2Urg8pXRrn0ro+LAxjLy54512sMMnQnHTV+Yw4mc62G1XuxKG6yqvzgkQIECAAAECBAgQaFNA&#13;&#10;IK5NOM0IECBAgAABAgQIECBAgACBwROYMxQX4vjo2PgvHTPb157/7rxrzj8cc628L8Jw5a2JighU&#13;&#10;XmDV0077oZwRPqdSE0npoUYjXb3rjuv/sVJ1F1Dsrh1bv/BIvf5NOaD1kQLKWXIJeWfDTesvHH/e&#13;&#10;kjvqYgdHdoorPxQnDNfFB0HXBAgQIECAAAECBAgsSUAgbkl8GhMgQIAAAQIECBAgQIAAAQKDJjBX&#13;&#10;KC6H3968fmzLpmPm2jj4gyGlA8dcK+eLMFw5a6ESAoMjcME1p+TtMt9UpQmlkB6rx/DKXbdPfLxK&#13;&#10;dZdU65fvuP7hneHOV+UjZ7eVVFe7taRl8cfabdurdlUIxQnD9eppMA4BAgQIECBAgAABAu0ICMS1&#13;&#10;o6YNAQIECBAgQIAAAQIECBAgMNACx4fi8o4yMYff3jV64asvPjzx73n2nXnHnN86/L2cD8Jw5ayF&#13;&#10;SggMlMC6FSu/M+8Od25lJpVDy41G49rdkxP/VJmaSy10cvLg1Pb7X5MDhn9Taomt1pX/C/07zlm/&#13;&#10;qfjn+EgoLny61bn16j5huF5JG4cAAQIECBAgQIAAgXYFBOLaldOOAAECBAgQIECAAAECBAgQGGiB&#13;&#10;40NxIcYz4rJl1531rKtWH574TOO3clDursPf+/9BGK7/a6ACAgMrkP8yuTK7w6VDr/C9u3dc99GB&#13;&#10;XZCeT+zmmanJie+sfCguxlNOXTXyhp7ztTHgE6G46StzAP8zbTTvShNhuK6w6pQAAQIECBAgQIAA&#13;&#10;gQ4LCMR1GFR3BAgQIECAAAECBAgQIECAwOAIzBGKu/DMVae/O8/wib9Ted36/fkfUpfyD9WF4Qbn&#13;&#10;0TMTAsUJjF587bfkYPBziyvsZAXF8HNTOyYqv5vZyabXx+uNqckHXpvzhtf1sYYlD533ff2BMDa2&#13;&#10;Yskd9aCDknaKE4brwYIbggABAgQIECBAgACBjggIxHWEUScECBAgQIAAAQIECBAgQIDAoAqcEIoL&#13;&#10;8ZXrN47/2uH5vnbdR/IucX99+Ht/PgjD9cfdqASGRiCOjLyxKpNthPCuvJPZb1el3urVmXeKi3d+&#13;&#10;Ww7F/UP1ap+tOJ6zrn7hq2a/lf5+ZKe4/h2fKgxX+lOiPgIECBAgQIAAAQIEjhYQiDtaw2cCBAgQ&#13;&#10;IECAAAECBAgQIECAwBwCJ4TiYvz5tWNb/svhW2fqP553itt3+HtvPwjD9dbbaASGTmDdhi3PyGGY&#13;&#10;V1Rh4imFW+r7vvD6KtRa6RonJw/u2//wlhwIv62q86iNhNdVqfZ+huKE4ar0pKiVAAECBAgQIECA&#13;&#10;AIGmgECc54AAAQIECBAgQIAAAQIECBAg0ILA8aG4/Jcq71xz8bVffajp69Z/Mb//fAvddPoWYbhO&#13;&#10;i+qPAIETBGItfU8MYeSEH8q7sC80Glv27v344+WVNngVPXD3R/cdONB4Rd4p7gsVnd3LR8de8fQq&#13;&#10;1d6PUJwwXJWeELUSIECAAAECBAgQIDArIBA3K+GdAAECBAgQIECAAAECBAgQILCAwNGhuBwOOW3Z&#13;&#10;yMi2NWPf8tRDze768z/KO+V8coEuOvmzMFwnNfVFgMBJBWKK33fSHwv6IYXGD07dvm2qoJIGvpR7&#13;&#10;PnfdnpBi3ikuHKzeZOOy2DjltVWru5ehOGG4qj0d6iVAgAABAgQIECBAYFZAIG5WwjsBAgQIECBA&#13;&#10;gAABAgQIECBAoAWB40Jxz1oeTv2b3GwkvPnNjRAaP5A/11voZqm3CMMtVVB7AgRaElg7Nv7iEMNz&#13;&#10;Wrq5nzel9O6pyW1/3c8ShnXsqR1b/7WRwhsrOf9a+PYq1t2LUJwwXBWfDDUTIECAAAECBAgQIDAr&#13;&#10;IBA3K+GdAAECBAgQIECAAAECBAgQINCiwNGhuBDiy9Zv3PLbh5q+dvQ/8i45f9BiN+3eJgzXrpx2&#13;&#10;BAgsWqCWwmsW3ajnDdK90/GxH+n5sAY8LLBrx9Y/TSH91eELlfkQLzlv7NVrK1PuUYV2MxQnDHcU&#13;&#10;tI8ECBAgQIAAAQIECFRSQCCuksumaAIECBAgQIAAAQIECBAgQKDfAseE4mL4iXVj1/5fh2o6+Ogv&#13;&#10;hZDu6VJ9wnBdgtUtAQJzCsT82jLnLwVdTI3wo3snb7q/oJKGspRHwwNvzKHwz1Zt8isaI+NVq3m2&#13;&#10;3m6E4oThZnW9EyBAgAABAgQIECBQZQGBuCqvntoJECBAgAABAgQIECBAgACBvgocHYqLYeRP123c&#13;&#10;9Pzw/Rc/nANxP9qFwoThuoCqSwIETi6w7uLxy/Ova05+R/9/SSn9w9SOiebR1V59Frhv8uZH6o3G&#13;&#10;d+T/DpzpcymLGz7Wig99zjehTobihOHmk/YbAQIECBAgQIAAAQJVEhCIq9JqqZUAAQIECBAgQIAA&#13;&#10;AQIECBAoTmA2FBdDWFULy7Y9/YJrzg7fte59udAbO1isMFwHMXVFgEBrArVa/NbW7uzPXSmFxky9&#13;&#10;/qb+jG7UuQR2377tU3mXuLfM9VvB1168du0rzyq4vgVL60QoThhuQWY3ECBAgAABAgQIECBQIQGB&#13;&#10;uAotllIJECBAgAABAgQIECBAgACBMgVmQ3EhhrUrT1n5tyFcsSw06m/Mu+Q83oGKheE6gKgLAgQW&#13;&#10;L5BieOXiW/WyRXrn3juu/3QvRzTWwgI7D+7/1bxz3/aF7yzjjhhDLZ664qVlVNN+FUsJxQnDte+u&#13;&#10;JQECBAgQIECAAAECZQoIxJW5LqoiQIAAAQIECBAgQIAAAQIEKiYwG4qLIV6xbuOZvxu+e3Rn3iXn&#13;&#10;15c4DWG4JQJqToBAewLnPfva8/POlxe317onraZDI/1aT0YyyOIE7rrxQF6bHAqvzqs2kq6sTrUn&#13;&#10;r7SdUJww3Mk9/UKAAAECBAgQIECAQHUFBOKqu3YqJ0CAAAECBAgQIECAAAECBAoTmA3F1WLth0fH&#13;&#10;Nn9veOzet4aUdrRZpjBcm3CaESCwdIHlK+LVS++lez00GumdU7dvm+reCHpeikBem5tTSH+zlD56&#13;&#10;2TaFOBCBuKbZYkJxwnC9fMqMRYAAAQIECBAgQIBALwUE4nqpbSwCBAgQIECAAAECBAgQIEBg4AVm&#13;&#10;Q3Eh1d6x5vd//fkhxR9sY9LCcG2gaUKAQOcEYq32ss711tme8nGcaSaF3+lsr3rrtMD0gfhTKYX9&#13;&#10;ne63G/3l3V0vWnPhq57Zjb770WcroThhuH6sjDEJECBAgAABAgQIEOiVgEBcr6SNQ4AAAQIECBAg&#13;&#10;QIAAAQIECAyNQDMUl2Ljp5aH2t+N/vbr7wghvXMRkxeGWwSWWwkQ6I5APi71m7vT89J7jTF88PO3&#13;&#10;T9y59J700E2Bz9+1dW9+jv6wm2N0su/a8hUv6mR//e5rvlCcMFy/V8f4BAgQIECAAAECBAh0W0Ag&#13;&#10;rtvC+idAgAABAgQIECBAgAABAgSGUqAZigspvCWGle8L27f/fA7F3d8ChDBcC0huIUCguwJrxjZd&#13;&#10;kEc4u7ujtN97qjfe3n5rLXspcLCRfjMfHf5wL8dsd6z8D0subbdtqe3mCsUJw5W6WuoiQIAAAQIE&#13;&#10;CBAgQKCTAgJxndTUFwECBAgQIECAAAECBAgQIEDgKIGd27e+PYfi3jO67Y9/JTTiTx/101wfheHm&#13;&#10;UnGNAIGeC9RS7fKeD9r6gHunbr/uI63f7s5+CuSd/L6SYnxHP2tofez0wtbvrc6dR4fihOGqs24q&#13;&#10;JUCAAAECBAgQIEBgaQICcUvz05oAAQIECBAgQIAAAQIECBAgMK9AMxQXQ5xc/9s/PJJ3ifvnk9ws&#13;&#10;DHcSGJcJEOi9wEiKxQbiUgrvyiKN3qsYsV2B1Ahvy7vEHWi3fa/axRQuyWMN5D8zaYbi9h14/Bun&#13;&#10;Jre+Mc8x5+K8CBAgQIAAAQIECBAgMNgCA/k/7gZ7ycyOAAECBAgQIECAAAECBAgQqJpAMxSXUi0+&#13;&#10;7YZ3N3fJmTmufmG440B8JUCgzwK1UGwgLs6k9/RZx/CLFNi1Y+sXcgLr3Yts1vvbYzz9mRePN48L&#13;&#10;HsjX/Xfd+FCemDDcQK6uSREgQIAAAQIECBAgcLyAQNzxIr4TIECAAAECBAgQIECAAAECBLogMLV9&#13;&#10;6x+f/plPHFx+7+f/5KjuheGOwvCRAIEiBEZyZOa5RVRyXBE5ybNz550T/3ncZV8rIFCv1ytxbOqK&#13;&#10;kXhxBTiVSIAAAQIECBAgQIAAAQILCAjELQDkZwIECBAgQIAAAQIECBAgQIBApwR2bp9479P/+h3v&#13;&#10;qU0f3Jv7FIbrFKx+CBDomMD6izZdEGI8pWMddrSjxnUd7U5nPRPYc8f1/543J/tUzwZsc6DUaAjE&#13;&#10;tWmnGQECBAgQIECAAAECBEoSEIgraTXUQoAAAQIECBAgQIAAAQIECAy8wJ5P/uXHlu/Z+SsppddM&#13;&#10;bZ8Q7hj4FTdBAtUSaMSRsVIrTo3aR0utTV0LCzRCeufCd/X5jmiHuD6vgOEJECBAgAABAgQIECDQ&#13;&#10;EYFlHelFJwQIECBAgAABAgQIECBAgAABAi0LPP6b126davluNxIgQKB3ArWYNoYQezdgyyOlmUcb&#13;&#10;9Y+1fLsbixPYvz/+7aqV4W356RoprrjZgmKwQ9yshXcCBAgQIECAAAECBAhUWMAOcRVePKUTIECA&#13;&#10;AAECBAgQIECAAAECBAgQIECgkwIpxByIK/EVb/3yHdc/XGJlampN4Eufm7g3pvCPrd3dp7tSXN+n&#13;&#10;kQ1LgAABAgQIECBAgAABAh0UEIjrIKauCBAgQIAAAQIECBAgQIAAAQIECBAgUGmBGIoMBOVjpv+9&#13;&#10;0q6KnxW4fvZDoe/nhHCFk3UKXRxlESBAgAABAgQIECBAoFUBgbhWpdxHgAABAgQIECBAgAABAgQI&#13;&#10;ECBAgACBwRdYW+IUBeJKXJXF11SfOfCBxbfqXYsYQ+28Z69+Ru9GNBIBAgQIECBAgAABAgQIdENA&#13;&#10;IK4bqvokQIAAAQIECBAgQIAAAQIECBAgQIBA5QQuWR5CfHqJZceYbiuxLjUtTmD3nR+4O6Tw2cW1&#13;&#10;6u3dK1aMPLO3IxqNAAECBAgQIECAAAECBDotIBDXaVH9ESBAgAABAgQIECBAgAABAgQIECBAoIIC&#13;&#10;6y46b01zh6wSS288MnNniXWpafECKaT/s/hWvWuRdyM8r3ejGYkAAQIECBAgQIAAAQIEuiFQ5F9u&#13;&#10;dGOi+iRAgAABAgQIECBAgAABAgQIECBAgACBkws0RmprTv5rH39J6cu7d3/ggT5WYOhOCsSyA3Eh&#13;&#10;xqd2crr6IkCAAAECBAgQIECAAIHeCwjE9d7ciAQIECBAgAABAgQIECBAgAABAgQIEChOYCTUigwC&#13;&#10;pRD2FoeloPYFpuv/2n7jHrSMjdU9GMUQBAgQIECAAAECBAgQINBFAYG4LuLqmgABAgQIECBAgAAB&#13;&#10;AgQIECBAgAABAhUSKDIQl/2+UCFDpS4gMHXnDZ/NIcfHF7itbz/HEM/o2+AGJkCAAAECBAgQIECA&#13;&#10;AIGOCAjEdYRRJwQIECBAgAABAgQIECBAgAABAgQIEKi2QAqp1EDcF6stq/rjBOoxpNuOu1bO1xjs&#13;&#10;EFfOaqiEAAECBAgQIECAAAECbQkIxLXFphEBAgQIECBAgAABAgQIECBAgAABAgQGS6AW41lFziiG&#13;&#10;h4qsS1FtCzRCvL3txt1umMLp3R5C/wQIECBAgAABAgQIECDQXQGBuO766p0AAQIECBAgQIAAAQIE&#13;&#10;CBAgQIAAAQLVEEixyJ2xUogPVwNQla0KxBTubvXeXt+XYlze6zGNR4AAAQIECBAgQIAAAQKdFRCI&#13;&#10;66yn3ggQIECAAAECBAgQIECAAAECBAgQIFBJgRTCihILj6nxWIl1qWkJAjHtXELrrjatpeSfm3RV&#13;&#10;WOcECBAgQIAAAQIECBDovoD/Ydd9YyMQIECAAAECBAgQIECAAAECBAgQIECgCgJFBuJCzPuJeQ2U&#13;&#10;QKMR7il1QimGkVJrUxcBAgQIECBAgAABAgQItCYgENeak7sIECBAgAABAgQIECBAgAABAgQIECAw&#13;&#10;6AJlBuJCEIgbsCevVkv3FTulFPxzk2IXR2EECBAgQIAAAQIECBBoTcD/sGvNyV0ECBAgQIAAAQIE&#13;&#10;CBAgQIAAAQIECBAYaIEY0vISJ5hStGNXiQuzhJqmD9S+vITmXW0aQ8j/50WAAAECBAgQIECAAAEC&#13;&#10;VRYQiKvy6qmdAAECBAgQIECAAAECBAgQIECAAAECHRIo9ajIWkindWiKuilEYPlM45FCSpmrjANz&#13;&#10;XXSNAAECBAgQIECAAAECBKojIBBXnbVSKQECBAgQIECAAAECBAgQIECAAAECBLopcLCbnbfbdw7q&#13;&#10;CcS1i1dou6llBx4vtLTQSKHY2ko1UxcBAgQIECBAgAABAgRKExCIK21F1EOAAAECBAgQIECAAAEC&#13;&#10;BAgQIECAAIH+CBQZiAspru4Ph1G7JnDXjQdSfnWt/yV0HKNA3BL4NCVAgAABAgQIECBAgEARAgJx&#13;&#10;RSyDIggQIECAAAECBAgQIECAAAECBAgQINBfgRhCmYG4kM7tr4zRuyEQ86sb/S65TzvELZlQBwQI&#13;&#10;ECBAgAABAgQIEOi3gEBcv1fA+AQIECBAgAABAgQIECBAgAABAgQIEChCIBUaiItPL4JHEZ0UGOlk&#13;&#10;Z53sK9bio53sT18ECBAgQIAAAQIECBAg0HsBgbjemxuRAAECBAgQIECAAAECBAgQIECAAAECxQk0&#13;&#10;UnysuKJyQTGk80usS01LELjgmmVLaN3Vpo1G+EpXB9A5AQIECBAgQIAAAQIECHRdQCCu68QGIECA&#13;&#10;AAECBAgQIECAAAECBAgQIECAQPkCOXh2f5FVxvi0s5511eoia1NUWwLn1Zad3lbDHjSqxXRfD4Yx&#13;&#10;BAECBAgQIECAAAECBAh0UUAgrou4uiZAgAABAgQIECBAgAABAgQIECBAgEB1BOIDpdb6lOWnPqfU&#13;&#10;2tS1eIHa8njm4lv1pkVqCMT1RtooBAgQIECAAAECBAgQ6J6AQFz3bPVMgAABAgQIECBAgAABAgQI&#13;&#10;ECBAgACByggUu0NcFlxWG9lYGUiFLigQp5edteBNfbqhHuOX+zS0YQkQIECAAAECBAgQIECgQwIC&#13;&#10;cR2C1A0BAgQIECBAgAABAgQIECBAgAABAgSqLFBPhR6ZmlFTLXxdlW3VfqzAyEjjmcdeKedbvT7z&#13;&#10;xXKqUQkBAgQIECBAgAABAgQItCMgENeOmjYECBAgQIAAAQIECBAgQIAAAQIECBAYMIFGCl8qdUox&#13;&#10;CcSVujbt1JUDjmvaadftNimER++58wY7xHUbWv8ECBAgQIAAAQIECBDosoBAXJeBdU+AAAECBAgQ&#13;&#10;IECAAAECBAgQIECAAIEqCDx68NHdpdaZYnxBGBtbUWp96lqcQC3VRhfXojd3x5R29mYkoxAgQIAA&#13;&#10;AQIECBAgQIBANwUE4rqpq28CBAgQIECAAAECBAgQIECAAAECBAhUROCBuz+6L6T0UInlxhBWrZ15&#13;&#10;9qUl1qamxQvkndg2LL5VD1rEKBDXA2ZDECBAgAABAgQIECBAoNsCAnHdFtY/AQIECBAgQIAAAQIE&#13;&#10;CBAgQIAAAQIEqiNQ7C5xI7XaS6vDqNJ5BWKZgbhkh7h5l82PBAgQIECAAAECBAgQqIqAQFxVVkqd&#13;&#10;BAgQIECAAAECBAgQIECAAAECBAgUKXDWs65avXbDtVcVWdwii0ohFhuIS7X4ikVOx+0FCoyObj4z&#13;&#10;70Q4WmBpIcVwZ4l1qYkAAQIECBAgQIAAAQIEFicgELc4L3cTIECAAAECBAgQIECAAAECBAgQIEDg&#13;&#10;sMBTL7jmjNUrz7gp715247qLx7cc/qGiH2JItxdbeoqXnfvs8XOKrU9hLQk0VsVLY361dHOPb6o1&#13;&#10;6p/p8ZCGI0CAAAECBAgQIECAAIEuCAjEdQFVlwQIECBAgAABAgQIECBAgAABAgQIDL5Ac2e41StW&#13;&#10;fiRHey4LIS6rjYT3VD0U10hpe6krl51rK1fETaXWp67WBEZCyn9eynzVHxWIK3NlVEWAAAECBAgQ&#13;&#10;IECAAIHFCQjELc7L3QQIECBAgAABAgQIECBAgAABAgQIEAizO8OFGF94hKP6obicOZs8Mp/yPsVa&#13;&#10;+s7yqlLRYgRSjC9dzP09vHfv7t0feKCH4xmKAAECBAgQIECAAAECBLokIBDXJVjdEiBAgAABAgQI&#13;&#10;ECBAgAABAgQIECAwmALNneHOWLHqw0/sDHf8HKsdinto+vFid4g7JJ3CS555wZY1x6v7Xg2BNWte&#13;&#10;tCqflfoNJVabUvh0iXWpiQABAgQIECBAgAABAgQWLyAQt3gzLQgQIECAAAECBAgQIECAAAECBAgQ&#13;&#10;GFKB5s5wZ648/SRhuFmU6obi7r/rxodCCrtnZ1Lae8yvFaeE15VWl3paExg5/ZyX5l0VT2nt7h7f&#13;&#10;FdO/9XhEwxEgQIAAAQIECBAgQIBAlwQE4roEq1sCBAgQIECAAAECBAgQIECAAAECBAZLoBmGa+4M&#13;&#10;d+wxqSebY3VDcSGUHQxKIbw+hCuWnUze9XIFarWRLaVW10jpn0utTV0ECBAgQIAAAQIECBAgsDgB&#13;&#10;gbjFebmbAAECBAgQIECAAAECBAgQIECAAIEhFJj/mNSTgVQzFNeI4V9PNqMSrucjN5+5duypm0uo&#13;&#10;RQ2LEhgJKV27qBY9ujmHLOuPxwftENcjb8MQIECAAAECBAgQIECg2wICcd0W1j8BAgQIECBAgAAB&#13;&#10;AgQIECBAgAABApUWaO4Mt3rlGTfFGC5b/EQqGIqrN4oOxDXXICerfnrxa6FFPwXWbbj2W/Luik/r&#13;&#10;Zw0nHTuFT983efMjJ/3dDwQIECBAgAABAgQIECBQKQGBuEotl2IJECBAgAABAgQIECBAgAABAgQI&#13;&#10;EOilwKEw3IqVH2kvDDdb6ROhuPUXjj9v9krJ73H/vv/I9U2XXGMI8dK1G8ZfVnaNqjtaINZq33/0&#13;&#10;96I+x/SxoupRDAECBAgQIECAAAECBAgsSUAgbkl8GhMgQIAAAQIECBAgQIAAAQIECBAgMKgCh8Jw&#13;&#10;p6z8aN7V6oVLn2NclkbiS5feT/d7mJq6eX8e5RPdH2lpI4zE8MtL60HrXgmc++zxc2KIr+7VeIsd&#13;&#10;J6V002LbuJ8AAQIECBAgQIAAAQIEyhUQiCt3bVRGgAABAgQIECBAgAABAgQIECBAgECfBJphuDNW&#13;&#10;rPpwcyeyjpUQQ+f66lhRc3eUUuMjc/9S0NUYX7z24muLDVkVJNX3UladEt+Qi1je90LmKCClsL/+&#13;&#10;0JdunuMnlwgQIECAAAECBAgQIECgogICcRVdOGUTIECAAAECBAgQIECAAAECBAgQINAdgbOeddXq&#13;&#10;ZhhuaceknlhbDBUKxDViDgOW/6rVRn4zVzlSfqXDW+Ho6BUr85+lZiCuzFcM/3vv3o8/XmZxqiJA&#13;&#10;gAABAgQIECBAgACBdgQE4tpR04YAAQIECBAgQIAAAQIECBAgQIAAgYEUaIbhVq8846ZOh+GaWCmk&#13;&#10;C0ZHN59ZBbhdt080j0zdV3qteZ3G1m/cUm7YqnTAHtSXTjvr+/MwZ/dgqPaGaIQPtddQKwIECBAg&#13;&#10;QIAAAQIECBAoVUAgrtSVURcBAgQIECBAgAABAgQIECBAgAABAj0VaB6TeubK0zu+M9zsJGJ+NVal&#13;&#10;F8x+L/y9nuv7aOE1PlFeDL92zvpN51ai1iEr8tDucCn8fMnTjmH/RMn1qY0AAQIECBAgQIAAAQIE&#13;&#10;Fi8gELd4My0IECBAgAABAgQIECBAgAABAgQIEBgwgWYYbvWKlR8JMb6wm1OrxXhpN/vvZN+NlKoS&#13;&#10;FFp96qkjb+vk3PXVGYG8O9wbcg70vM701vleUgr/tnPHB3d1vmc9EiBAgAABAgQIECBAgEA/BQTi&#13;&#10;+qlvbAIECBAgQIAAAQIECBAgQIAAAQIE+i7QDMOdsWLlTd0Owx2aaIUCcQ8f3H9DSOlA3xeohQJi&#13;&#10;iP913cXjW1q41S09EnjmxeNfFUP4xR4N194wMb2nvYZaESBAgAABAgQIECBAgEDJAgJxJa+O2ggQ&#13;&#10;IECAAAECBAgQIECAAAECBAgQ6KrAWc+6anUzDJd3sbq8qwM92XkOblVmh7j777rxoRDDR3rh0okx&#13;&#10;aiPhHU+/4JqzO9GXPpYusHwk/lp+3s9aek/d6SHl1/SB+N7u9K5XAgQIECBAgAABAgQIEOingEBc&#13;&#10;P/WNTYAAAQIECBAgQIAAAQIECBAgQIBA3wQOHZO68oyeheGenOia0bFXPL1vk17kwCmE9y2ySR9v&#13;&#10;j+esXLHyL3MBeWMyr34KnH/hlmbw87/3s4YFx47hY5+/a+veBe9zAwECBAgQIECAAAECBAhUTkAg&#13;&#10;rnJLpmACBAgQIECAAAECBAgQIECAAAECBJYqMHtMaozhsqX2tdj2jfryyuwS99CB/RMppMcWO8d+&#13;&#10;3Z93+rtm/Ybxn+zX+MZtClyyfNny9Gc5lThSskcjpT8tuT61ESBAgAABAgQIECBAgED7AgJx7dtp&#13;&#10;SYAAAQIECBAgQIAAAQIECBAgQIBABQUO7Qy3YuVHenVM6vFEedzKBOIOHZtaqV3isnYt/sb6DZu+&#13;&#10;6Xh333sjMLpx7S/mTfq+ujejtTdKDnk+UHvswQrtftjePLUiQIAAAQIECBAgQIDAsAoIxA3ryps3&#13;&#10;AQIECBAgQIAAAQIECBAgQIAAgSEUmN0ZLsT4wn5NPwfiXtCvsdsZNzbqf9ZOuz62WR5qy9533tir&#13;&#10;1/axhqEceu1Fm74h/9n6heInn8K7pqZu3l98nQokQIAAAQIECBAgQIAAgbYEBOLaYtOIAAECBAgQ&#13;&#10;IECAAAECBAgQIECAAIGqCZz1rKtWr+7jznCzXvkoycrsENeseeeO6z8WUvjsbP0VeT97RVq+7dxz&#13;&#10;rz6tIvVWvszR0c1n1kaWvbv0o1Kb0I0w8yeVBzcBAgQIECBAgAABAgQIEDipgEDcSWn8QIAAAQIE&#13;&#10;CBAgQIAAAQIECBAgQIDAoAgcOiZ15Rk39XNnuMOWMT5t9OLNo4e/V+JDqlyAKMbw/FVfddp7Q7hi&#13;&#10;WSWIq11kLZxae3c2X1f6NFIIN+3efsNk6XWqjwABAgQIECBAgAABAgTaFxCIa99OSwIECBAgQIAA&#13;&#10;AQIECBAgQIAAAQIEKiDQ3BnujBUrb8phnctKKTfWYqV2iUuPpT/Nu8Q9Uopfq3Xk42mvWT/21D9q&#13;&#10;9X73tSewbsPmN+c/X69or3VvWzVS4629HdFoBAgQIECAAAECBAgQINBrAYG4XosbjwABAgQIECBA&#13;&#10;gAABAgQIECBAgACBngk8sTPc6R/KwajLezZoCwM1YrWOTZ2a2vZgiunPWphaibd8//qNW36nxMIG&#13;&#10;oabRsc3fkf98/WIV5pJSuGX39m1/X4Va1UiAAAECBAgQIECAAAEC7QsIxLVvpyUBAgQIECBAgAAB&#13;&#10;AgQIECBAgAABAgULHNkZrqwwXJMshmoF4po1p5mZ38vHTdabnyv3iuEn8i5mv1q5ugsvePTi8ZfE&#13;&#10;VHtnDsTlR7r8V4p1wcjyl0mFBAgQIECAAAECBAgQWLKAQNySCXVAgAABAgQIECBAgAABAgQIECBA&#13;&#10;gEBpAs2d4c5cefqHS9sZbtYppnBJ/lyJENFszbvuuGFnTGnr7PeqvddqtV8a3bjlzVWru9R61184&#13;&#10;/rwwErblp3hFqTUeXVcOc96+a/K69xx9zWcCBAgQIECAAAECBAgQGEwBgbjBXFezIkCAAAECBAgQ&#13;&#10;IECAAAECBAgQIDC0As0w3BkrVn04xPjCYhFiPH3dc8YvLra+kxQ2k8Kvpvw6yc/FX877mP3KurHx&#13;&#10;txRfaMEFjo5esXLdhmtfEZbHj8QQzyy41GNKy2HOX84XqrnD4TEz8YUAAQIECBAgQIAAAQIEFhIQ&#13;&#10;iFtIyO8ECBAgQIAAAQIECBAgQIAAAQIECFRGYDYMl4NPl5VedG1Z9Y5N3bNj4rYcNPzb0m3nq68W&#13;&#10;4k/lneL+ON8zMt99fjtR4Nxzrz4tnnrW+2Ot9t7869kn3lHmlZzhvHXn9on3lVmdqggQIECAAAEC&#13;&#10;BAgQIECg0wICcZ0W1R8BAgQIECBAgAABAgQIECBAgAABAn0RqFIY7hBQjJf2BWqpg05PvznvEddY&#13;&#10;ajf9bJ8Dk/99/dj4tmbAq591VGnsNWPf8tRVT3tKc+fFK/POcKdWqfZGI/xSrreyOxtWyVqtBAgQ&#13;&#10;IECAAAECBAgQKEFAIK6EVVADAQIECBAgQIAAAQIECBAgQIAAAQJLEjjrWVetbh6TWoWd4WYnmtM5&#13;&#10;lQzETd15w+0phnfPzqO67/FViy0UpQAAQABJREFUpz7ttP/9zAu2rKnuHHpT+doLX/msZeHUf4kh&#13;&#10;fH1vRuzcKPnP2T/uvn3i/Z3rUU8ECBAgQIAAAQIECBAgULqAQFzpK6Q+AgQIECBAgAABAgQIECBA&#13;&#10;gAABAgTmFWjuDLd65Rk3VSkM9+SEnhfCJcvnnVyhP07vr/9CDho9Xmh5iygrXrLilPSp8zde+42L&#13;&#10;aDRUt64dG3/xyPIVH8+7wl1UtYnnZ7Reb6QfqVrd6iVAgAABAgQIECBAgACBpQkIxC3NT2sCBAgQ&#13;&#10;IECAAAECBAgQIECAAAECBPooULljUo+yygG+les2rPvqoy5V5uM9n7tuTz6A8i2VKXjeQuM5y+LI&#13;&#10;36/buPkn8m15EzSvWYF1Y5t/aCTEf8gs58xeq9J7TOEde3ZM3FalmtVKgAABAgQIECBAgAABAksX&#13;&#10;EIhbuqEeCBAgQIAAAQIECBAgQIAAAQIECBDog8ATYbiVVdwZ7rBWDsVV8tjU5gQOPjidA3Fpz+HJ&#13;&#10;VPvD8lqs/c7oxvEPnvvs8UqGvzrJ3zyCeHTD+P+qhdrbc7+V3MUwpfSV+iMHfrmTLvoiQIAAAQIE&#13;&#10;CBAgQIAAgWoICMRVY51USYAAAQIECBAgQIAAAQIECBAgQIDAUQJHwnDx8qMuV+5jlQNx99xzw2Mp&#13;&#10;pJ+pHPo8BccYX37qynjb+o2bv22e2wb6p7UXbfqG1StPvzXW4ndUeqIx/eTu3R94oNJzUDwBAgQI&#13;&#10;ECBAgAABAgQItCVg+/e22DQiQIAAAQIECBAgQIAAAQIECBAgQKBfAlU+JnUOs0/vnNz6vDmuV+bS&#13;&#10;6Nj4TTHEqytTcIuF5rDfxMz09A/vvfP9n2+xSaVvO/fcq09b9bTTfiOk+MM5qFnpf5k+hXDT1OTW&#13;&#10;l1d6QRRPgAABAgQIECBAgAABAm0LVPp/1LY9aw0JECBAgAABAgQIECBAgAABAgQIEKikwICF4fIa&#13;&#10;pI1r1rxoVSUXY7boenp9DiA9Ovt1UN5zyG982fIVd+TA38+GsbEVgzKvueYxumHz5lVfddptec4/&#13;&#10;WvUwXEjhkdjY//q55ukaAQIECBAgQIAAAQIECAyHwMhwTNMsCRAgQIAAAQIECBAgQIAAAQIECBCo&#13;&#10;usBZz7pq9epTTrspH2tZ6WNSj12HfDDl8lM/uO/Ld+w59np1vj345dsfPPNpFz3aPG60OlW3Vmk+&#13;&#10;YmVFDolddWZ42neecfZF9++77/bbcsuc/xuM15qLNn3NV5278d2xVvu5vH5nDsKsGjH9+NT2Gz4y&#13;&#10;CHMxBwIECBAgQIAAAQIECBBoT8CRqe25aUWAAAECBAgQIECAAAECBAgQIECAQA8FBm9nuCN4qdH4&#13;&#10;sakd237vyJVKfqqNbhz/58EKK86xDindllLj16d2XPe+/Gt9jjsqcWndc8Y3xOXhzbnY1+Q1G5h/&#13;&#10;TpCPuf3w1OREM5g5MKHFSjxQiiRAgAABAgQIECBAgEBhAssKq0c5BAgQIECAAAECBAgQIECAAAEC&#13;&#10;BAgQOEZgkMNwzYnmPNKlx0y4ml8aM7H+2uVp2S0hhqdUcwotVB3jc2Mc+ZvRsS13p9D4fx4+cOCv&#13;&#10;7r/rxodaaFnELedvvPYbR8LIj+diNlX+aNQTRNO9IRz4nnxZGO4EGxcIECBAgAABAgQIECAwXAID&#13;&#10;829+DdeymS0BAgQIECBAgAABAgQIECBAgACB4RAY9DDcoVVM6c6d2ycuGoQVHR3b/L0x1P5iEObS&#13;&#10;yhxy8urRGNJfN+rhz3fdPvHxVtr0+p7R0c1nptPid8YUvz+H4J7f6/F7MV5qvkJ65a7t227sxXjG&#13;&#10;IECAAAECBAgQIECAAIGyBQTiyl4f1REgQIAAAQIECBAgQIAAAQIECBAYWoGhCMPl1W1mefbtf/is&#13;&#10;B+7+6L5BWOy8e9rf5L94/vZBmMti5pCXcSrvTfaenMy6Lofj/i23bSymfSfvPetZV60+Y+Xpr4oh&#13;&#10;/pfc78tzEG5lJ/svra+8W9/bpia3vam0utRDgAABAgQIECBAgAABAv0REIjrj7tRCRAgQIAAAQIE&#13;&#10;CBAgQIAAAQIECBCYR6AZ6Fm98oybcpDnsnluG5if6qlx1e7t2/5+ECbU3JEsnFq7Na/dukGYTztz&#13;&#10;yOG4r+Rw3Ifz8bEfq6fwT3t2TEzmfrp2lOe551592qlPXXlJqo1cEVN4WR738nwY77J2aq9gm3/e&#13;&#10;ObnrpSF8arqCtSuZAAECBAgQIECAAAECBLogIBDXBVRdEiBAgAABAgQIECBAgAABAgQIECDQvsCw&#13;&#10;7Ax3tFA+7vHnpiYnfuvoa1X+vPbizZfUarV/GvSdyVpeo5QeDjF+Om8a959527gdoZHujvXG3Q81&#13;&#10;Zu65/64bH2q1n6dfcM3Zp6xYviam2rpQixfndhvyf56Xw2/PzX/ZP9JqP4NyXw4e3hPigUumJj/4&#13;&#10;xUGZk3kQIECAAAECBAgQIECAwNIFBOKWbqgHAgQIECBAgAABAgQIECBAgAABAgQ6JPBEGG5l3hku&#13;&#10;5h2uhueVA3FbcyDuWwdpxqNj49+Tj+x85yDNqStzSeFgiuG+3PfD+fzc/Xl3t8eb4+Sd3kbylnLL&#13;&#10;suHp+cvqkOKZ+bcVXamhip023VJ4ydSOrf9axfLVTIAAAQIECBAgQIAAAQLdExCI656tngkQIECA&#13;&#10;AAECBAgQIECAAAECBAgQWITAsIbhniBKe3ZOTqxdBFclbl2/YfwP8k5mb6xEsYqslECjEf7brh1b&#13;&#10;/7RSRSuWAAECBAgQIECAAAECBHoiUOvJKAYhQIAAAQIECBAgQIAAAQIECBAgQIDAPAJHjkkdrp3h&#13;&#10;jpDE889Zv+ncI98H49POHbvflHfx+thgzMYsShHIO+e9RRiulNVQBwECBAgQIECAAAECBMoTEIgr&#13;&#10;b01URIAAAQIECBAgQIAAAQIECBAgQGCoBI7sDBcuG6qJHzfZlaeMXHrcpQH4+qnpmfjoeD4S9o4B&#13;&#10;mIwpFCCQn6W/mZrc+rMFlKIEAgQIECBAgAABAgQIEChUQCCu0IVRFgECBAgQIECAAAECBAgQIECA&#13;&#10;AIFhEDgShhvWneGOrHKtFgYwEBfC3smb7k8zM9eEkO49MlufCCxeoLnb4NSB/d+bW+ZN4rwIECBA&#13;&#10;gAABAgQIECBAgMDcAgJxc7u4SoAAAQIECBAgQIAAAQIECBAgQIBAlwUck3oC8EAG4pqz3HXHDTtn&#13;&#10;puOr8u5ej50waxcItCKQ0m2NRw5sDnfdeKCV291DgAABAgQIECBAgAABAsMrIBA3vGtv5gQIECBA&#13;&#10;gAABAgQIECBAgAABAgT6JnBkZ7jhPib16AWIMb7g6O+D9nnPnVs/mRrx2/K8pgdtbubTZYGU7nz0&#13;&#10;8fpVu3d/4IEuj6R7AgQIECBAgAABAgQIEBgAAYG4AVhEUyBAgAABAgQIECBAgAABAgQIECBQJYEj&#13;&#10;YTjHpB63bmePXrx59LhrA/V1146tHwgpfWc+77I+UBMzma4JpJSmDh6MV9678/ovdW0QHRMgQIAA&#13;&#10;AQIECBAgQIDAQAkIxA3UcpoMAQIECBAgQIAAAQIECBAgQIAAgbIFhOHmX5/GSG2gd4lrzn7n9on3&#13;&#10;xkb6vhx0yrk4LwInF8gPyOcbMwev/PxdW/ee/C6/ECBAgAABAgQIECBAgACBYwUE4o718I0AAQIE&#13;&#10;CBAgQIAAAQIECBAgQIAAgS4JCMMtDJv/wvbShe+q/h07d0z8VZ7FG6o/EzPonkDaM9M4+NLdd37g&#13;&#10;7u6NoWcCBAgQIECAAAECBAgQGEQBgbhBXFVzIkCAAAECBAgQIECAAAECBAgQIFCYgDBcywsyFIG4&#13;&#10;psbU9ok/ynvE/YCd4lp+NobmxhTS50LjwDfu3fH+zw7NpE2UAAECBAgQIECAAAECBDomIBDXMUod&#13;&#10;ESBAgAABAgQIECBAgAABAgQIECAwl4Aw3Fwqc1+LKV2Sf4lz/zp4V6e2b/3jPOfvyUdj1gdvdmbU&#13;&#10;jkAOw+2oz9S/aeeOD+5qp702BAgQIECAAAECBAgQIEBAIM4zQIAAAQIECBAgQIAAAQIECBAgQIBA&#13;&#10;1wSE4RZJG+MZoxe++qJFtqr07Tt3bHtXCo1vz5OYrvREFL9kgbxb4H/sP7D/JXvuuP6eJXemAwIE&#13;&#10;CBAgQIAAAQIECBAYWgGBuKFdehMnQIAAAQIECBAgQIAAAQIECBAg0F0BYbj2fOPIyNAcmzortGty&#13;&#10;29/lncE2hRQemb3mfbgE8vG5H3w0PvCSL951433DNXOzJUCAAAECBAgQIECAAIFOCwjEdVpUfwQI&#13;&#10;ECBAgAABAgQIECBAgAABAgQIBGG49h+CRgxDF4hrak1NTnyokcJL8i5hX2hfT8sqCuQw3J/k43M3&#13;&#10;3Td5s0BkFRdQzQQIECBAgAABAgQIEChMQCCusAVRDgECBAgQIECAAAECBAgQIECAAIGqCwjDLW0F&#13;&#10;Y4hDGYhrqu3asfU/DsaZy3NAanJpilpXQSCHH1MOQf5CDsO9Ptdbr0LNaiRAgAABAgQIECBAgACB&#13;&#10;8gUE4spfIxUSIECAAAECBAgQIECAAAECBAgQqIyAMFwnlip+bQhXLOtET1Xs457JG3bv2//QN+Tj&#13;&#10;Uz9axfrV3KJASg/FGDfv2r71f7TYwm0ECBAgQIAAAQIECBAgQKAlgZGW7nITAQIECBAgQIAAAQIE&#13;&#10;CBAgQIAAAQIEFhA4FIY7ZeWHcsjlRQvc6ud5BGIMy1afvXzbvvvu+OI8tw30T/sfuPvAg/ft+F9n&#13;&#10;nrNhZQzhGwZ6skM4uRTC7bFev3Lnjm3/MoTTN2UCBAgQIECAAAECBAgQ6LKAHeK6DKx7AgQIECBA&#13;&#10;gAABAgQIECBAgAABAsMgcDgMF4ThOrHetVgb2mNTj/KrT01u/ZmQ0rfl3eIeOeq6jxUWyKekXvfQ&#13;&#10;gccv23nH9XdUeBpKJ0CAAAECBAgQIECAAIGCBQTiCl4cpREgQIAAAQIECBAgQIAAAQIECBCogsDh&#13;&#10;Y1IrGoZLKewvzzkKxD25KDu3T7y3HqYvb+4qVt46qahlgZQO5DDcj05tn9h8/103PtRyOzcSIECA&#13;&#10;AAECBAgQIECAAIFFCgjELRLM7QQIECBAgAABAgQIECBAgAABAgQIHBE4vDNcjJcfuVqpT/sa9Zmr&#13;&#10;csXTJVWdw18CcUctyO7tN0wefGD6khyo+uOjLvtYEYEU0o4wEy7LYbjfr0jJyiRAgAABAgQIECBA&#13;&#10;gACBCgsIxFV48ZROgAABAgQIECBAgAABAgQIECBAoJ8CVd8ZLtvtm5mZuWr3Hdf/cwjp0/20PH7s&#13;&#10;GMLYmjUvWnX89WH+fs89NzyWA1U/kENxm/N/vjLMFlWae16rPzr4wMwLdt458Z9VqlutBAgQIECA&#13;&#10;AAECBAgQIFBdAYG46q6dygkQIECAAAECBAgQIECAAAECBAj0TeBwGK7CO8M1w3B77rj+359EvKVv&#13;&#10;mHMOHJeNPOWc58/505BfzKG46+r1+tfkEOP7h5yi6OnnXQ7vboR0ZV6vH2yGGYsuVnEECBAgQIAA&#13;&#10;AQIECBAgMFACAnEDtZwmQ4AAAQIECBAgQIAAAQIECBAgQKD7AoNwTOrMdHjZUWG40GjEwgJxIcQY&#13;&#10;HZt6ksc5r909OycnXp0a9f+ag3H3nuQ2l/sgkFJo5P97Wz7i9qt3TU78Qx9KMCQBAgQIECBAgAAB&#13;&#10;AgQIDLmAQNyQPwCmT4AAAQIECBAgQIAAAQIECBAgQGAxAod3hgvxRYtpV8q9KaQHD4Xh7tz6yWNq&#13;&#10;SvVbj/lewJcciHtBAWUUXcLUjuveMx0e25Aa6S+LLnRoikufnImNF01NbnuTXeGGZtFNlAABAgQI&#13;&#10;ECBAgAABAsUJCMQVtyQKIkCAAAECBAgQIECAAAECBAgQIFCmwCDsDFefjlfvOT4Ml7kfnjl4W8qv&#13;&#10;kuRTDHaIa2FB9k7edP/Ujonvrc/MvDjfPnsEbgst3dI5gfSl/Mfn+/KufZftndz2ic71qycCBAgQ&#13;&#10;IECAAAECBAgQILB4gbj4JloQIECAAAECBAgQIECAAAECBAgQIDBsAod3hovx8orOfd/MzMxVRx+T&#13;&#10;evw8RsfGb48hXnT89X59bwb09u1/+KwH7v7ovn7VUMFxY17H7w4p/GbeYe8ZFay/UiXnCOn+FNPb&#13;&#10;Hz6w/9fvv+vGhypVvGIJECBAgAABAgQIECBAYGAF7BA3sEtrYgQIECBAgAABAgQIECBAgAABAgQ6&#13;&#10;IzAQYbjp8LL5wnBPSMWijk3Nga54xqrTL+nMKg5NL2lqcuIvH40PXNhopF/MR+Q+MDQz7+1Ep/N2&#13;&#10;iu+o12eevWty4qeF4XqLbzQCBAgQIECAAAECBAgQmF9AIG5+H78SIECAAAECBAgQIECAAAECBAgQ&#13;&#10;GGqBqh+TmgNRD840w3BzHJN64sKmW0681t8r+YgPx6a2sQT3Td78yK4dE7/x0IH9o/kZ+JXmc9BG&#13;&#10;N5qcKDCdNy78i1RvXDg1ufUNOWR6z4m3uEKAAAECBAgQIECAAAECBPorsKy/wxudAAECBAgQIECA&#13;&#10;AAECBAgQIECAAIFSBQ7vDBeqe0xqfTpe3VoYLoRYz4G4kRxBK+iVj3AViFvCejR3Lrs/hF8dHd38&#13;&#10;+41T4xtiSD/kKNU2QFPKx6HG/3nwYHjb5++a2NtGD5oQIECAAAECBAgQIECAAIGeCZT1tzs9m7aB&#13;&#10;CBAgQIAAAQIECBAgQIAAAQIECBCYT+BwGC5WMwzX3BFsMWG4psU56zede9qpy744n0vPf0th987t&#13;&#10;W9f1fNxBHXBsbMX6xnO+PcXam2IMzx/UaXZqXnk3uKn8DxH+cN/B/X/iWNROqeqHAAECBAgQIECA&#13;&#10;AAECBLotIBDXbWH9EyBAgAABAgQIECBAgAABAgQIEKiYwNMu2nT6U5aN3JR3J3tRxUqfLXdf68ek&#13;&#10;zjZ54n104/jn8w5i5x17tb/fHtufzv3S5ybu7W8Vgzf62rHxF9dS+L78nL8mxPCUwZth2zOaDilt&#13;&#10;q6fwP3fvmPho7iW13ZOGBAgQIECAAAECBAgQIECgDwKOTO0DuiEJECBAgAABAgQIECBAgAABAgQI&#13;&#10;lCrQ3BnuKSOHwnCXl1rjfHW1szPc0f3lXcNuyd+LCsStXHHo2NQPHF2nz0sX2D058U+5l386e+yK&#13;&#10;HzktnfWa/G+Pvy4nv16cA5FD9y+S553gmqG3fwspvmf/9OPv/uJdN963dGE9ECBAgAABAgQIECBA&#13;&#10;gACB/ggIxPXH3agECBAgQIAAAQIECBAgQIAAAQIEihM4dEzqKSs/lHfMGsow3JMLcmt+f2VJi5Pj&#13;&#10;WZfmegTiurQo903e/EhOf/1F7v4v1m3Y8owcDRuPMX1riPElORk30qVh+97tEyG4+IkUGu+djvX3&#13;&#10;3jN5w+6+F6UAAgQIECBAgAABAgQIECDQAQGBuA4g6oIAAQIECBAgQIAAAQIECBAgQIBA1QWePCa1&#13;&#10;GYar7DGp9el49Z47t35yKWvRCOmWWj4/s7BXMxDn1QOBXTu2fiEP8/82//PMi8e/alktvDz/mbgq&#13;&#10;hxKvytfW9KCELg+R7s0HoH64EcKHDhzc/2E7wXWZW/cECBAgQIAAAQIECBAg0BeB4v5mpy8KBiVA&#13;&#10;gAABAgQIECBAgAABAgQIECAwxAKHwnAjIx/OJ0VWcme4vHT7ZqbDy5Yahms+AmsvfOWzRpaf8rmy&#13;&#10;Hod0787JiXPLqmn4qhm98NUXp5Hl3xxq4fJaSpflM0afU/zxqinclWL6l3wU6r/MNOr/svf2627L&#13;&#10;K9c8HtWLAAECBAgQIECAAAECBAgMrIBA3MAurYkRIECAAAECBAgQIECAAAECBAgQWFjgqGNSK7sz&#13;&#10;XKfCcE9qxfUbxx/Mx2WesbBeD+9o7B/dueODu3o4oqEWEBgd3XxmXBlemGL42hBrG/LtG2JIG/rx&#13;&#10;7OSE26P5L/t35GNQP5M3OPxMoxFuOzi9/1Y7wC2wiH4mQIAAAQIECBAgQIAAgYEUcGTqQC6rSREg&#13;&#10;QIAAAQIECBAgQIAAAQIECBBYWOBQGG7FypvykZCV3BkuhfRgJ45JPU4qpRBvzeGibzruel+/1msr&#13;&#10;m8emCsT1dRWOHXxqatuD+cqHn/zP4R/Pv2jTebUYR2u1uCYfTXp+Pm51Td6h7bz85+ypOax2Zt6f&#13;&#10;7cy8SduZ+Tl7Sv6+PD9rI4cbH/kwHVLan78eSDE+nO/5Sg67ffnQewxfjo3w+dx2amYmTh2sp11f&#13;&#10;+tzEvUea+kSAAAECBAgQIECAAAECBIZbQCBuuNff7AkQIECAAAECBAgQIECAAAECBIZU4NAxqctG&#13;&#10;PlTVMFxetn1dCMM98TTEdEsIsahAXC2EZiDufUP6uFZq2nvuuP6eXHDzP4t4XbFszZoDy5sN9u79&#13;&#10;+IH8lrN0XgQIECBAgAABAgQIECBAgEA7AgJx7ahpQ4AAAQIECBAgQIAAAQIECBAgQKDCAk+G4Zo7&#13;&#10;wzkmde51zIG44l7NQJzXwArcPLN3b5gZ2OmZGAECBAgQIECAAAECBAgQ6KFA/hcLvQgQIECAAAEC&#13;&#10;BAgQIECAAAECBAgQGBYBYbiFVzpOh1sXvqu3d8SULskj5hMzvQgQIECAAAECBAgQIECAAAECBOYT&#13;&#10;EIibT8dvBAgQIECAAAECBAgQIECAAAECBAZIQBiutcXcufzOHfnO6dbu7tFdMZ6x/qJNF/ZoNMMQ&#13;&#10;IECAAAECBAgQIECAAAECBCorIBBX2aVTOAECBAgQIECAAAECBAgQIECAAIHWBYThWrcKk5MHU0qf&#13;&#10;WUSLntxaH6k5NrUn0gYhQIAAAQIECBAgQIAAAQIEqiwgEFfl1VM7AQIECBAgQIAAAQIECBAgQIAA&#13;&#10;gRYEhOFaQDrxluKOTa2FKBB34jq5QoAAAQIECBAgQIAAAQIECBA4RkAg7hgOXwgQIECAAAECBAgQ&#13;&#10;IECAAAECBAgMloAwXHvrmWK6pb2WXWwVg0BcF3l1TYAAAQIECBAgQIAAAQIECAyGgEDcYKyjWRAg&#13;&#10;QIAAAQIECBAgQIAAAQIECBA4QWAQwnDToXH1nju3fvKEyXX5QppplBeIC/FrQ7hiWZenrnsCBAgQ&#13;&#10;IECAAAECBAgQIECAQKUFBOIqvXyKJ0CAAAECBAgQIECAAAECBAgQIDC3wKCE4fZObvvE3DPs7tWH&#13;&#10;px+7rbsjLL73GMKq0bEzn7v4lloQIECAAAECBAgQIECAAAECBIZHQCBueNbaTAkQIECAAAECBAgQ&#13;&#10;IECAAAECBIZEQBhu6Qv9wN0f3RdS+OzSe+psDzFEx6Z2llRvBAgQIECAAAECBAgQIECAwIAJCMQN&#13;&#10;2IKaDgECBAgQIECAAAECBAgQIECAwHALCMN1bv1TSMUdm9poBIG4zi2xnggQIECAAAECBAgQIECA&#13;&#10;AIEBFBCIG8BFNSUCBAgQIECAAAECBAgQIECAAIHhFBCG6/S6p1s73eNS+4tRIG6phtoTIECAAAEC&#13;&#10;BAgQIECAAAECgy0gEDfY62t2BAgQIECAAAECBAgQIECAAAECQyIgDNeFhY6xuB3iciDuuaOjV6zs&#13;&#10;wmx1SYAAAQIECBAgQIAAAQIECBAYCAGBuIFYRpMgQIAAAQIECBAgQIAAAQIECBAYZgFhuO6sfn2m&#13;&#10;/unu9LyUXuOytPKs5y+lB20JECBAgAABAgQIECBAgAABAoMsIBA3yKtrbgQIECBAgAABAgQIECBA&#13;&#10;gAABAgMvIAzXvSXec8f196QUvti9EdrrOdYcm9qenFYECBAgQIAAAQIECBAgQIDAMAgIxA3DKpsj&#13;&#10;AQIECBAgQIAAAQIECBAgQIDAQAoIw/ViWVN5x6YGgbherLwxCBAgQIAAAQIECBAgQIAAgWoKCMRV&#13;&#10;c91UTYAAAQIECBAgQIAAAQIECBAgMOQCwnC9eQBiCMUF4lIUiOvN6huFAAECBAgQIECAAAECBAgQ&#13;&#10;qKKAQFwVV03NBAgQIECAAAECBAgQIECAAAECQy0gDNe75a/HWFwgLqRw4VMvuOaM3ikYiQABAgQI&#13;&#10;ECBAgAABAgQIECBQHQGBuOqslUoJECBAgAABAgQIECBAgAABAgQIBGG43j4EjTBza29HXHi0mF+n&#13;&#10;jyy/ZOE73UGAAAECBAgQIECAAAECBAgQGD4BgbjhW3MzJkCAAAECBAgQIECAAAECBAgQqKiAMFzv&#13;&#10;F27v5PV3pxAe7f3I848Ya7VL57/DrwQIECBAgAABAgQIECBAgACB4RQQiBvOdTdrAgQIECBAgAAB&#13;&#10;AgQIECBAgACBigkIw/VtwRoxpf/o2+gnGThvEicQdxIblwkQIECAAAECBAgQIECAAIHhFhCIG+71&#13;&#10;N3sCBAgQIECAAAECBAgQIECAAIEKCAjD9XeRGiEVd2xqCgJx/X0qjE6AAAECBAgQIECAAAECBAiU&#13;&#10;KiAQV+rKqIsAAQIECBAgQIAAAQIECBAgQIDAkwJPWbbsuhjiiyoKsm86NK7eO7ntExWtP2T7W0qr&#13;&#10;Pcaw7ukXXHN2aXWphwABAgQIECBAgAABAgQIECDQbwGBuH6vgPEJECBAgAABAgQIECBAgAABAgQI&#13;&#10;LCCQUuOtIaUDC9xW4s+VD8MdQo2puEBcs65Tlq9wbGqbT/36jeM/uW5s8w+12VwzAgQIECBAgAAB&#13;&#10;AgQIECBAoGABgbiCF0dpBAgQIECAAAECBAgQIECAAAECBJoCu7ZvuzEf2zlesVDcYIThsv/UgQM7&#13;&#10;QkgzpT2NMTo2tZ01Wbdx80+EGN9aC7W3C8W1I6gNAQIECBAgQIAAAQIECBAoW0Agruz1UR0BAgQI&#13;&#10;ECBAgAABAgQIECBAgACBQwIVC8UNTBjuEP5dNx5IKdxW2qMoELf4FWmG4Wqx9juzLYXiZiW8EyBA&#13;&#10;gAABAgQIECBAgACBwREQiBuctTQTAgQIECBAgAABAgQIECBAgACBAReoSChusMJwR56pEo9NdWTq&#13;&#10;kfVZ8NPxYbjZBkJxsxLeCRAgQIAAAQIECBAgQIDAYAgIxA3GOpoFAQIECBAgQIAAAQIECBAgQIDA&#13;&#10;kAgUHoob1DBc8+m6tbxHLJ5z3tir15ZXV3kVnSwMN1upUNyshHcCBAgQIECAAAECBAgQIFB9AYG4&#13;&#10;6q+hGRAgQIAAAQIECBAgQIAAAQIECAyZQKGhuEEOw4V6aJS4Q1xYHkbsErfAn/+FwnCzzYXiZiW8&#13;&#10;EyBAgAABAgQIECBAgACBagsIxFV7/VRPgAABAgQIECBAgAABAgQIECAwpAKFheIGOgzXfMRGHouf&#13;&#10;KfFRi40oEDfPwrQahpvtQihuVsI7AQIECBAgQIAAAQIECBCoroBAXHXXTuUECBAgQIAAAQIECBAg&#13;&#10;QIAAAQJDLlBIKG7gw3DNx2xqatuDKaTPFffIxSAQd5JFWWwYbrYbobhZCe8ECBAgQIAAAQIECBAg&#13;&#10;QKCaAgJx1Vw3VRMgQIAAAQIECBAgQIAAAQIECBA4JNDnUNxQhOFmH7WYQnHHpsYYL8n1xdkavT8h&#13;&#10;0G4YbtavGYpbv3HLD89+906AAAECBAgQIECAAAECBAhUR0AgrjprpVICBAgQIECAAAECBAgQIECA&#13;&#10;AAECcwr0KRQ3VGG4JnwjxOICcbms1esv2nThnA/GkF5cahjuMFsMvy8Ud1jDBwIECBAgQIAAAQIE&#13;&#10;CBAgUBkBgbjKLJVCCRAgQIAAAQIECBAgQIAAAQIECJxcoMehuKELwz0h3ygxEBfqIzXHpj75R6Nj&#13;&#10;YbjZP2pCcbMS3gkQIECAAAECBAgQIECAQGUEBOIqs1QKJUCAAAECBAgQIECAAAECBAgQIDC/QI9C&#13;&#10;cUMahsv2qXbr/CvQn19rMb6gPyOXNWrHw3Cz0xOKm5XwToAAAQIECBAgQIAAAQIEKiEgEFeJZVIk&#13;&#10;AQIECBAgQIAAAQIECBAgQIAAgdYEuhyKG94wXObftWPrF0JKX25tJXp5Vxz6HeK6FoabXUahuFkJ&#13;&#10;7wQIECBAgAABAgQIECBAoHgBgbjil0iBBAgQIECAAAECBAgQIECAAAECBBYn0KVQ3FCH4WZXIIXw&#13;&#10;77OfC3p/fghXLCuonp6W0vUw3OxshOJmJbwTIECAAAECBAgQIECAAIGiBQTiil4exREgQIAAAQIE&#13;&#10;CBAgQIAAAQIECBBoT6DDoThhuCPLUNyxqTGEVesvPGvsSInD86lnYbhZUqG4WQnvBAgQIECAAAEC&#13;&#10;BAgQIECgWAGBuGKXRmEECBAgQIAAAQIECBAgQIAAAQIElibQoVCcMNxRyxBDuuWor8V8bIwM37Gp&#13;&#10;PQ/Dza62UNyshHcCBAgQIECAAAECBAgQIFCkgEBckcuiKAIECBAgQIAAAQIECBAgQIAAAQKdEVhi&#13;&#10;KE4Y7rhlmE4zRQbiYgyXHlfqQH/tWxhuVlUoblbCOwECBAgQIECAAAECBAgQKE5AIK64JVEQAQIE&#13;&#10;CBAgQIAAAQIECBAgQIAAgc4KtBmKE4abYxn27nj/51JIj83xU78vDU0gru9huNmVFoqblfBOgAAB&#13;&#10;AgQIECBAgAABAgSKEhCIK2o5FEOAAAECBAgQIECAAAECBAgQIECgOwKLDMUJw518GRoxxOJ2ics7&#13;&#10;xD13dPSKlScvezB+KSYMN8spFDcr4Z0AAQIECBAgQIAAAQIECBQjIBBXzFIohAABAgQIECBAgAAB&#13;&#10;AgQIECBAgEB3BVoMxQnDLbQMKRQXiMslLw+rnvq1C5Ve5d+LC8PNYgrFzUp4J0CAAAECBAgQIECA&#13;&#10;AAECRQgIxBWxDIogQIAAAQIECBAgQIAAAQIECBAg0BuBBUJxwnAtLEMjNW5t4bae35J3iRvYY1OL&#13;&#10;DcPNrrJQ3KyEdwIECBAgQIAAAQIECBAg0HcBgbi+L4ECCBAgQIAAAQIECBAgQIAAAQIECPRW4CSh&#13;&#10;OGG4lpehVuIOcSGf5TqQgbjiw3Czz41Q3KyEdwIECBAgQIAAAQIECBAg0FcBgbi+8hucAAECBAgQ&#13;&#10;IECAAAECBAgQIECAQH8EjgvFCcMtYhni4/dvDyHNLKJJT26NYfACcZUJw82usFDcrIR3AgQIECBA&#13;&#10;gAABAgQIECDQN4H8dyReBAgQIECAAAECBAgQIECAAAECBAgMq0AOHF1Tj+Ereye3fWJYDdqZ9/qx&#13;&#10;Lf+Z231NO2271Sbl10MH9595/103PtStMXrZ7/qN4z8ZYnxrL8fs2Fgp/MjO7Vvf3rH+dESAAAEC&#13;&#10;BAgQIECAAAECBAi0LLCs5TvdSIAAAQIECBAgQIAAAQIECBAgQIDAwAk0d4obuEn1YEKpkW6JtVhU&#13;&#10;IC7m1+kjyy+5P4R/7AFBV4dYv2H8p3IY7i1dHaSLnacQntHF7nVNgAABAgQIECBAgAABAgQIzCPg&#13;&#10;yNR5cPxEgAABAgQIECBAgAABAgQIECBAgACBuQXSLXNf7+/VWKtd2t8Klj5685jUUKtuGK4R0lun&#13;&#10;tm/9+aVL6IEAAQIECBAgQIAAAQIECBBoR0Agrh01bQgQIECAAAECBAgQIECAAAECBAgQGGqBGBpl&#13;&#10;BuJirHQgrhmGq8Xa71T14co7w71l1+TET1e1fnUTIECAAAECBAgQIECAAIFBEBCIG4RVNAcCBAgQ&#13;&#10;IECAAAECBAgQIECAAAECBHoqUH+0/pmeDtjiYDmQ9YIWby3utkEIw01Nbv2Z4mAVRIAAAQIECBAg&#13;&#10;QIAAAQIEhkxAIG7IFtx0CRAgQIAAAQIECBAgQIAAAQIECBBYusDu3R94IIfP7l56T53tIcY4+vQL&#13;&#10;rjm7s712vzdhuO4bG4EAAQIECBAgQIAAAQIECAyLgEDcsKy0eRIgQIAAAQIECBAgQIAAAQIECBAg&#13;&#10;0FGBGEKRx6aesuKUSu0SJwzX0cdSZwQIECBAgAABAgQIECBAYOgFBOKG/hEAQIAAAQIECBAgQIAA&#13;&#10;AQIECBAgQIBAWwKNxq1ttetyo7xL3KVdHqJj3QvDdYxSRwQIECBAgAABAgQIECBAgMCTAgJxHgUC&#13;&#10;BAgQIECAAAECBAgQIECAAAECBAi0IdAItSJ3iMs711UiECcM18ZDpwkBAgQIECBAgAABAgQIECCw&#13;&#10;oIBA3IJEbiBAgAABAgQIECBAgAABAgQIECBAgMCJAo3GTJGBuFxp8YE4YbgTnydXCBAgQIAAAQIE&#13;&#10;CBAgQIAAgc4ICMR1xlEvBAgQIECAAAECBAgQIECAAAECBAgMmcCeO66/J6X0lfKmHc8979nXnl9e&#13;&#10;XU9UJAxX6sqoiwABAgQIECBAgAABAgQIDIaAQNxgrKNZECBAgAABAgQIECBAgAABAgQIECDQD4EY&#13;&#10;PtWPYRcac/nyWpG7xK3fOP6TtVj7nYXqL/X3FMJbpia3/kyp9amLAAECBAgQIECAAAECBAgQCEEg&#13;&#10;zlNAgAABAgQIECBAgAABAgQIECBAgACBdgUaochjU2OtvGNTm2G4EONb26XudzthuH6vgPEJECBA&#13;&#10;gAABAgQIECBAgEBrAgJxrTm5iwABAgQIECBAgAABAgQIECBAgAABAnMJ3DrXxX5fi6GsQJwwXL+f&#13;&#10;COMTIECAAAECBAgQIECAAIHhERCIG561NlMCBAgQIECAAAECBAgQIECAAAECBDosEBv1IneISzFc&#13;&#10;kqeac3H9fwnD9X8NVECAAAECBAgQIECAAAECBIZJQCBumFbbXAkQIECAAAECBAgQIECAAAECBAgQ&#13;&#10;6KjAzjuu/2wK6bGOdtqBzmKIZz7z4vHndKCrJXUhDLckPo0JECBAgAABAgQIECBAgACBNgQE4tpA&#13;&#10;04QAAQIECBAgQIAAAQIECBAgQIAAAQJPCjTy+3+WqLGs1t9jU4XhSnwq1ESAAAECBAgQIECAAAEC&#13;&#10;BAZfQCBu8NfYDAkQIECAAAECBAgQIECAAAECBAgQ6KJADKnIY1Nj7F8gThiuiw+crgkQIECAAAEC&#13;&#10;BAgQIECAAIF5BQTi5uXxIwECBAgQIECAAAECBAgQIECAAAECBOYXaDRqRQbiQoiXzl95d34VhuuO&#13;&#10;q14JECBAgAABAgQIECBAgACB1gQE4lpzchcBAgQIECBAgAABAgQIECBAgAABAgTmFEipUWggLjw/&#13;&#10;FzwyZ9FduigM1yVY3RIgQIAAAQIECBAgQIAAAQItCwjEtUzlRgIECBAgQIAAAQIECBAgQIAAAQIE&#13;&#10;CJwoUNv/4GQKoX7iL/29EkNYteaiTWO9qkIYrlfSxiFAgAABAgQIECBAgAABAgTmExCIm0/HbwQI&#13;&#10;ECBAgAABAgQIECBAgAABAgQIEFhAYGrq5v0xpO0L3NaXn0dqtZ4cmyoM15flNSgBAgQIECBAgAAB&#13;&#10;AgQIECAwh4BA3BwoLhEgQIAAAQIECBAgQIAAAQIECBAgQGAxAnmHuCKPTY0xdj0QJwy3mCfFvQQI&#13;&#10;ECBAgAABAgQIECBAgEC3BQTiui2sfwIECBAgQIAAAQIECBAgQIAAAQIEhkHg1kIn2dVAnDBcoauu&#13;&#10;LAIECBAgQIAAAQIECBAgMMQCAnFDvPimToAAAQIECBAgQIAAAQIECBAgQIBAhwTqqdQd4r56dPSK&#13;&#10;lR2a5THdCMMdw+ELAQIECBAgQIAAAQIECBAgUIiAQFwhC6EMAgQIECBAgAABAgQIECBAgAABAgSq&#13;&#10;KzAz8vinC61+eTh19fM6XZswXKdF9UeAAAECBAgQIECAAAECBAh0SkAgrlOS+iFAgAABAgQIECBA&#13;&#10;gAABAgQIECBAYGgF9k7edH9KaapEgBRjR49NFYYrcZXVRIAAAQIECBAgQIAAAQIECMwKCMTNSngn&#13;&#10;QIAAAQIECBAgQIAAAQIECBAgQIDAUgRiKPPY1NC5QJww3FIeEG0JECBAgAABAgQIECBAgACBXggI&#13;&#10;xPVC2RgECBAgQIAAAQIECBAgQIAAAQIECAy8QAyxyEBchu/IDnHCcAP/CJsgAQIECBAgQIAAAQIE&#13;&#10;CBAYCAGBuIFYRpMgQIAAAQIECBAgQIAAAQIECBAgQKDfAvV6/dZ+1zDn+Cle9LSLNp0+528tXhSG&#13;&#10;axHKbQQIECBAgAABAgQIECBAgEDfBQTi+r4ECiBAgAABAgQIECBAgAABAgQIECBAYBAE6jMjRe4Q&#13;&#10;F2OoPSXWLmnXWBiuXTntCBAgQIAAAQIECBAgQIAAgX4ICMT1Q92YBAgQIECAAAECBAgQIECAAAEC&#13;&#10;BAgMnMDn79q6N6Vwf4kTizG2dWyqMFyJq6kmAgQIECBAgAABAgQIECBAYD4Bgbj5dPxGgAABAgQI&#13;&#10;ECBAgAABAgT+f/buZreuqwwD8Fp2KjFsJcpfOzASokCmXAADpiClA6ZcRpPeAK24l1ooI0b0CrBp&#13;&#10;aRylQjJKcCclpRVKm9hnL05S1DjusX22z/5ZP09GPufsvdb3Pd8avtmbAAECBAgQ6CEQQ/hrj8un&#13;&#10;uzSG3oE4YbjpxmMnAgQIECBAgAABAgQIECBAYDgBgbjhLK1EgAABAgQIECBAgAABAgQIECBAgEDj&#13;&#10;Al1MWb42NYV+gThhuMYPsvYJECBAgAABAgQIECBAgEDBAgJxBQ9P6QQIECBAgAABAgQIECBAgAAB&#13;&#10;AgQI5CUQQ56BuOUrU3d+9NPffHcdLWG4dZRcQ4AAAQIECBAgQIAAAQIECOQqIBCX62TURYAAAQIE&#13;&#10;CBAgQIAAAQIECBAgQIBAeQLHiyyfEPcU8qVr25e+NlUYrrwjp2ICBAgQIECAAAECBAgQIEDgRQGB&#13;&#10;uBc9fCJAgAABAgQIECBAgAABAgQIECBAgMCVBQ7v3f54+XrSL6+8wIg3bsWtX160fPFhuC69e/jR&#13;&#10;e29d1KPfCBAgQIAAAQIECBAgQIAAgfoFBOLqn7EOCRAgQIAAAQIECBAgQIAAAQIECBCYTmARUvrb&#13;&#10;dNv12uncJ8RVEYY72L3ZS8PFBAgQIECAAAECBAgQIECAQJUCAnFVjlVTBAgQIECAAAECBAgQIECA&#13;&#10;AAECBAjMJhBjlq9NTSmsDMQJw812UmxMgAABAgQIECBAgAABAgQIjCAgEDcCqiUJECBAgAABAgQI&#13;&#10;ECBAgAABAgQIEGhXIIZuP8fuYww/eO0nb75+ujZhuNMa/iZAgAABAgQIECBAgAABAgRqEBCIq2GK&#13;&#10;eiBAgAABAgQIECBAgAABAgQIECBAIBuBk+OtLJ8Q9xTo2kvPnxInDJfNkVEIAQIECBAgQIAAAQIE&#13;&#10;CBAgMKCAQNyAmJYiQIAAAQIECBAgQIAAAQIECBAgQIBAevTJ31MIixwllk+Je/baVGG4HKejJgIE&#13;&#10;CBAgQIAAAQIECBAgQGAIge0hFrEGAQIECBAgQIAAAQIECBAgQIAAAQIECHwt8MUXD05efvXnv1uG&#13;&#10;z76Xm0kM4fErr/7s+yHGP+ZW27r1pC69e3iwe3Pd611HgAABAgQIECBAgAABAgQItCVwra12dUuA&#13;&#10;AAECBAgQIECAAAECBAgQIECAAIHxBWJIy9emxuvj79Rzh5h+tazr1z3vyubylNI7yzDcrWwKUggB&#13;&#10;AgQIECBAgAABAgQIECCQnYBXpmY3EgURIECAAAECBAgQIECAAAECBAgQIFC6QBfDMhCX479Y7H+S&#13;&#10;fvZkuDvCcDmeKjURIECAAAECBAgQIECAAIGcBATicpqGWggQIECAAAECBAgQIECAAAECBAgQqEVg&#13;&#10;v5ZGcujDa1JzmIIaCBAgQIAAAQIECBAgQIBAGQICcWXMSZUECBAgQIAAAQIECBAgQIAAAQIECBQk&#13;&#10;sAiPBOIGmpcw3ECQliFAgAABAgQIECBAgAABAo0ICMQ1MmhtEiBAgAABAgQIECBAgAABAgQIECAw&#13;&#10;ncCDj/78MKXwz+l2rHMnYbg656orAgQIECBAgAABAgQIECAwpoBA3Ji61iZAgAABAgQIECBAgAAB&#13;&#10;AgQIECBAoGGB5ClxG0xfGG4DPLcSIECAAAECBAgQIECAAIGGBQTiGh6+1gkQIECAAAECBAgQIECA&#13;&#10;AAECBAgQGFMg7Y25es1rC8PVPF29ESBAgAABAgQIECBAgACBcQUE4sb1tToBAgQIECBAgAABAgQI&#13;&#10;ECBAgAABAo0KxLglEHeF2QvDXQHNLQQIECBAgAABAgQIECBAgMA3AgJx31D4gwABAgQIECBAgAAB&#13;&#10;AgQIECBAgAABAsMJPP5qIRDXk1MYrieYywkQIECAAAECBAgQIECAAIFvCQjEfYvEFwQIECBAgAAB&#13;&#10;AgQIECBAgAABAgQIENhc4Ogff7qfUni4+UptrCAM18acdUmAAAECBAgQIECAAAECBMYWEIgbW9j6&#13;&#10;BAgQIECAAAECBAgQIECAAAECBAg0KxBD8pS4NaYvDLcGkksIECBAgAABAgQIECBAgACBtQQE4tZi&#13;&#10;chEBAgQIECBAgAABAgQIECBAgAABAgT6C3QhCMRdwiYMdwmQnwkQIECAAAECBAgQIECAAIFeAgJx&#13;&#10;vbhcTIAAAQIECBAgQIAAAQIECBAgQIAAgV4C+72ubuxiYbjGBq5dAgQIECBAgAABAgQIECAwgYBA&#13;&#10;3ATItiBAgAABAgQIECBAgAABAgQIECBAoE2BFDtPiDtn9MJw58D4mgABAgQIECBAgAABAgQIENhI&#13;&#10;IG50t5sJECBAgAABAgQIECBAgAABAgQIECBA4CKB7Z1fvPnfGMN3Lrqotd+E4VqbuH4JECBAgAAB&#13;&#10;AgQIECBAgMB0Ap4QN521nQgQIECAAAECBAgQIECAAAECBAgQaE9gEUP6oL22z+9YGO58G78QIECA&#13;&#10;AAECBAgQIECAAAECmwsIxG1uaAUCBAgQIECAAAECBAgQIECAAAECBAicK5BC8NrU/+sIw517TPxA&#13;&#10;gAABAgQIECBAgAABAgQIDCQgEDcQpGUIECBAgAABAgQIECBAgAABAgQIECCwWiAKxC1hhOFWnw7f&#13;&#10;EiBAgAABAgQIECBAgAABAsMKCMQN62k1AgQIECBAgAABAgQIECBAgAABAgQInBFY7J/5ormPwnDN&#13;&#10;jVzDBAgQIECAAAECBAgQIEBgNgGBuNnobUyAAAECBAgQIECAAAECBAgQIECAQAsCT/7TfZhS6Fro&#13;&#10;dVWPwnCrVHxHgAABAgQIECBAgAABAgQIjCUgEDeWrHUJECBAgAABAgQIECBAgAABAgQIECCwFDg6&#13;&#10;uv1o+cLQuy1iCMO1OHU9EyBAgAABAgQIECBAgACBeQUE4ub1tzsBAgQIECBAgAABAgQIECBAgAAB&#13;&#10;Ak0IxOZemyoM18TB1iQBAgQIECBAgAABAgQIEMhOQCAuu5EoiAABAgQIECBAgAABAgQIECBAgACB&#13;&#10;2gRiSHu19XRRP8JwF+n4jQABAgQIECBAgAABAgQIEBhTQCBuTF1rEyBAgAABAgQIECBAgAABAgQI&#13;&#10;ECBAYCmwaCgQJwznyBMgQIAAAQIECBAgQIAAAQJzCgjEzalvbwIECBAgQIAAAQIECBAgQIAAAQIE&#13;&#10;mhBYdG28MlUYronjrEkCBAgQIECAAAECBAgQIJC1gEBc1uNRHAECBAgQIECAAAECBAgQIECAAAEC&#13;&#10;NQj86+7uv0NI92vo5bweUkrvHB7s3jzvd98TIECAAAECBAgQIECAAAECBKYQEIibQtkeBAgQIECA&#13;&#10;AAECBAgQIECAAAECBAg0L5BS2KsV4VkY7s7urVr70xcBAgQIECBAgAABAgQIECBQjoBAXDmzUikB&#13;&#10;AgQIECBAgAABAgQIECBAgAABAkULxCoDccJwRR9KxRMgQIAAAQIECBAgQIAAgeoEBOKqG6mGCBAg&#13;&#10;QIAAAQIECBAgQIAAAQIECBDIUiB1+1nWtUFRwnAb4LmVAAECBAgQIECAAAECBAgQGEVAIG4UVosS&#13;&#10;IECAAAECBAgQIECAAAECBAgQIEDgRYEYnlT1hDhhuBfn6xMBAgQIECBAgAABAgQIECCQh0DMowxV&#13;&#10;ECBAgAABAgQIECBAgAABAgQIECBAoH6Bnes3HsYQXym9U2G40ieofgIECBAgQIAAAQIECBAgUK+A&#13;&#10;J8TVO1udESBAgAABAgQIECBAgAABAgQIECCQnUAs/rWpwnDZHSoFESBAgAABAgQIECBAgAABAqcE&#13;&#10;BOJOYfiTAAECBAgQIECAAAECBAgQIECAAAECYwrElIp+baow3Jinw9oECBAgQIAAAQIECBAgQIDA&#13;&#10;EAICcUMoWoMAAQIECBAgQIAAAQIECBAgQIAAAQJrCCxCuYE4Ybg1BuwSAgQIECBAgAABAgQIECBA&#13;&#10;YHYBgbjZR6AAAgQIECBAgAABAgQIECBAgAABAgRaEUipzFemCsO1ckL1SYAAAQIECBAgQIAAAQIE&#13;&#10;yhcQiCt/hjogQIAAAQIECBAgQIAAAQIECBAgQKAQgfsHn91NKXxVSLnPyhSGK2laaiVAgAABAgQI&#13;&#10;ECBAgAABAgQE4pwBAgQIECBAgAABAgQIECBAgAABAgQITCbw/kmM6cPJtttwI2G4DQHdToAAAQIE&#13;&#10;CBAgQIAAAQIECEwuIBA3ObkNCRAgQIAAAQIECBAgQIAAAQIECBBoWaDrwn4J/QvDlTAlNRIgQIAA&#13;&#10;AQIECBAgQIAAAQJnBQTizor4TIAAAQIECBAgQIAAAQIECBAgQIAAgREFYkh7Iy4/yNLCcIMwWoQA&#13;&#10;AQIECBAgQIAAAQIECBCYQUAgbgZ0WxIgQIAAAQIECBAgQIAAAQIECBAg0LLAVtaBOGG4ls+m3gkQ&#13;&#10;IECAAAECBAgQIECAQPkCAnHlz1AHBAgQIECAAAECBAgQIECAAAECBAgUJPDk8+MPUgpdjiULw+U4&#13;&#10;FTURIECAAAECBAgQIECAAAECfQQE4vpouZYAAQIECBAgQIAAAQIECBAgQIAAAQIbChwd3X4UYri3&#13;&#10;4TKD3y4MNzipBQkQIECAAAECBAgQIECAAIEZBATiZkC3JQECBAgQIECAAAECBAgQIECAAAECjQt0&#13;&#10;KavXpgrDNX4etU+AAAECBAgQIECAAAECBCoSEIiraJhaIUCAAAECBAgQIECAAAECBAgQIECgDIEY&#13;&#10;QjaBOGG4Ms6MKgkQIECAAAECBAgQIECAAIH1BATi1nNyFQECBAgQIECAAAECBAgQIECAAAECBAYT&#13;&#10;WISwP9hiGywkDLcBnlsJECBAgAABAgQIECBAgACBLAUE4rIci6IIECBAgAABAgQIECBAgAABAgQI&#13;&#10;EKhZ4GRxMvsT4oThaj5heiNAgAABAgQIECBAgAABAu0KCMS1O3udEyBAgAABAgQIECBAgAABAgQI&#13;&#10;ECAwk8DRvdufLrd+MNP2QRhuLnn7EiBAgAABAgQIECBAgAABAmMLCMSNLWx9AgQIECBAgAABAgQI&#13;&#10;ECBAgAABAgQIrBRIs7w2VRhu5TB8SYAAAQIECBAgQIAAAQIECFQiIBBXySC1QYAAAQIECBAgQIAA&#13;&#10;AQIECBAgQIBAWQJdlyZ/baowXFlnRLUECBAgQIAAAQIECBAgQIBAfwGBuP5m7iBAgAABAgQIECBA&#13;&#10;gAABAgQIECBAgMAAAluTBuKE4QYYmSUIECBAgAABAgQIECBAgACB7AUE4rIfkQIJECBAgAABAgQI&#13;&#10;ECBAgAABAgQIEKhSoDue7JWpwnBVniBNESBAgAABAgQIECBAgAABAisE4orvfEWAAAECBAgQIECA&#13;&#10;AAECBAgQIECAAAECEwjsXL/xWQzx5TG3EoYbU9faBAgQIECAAAECBAgQIECAQG4CnhCX20TUQ4AA&#13;&#10;AQIECBAgQIAAAQIECBAgQIBASwKjPiVOGK6lo6RXAgQIECBAgAABAgQIECBA4KmAQJxzQIAAAQIE&#13;&#10;CBAgQIAAAQIECBAgQIAAgdkE0miBOGG42YZqYwIECBAgQIAAAQIECBAgQGBGAYG4GfFtTYAAAQIE&#13;&#10;CBAgQIAAAQIECBAgQIBA2wKxi3tjCAjDjaFqTQIECBAgQIAAAQIECBAgQKAEAYG4EqakRgIECBAg&#13;&#10;QIAAAQIECBAgQIAAAQIEqhQ4Tt3ggThhuCqPiqYIECBAgAABAgQIECBAgACBNQUE4taEchkBAgQI&#13;&#10;ECBAgAABAgQIECBAgAABAgSGFnhw9/ODkNLjodYVhhtK0joECBAgQIAAAQIECBAgQIBAqQICcaVO&#13;&#10;Tt0ECBAgQIAAAQIECBAgQIAAAQIECFQg8P5JCnF/iEZSCn84vLN7a4i1rEGAAAECBAgQIECAAAEC&#13;&#10;BAgQKFVAIK7UyambAAECBAgQIECAAAECBAgQIECAAIEqBOLi5PfLJ7t9skkzX4fh3nt7kzXcS4AA&#13;&#10;AQIECBAgQIAAAQIECBCoQSDW0IQeCBAgQIAAAQIECBAgQIAAAQIECBAgULLAj9/47Rtpe/svMcUy&#13;&#10;ngIAAEAASURBVMYf9u1DGK6vmOsJECBAgAABAgQIECBAgACBmgUE4mqert4IECBAgAABAgQIECBA&#13;&#10;gAABAgQIEChG4CqhOGG4YsarUAIECBAgQIAAAQIECBAgQGAiAYG4iaBtQ4AAAQIECBAgQIAAAQIE&#13;&#10;CBAgQIAAgcsE+oTihOEu0/Q7AQIECBAgQIAAAQIECBAg0KKAQFyLU9czAQIECBAgQIAAAQIECBAg&#13;&#10;QIAAAQLZCqwTihOGy3Z8CiNAgAABAgQIECBAgAABAgRmFhCIm3kAtidAgAABAgQIECBAgAABAgQI&#13;&#10;ECBAgMBZgYtCccJwZ7V8JkCAAAECBAgQIECAAAECBAg8FxCIe27hLwIECBAgQIAAAQIECBAgQIAA&#13;&#10;AQIECGQjsCoUJwyXzXgUQoAAAQIECBAgQIAAAQIECGQqIBCX6WCURYAAAQIECBAgQIAAAQIECBAg&#13;&#10;QIAAgdOhOGE454EAAQIECBAgQIAAAQIECBAgQIAAAQIECBAgQIAAAQIECBAgQIAAAQIEihZ4Gorb&#13;&#10;uX7jZtFNKJ4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PyvHToWAAAAABjkbz2LXYWQ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AF876IAAAG3klEQVS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GwDAdW4wi6l+2xEAAAAAElFTkSuQmCCUEsD&#13;&#10;BBQABgAIAAAAIQAiVg7uxwAAAKUBAAAZAAAAZHJzL19yZWxzL2Uyb0RvYy54bWwucmVsc7yQsWoD&#13;&#10;MQyG90LewWjv+e6GUkp8WUoha0gfQNg6n8lZNpYbmrePaZYGAt06SuL//g9td99xVWcqEhIbGLoe&#13;&#10;FLFNLrA38Hn8eH4FJRXZ4ZqYDFxIYDdtnrYHWrG2kCwhi2oUFgNLrflNa7ELRZQuZeJ2mVOJWNtY&#13;&#10;vM5oT+hJj33/ostvBkx3TLV3BsrejaCOl9ya/2aneQ6W3pP9isT1QYUOsXU3IBZP1UAkF/C2HDs5&#13;&#10;e9CPHYb/cRi6zD8O+u650xUAAP//AwBQSwMEFAAGAAgAAAAhAI+N6prlAAAAEQEAAA8AAABkcnMv&#13;&#10;ZG93bnJldi54bWxMj09vwjAMxe+T9h0iT9oN0gwVttIUIfbnhJAGk6bdQmvaisapmtCWbz9z2i7W&#13;&#10;z7L9/F66Gm0jeux87UiDmkYgkHJX1FRq+Dq8T55B+GCoMI0j1HBFD6vs/i41SeEG+sR+H0rBIuQT&#13;&#10;o6EKoU2k9HmF1vipa5F4dnKdNYHbrpRFZwYWt418iqK5tKYm/lCZFjcV5uf9xWr4GMywnqm3fns+&#13;&#10;ba4/h3j3vVWo9ePD+Lrksl6CCDiGvwu4ZWD/kLGxo7tQ4UWjYaIWc04UmF7iBYjbSjRjODKoOAaZ&#13;&#10;pfJ/kuwXAAD//wMAUEsBAi0AFAAGAAgAAAAhAKjWx6gTAQAASQIAABMAAAAAAAAAAAAAAAAAAAAA&#13;&#10;AFtDb250ZW50X1R5cGVzXS54bWxQSwECLQAUAAYACAAAACEAOP0h/9YAAACUAQAACwAAAAAAAAAA&#13;&#10;AAAAAABEAQAAX3JlbHMvLnJlbHNQSwECLQAKAAAAAAAAACEA3HV5D5MUAACTFAAAFAAAAAAAAAAA&#13;&#10;AAAAAABDAgAAZHJzL21lZGlhL2ltYWdlMi5zdmdQSwECLQAUAAYACAAAACEAm7ARp2kEAADBEQAA&#13;&#10;DgAAAAAAAAAAAAAAAAAIFwAAZHJzL2Uyb0RvYy54bWxQSwECLQAKAAAAAAAAACEAO561uHGIAwBx&#13;&#10;iAMAFAAAAAAAAAAAAAAAAACdGwAAZHJzL21lZGlhL2ltYWdlMS5wbmdQSwECLQAUAAYACAAAACEA&#13;&#10;IlYO7scAAAClAQAAGQAAAAAAAAAAAAAAAABApAMAZHJzL19yZWxzL2Uyb0RvYy54bWwucmVsc1BL&#13;&#10;AQItABQABgAIAAAAIQCPjeqa5QAAABEBAAAPAAAAAAAAAAAAAAAAAD6lAwBkcnMvZG93bnJldi54&#13;&#10;bWxQSwUGAAAAAAcABwC+AQAAUKYDAAAA&#13;&#10;">
              <v:group id="Groep 7" o:spid="_x0000_s1027" style="position:absolute;width:13411;height:13411" coordsize="13416,134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Q6nzwAAAOgAAAAPAAAAZHJzL2Rvd25yZXYueG1sRI/BasJA&#13;&#10;EIbvhb7DMkJvutlWq0RXEduKBylUBfE2ZMckmJ0N2W0S375bKPQyMPPzf8O3WPW2Ei01vnSsQY0S&#13;&#10;EMSZMyXnGk7Hj+EMhA/IBivHpOFOHlbLx4cFpsZ1/EXtIeQiQtinqKEIoU6l9FlBFv3I1cQxu7rG&#13;&#10;Yohrk0vTYBfhtpLPSfIqLZYcPxRY06ag7Hb4thq2HXbrF/Xe7m/Xzf1ynHye94q0fhr0b/M41nMQ&#13;&#10;gfrw3/hD7Ex0UNNkPFWTmYJfsXgAufwBAAD//wMAUEsBAi0AFAAGAAgAAAAhANvh9svuAAAAhQEA&#13;&#10;ABMAAAAAAAAAAAAAAAAAAAAAAFtDb250ZW50X1R5cGVzXS54bWxQSwECLQAUAAYACAAAACEAWvQs&#13;&#10;W78AAAAVAQAACwAAAAAAAAAAAAAAAAAfAQAAX3JlbHMvLnJlbHNQSwECLQAUAAYACAAAACEAlS0O&#13;&#10;p88AAADoAAAADwAAAAAAAAAAAAAAAAAHAgAAZHJzL2Rvd25yZXYueG1sUEsFBgAAAAADAAMAtwAA&#13;&#10;AAMDAAAAAA==&#13;&#10;">
                <v:oval id="Ovaal 4" o:spid="_x0000_s1028" style="position:absolute;width:13416;height:134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seUzQAAAOcAAAAPAAAAZHJzL2Rvd25yZXYueG1sRI9PawIx&#13;&#10;FMTvQr9DeIVepGbd1lJWoywWwYPUPy09Pzavu6GblzWJuv32plDwMjAM8xtmtuhtK87kg3GsYDzK&#13;&#10;QBBXThuuFXx+rB5fQYSIrLF1TAp+KcBifjeYYaHdhfd0PsRaJAiHAhU0MXaFlKFqyGIYuY44Zd/O&#13;&#10;W4zJ+lpqj5cEt63Ms+xFWjScFhrsaNlQ9XM4WQVDL8vev0/kkW1ttpu1NeXuS6mH+/5tmqScgojU&#13;&#10;x1vjH7HW6UM2zif5c/4Ef7+SBzm/AgAA//8DAFBLAQItABQABgAIAAAAIQDb4fbL7gAAAIUBAAAT&#13;&#10;AAAAAAAAAAAAAAAAAAAAAABbQ29udGVudF9UeXBlc10ueG1sUEsBAi0AFAAGAAgAAAAhAFr0LFu/&#13;&#10;AAAAFQEAAAsAAAAAAAAAAAAAAAAAHwEAAF9yZWxzLy5yZWxzUEsBAi0AFAAGAAgAAAAhAII6x5TN&#13;&#10;AAAA5wAAAA8AAAAAAAAAAAAAAAAABwIAAGRycy9kb3ducmV2LnhtbFBLBQYAAAAAAwADALcAAAAB&#13;&#10;AwAAAAA=&#13;&#10;" fillcolor="#00a79f [3204]" stroked="f" strokeweight="1pt">
                  <v:stroke joinstyle="miter"/>
                </v:oval>
                <v:oval id="Ovaal 5" o:spid="_x0000_s1029" style="position:absolute;left:3672;top:3747;width:5996;height:59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XrEzgAAAOcAAAAPAAAAZHJzL2Rvd25yZXYueG1sRI9Ba8JA&#13;&#10;FITvgv9heUIvUjcGjW10lVIreOnBWHp+ZF+TaPZturs16b/vFgq9DAzDfMNsdoNpxY2cbywrmM8S&#13;&#10;EMSl1Q1XCt7Oh/sHED4ga2wtk4Jv8rDbjkcbzLXt+US3IlQiQtjnqKAOocul9GVNBv3MdsQx+7DO&#13;&#10;YIjWVVI77CPctDJNkkwabDgu1NjRc03ltfgyCtKzO1z8NLwUR71P+890+Tp975S6mwz7dZSnNYhA&#13;&#10;Q/hv/CGOWsFjkmWLVbaYw++v+Ank9gcAAP//AwBQSwECLQAUAAYACAAAACEA2+H2y+4AAACFAQAA&#13;&#10;EwAAAAAAAAAAAAAAAAAAAAAAW0NvbnRlbnRfVHlwZXNdLnhtbFBLAQItABQABgAIAAAAIQBa9Cxb&#13;&#10;vwAAABUBAAALAAAAAAAAAAAAAAAAAB8BAABfcmVscy8ucmVsc1BLAQItABQABgAIAAAAIQBvFXrE&#13;&#10;zgAAAOcAAAAPAAAAAAAAAAAAAAAAAAcCAABkcnMvZG93bnJldi54bWxQSwUGAAAAAAMAAwC3AAAA&#13;&#10;AgMAAAAA&#13;&#10;" fillcolor="#feffff [3214]" stroked="f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6" o:spid="_x0000_s1030" type="#_x0000_t75" style="position:absolute;left:4572;top:4646;width:5092;height:5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hOSzgAAAOgAAAAPAAAAZHJzL2Rvd25yZXYueG1sRI9Ni8Iw&#13;&#10;EIbvwv6HMAveNPWDqtUooggePKi7eJ5tZtuyzaTbxFr/vREELwMzL+8zPItVa0rRUO0KywoG/QgE&#13;&#10;cWp1wZmC769dbwrCeWSNpWVScCcHq+VHZ4GJtjc+UXP2mQgQdgkqyL2vEildmpNB17cVcch+bW3Q&#13;&#10;h7XOpK7xFuCmlMMoiqXBgsOHHCva5JT+na9Gwe50yNaDpjz+TLbGzvT1Ev9XRqnuZ7udh7Geg/DU&#13;&#10;+nfjhdjr4DAbR8PReBKP4CkWDiCXDwAAAP//AwBQSwECLQAUAAYACAAAACEA2+H2y+4AAACFAQAA&#13;&#10;EwAAAAAAAAAAAAAAAAAAAAAAW0NvbnRlbnRfVHlwZXNdLnhtbFBLAQItABQABgAIAAAAIQBa9Cxb&#13;&#10;vwAAABUBAAALAAAAAAAAAAAAAAAAAB8BAABfcmVscy8ucmVsc1BLAQItABQABgAIAAAAIQBA5hOS&#13;&#10;zgAAAOgAAAAPAAAAAAAAAAAAAAAAAAcCAABkcnMvZG93bnJldi54bWxQSwUGAAAAAAMAAwC3AAAA&#13;&#10;AgMAAAAA&#13;&#10;">
                  <v:imagedata r:id="rId4" o:title=""/>
                </v:shape>
              </v:group>
              <v:oval id="Ovaal 8" o:spid="_x0000_s1031" style="position:absolute;left:14615;top:2623;width:3148;height:31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VQaJ0QAAAOcAAAAPAAAAZHJzL2Rvd25yZXYueG1sRI9PS8NA&#13;&#10;FMTvgt9heYIXaTdpi7Vpt0X8R/GkqUiPr9nXbGj2bciuSeqndwXBy8AwzG+Y1Wawteio9ZVjBek4&#13;&#10;AUFcOF1xqeBj9zy6A+EDssbaMSk4k4fN+vJihZl2Pb9Tl4dSRAj7DBWYEJpMSl8YsujHriGO2dG1&#13;&#10;FkO0bSl1i32E21pOkuRWWqw4Lhhs6MFQccq/rILT4bx/S90iN/uX4vB08338fO07pa6vhsdllPsl&#13;&#10;iEBD+G/8IbZawWIyn07ns1kKv7/iJ5DrHwAAAP//AwBQSwECLQAUAAYACAAAACEA2+H2y+4AAACF&#13;&#10;AQAAEwAAAAAAAAAAAAAAAAAAAAAAW0NvbnRlbnRfVHlwZXNdLnhtbFBLAQItABQABgAIAAAAIQBa&#13;&#10;9CxbvwAAABUBAAALAAAAAAAAAAAAAAAAAB8BAABfcmVscy8ucmVsc1BLAQItABQABgAIAAAAIQBJ&#13;&#10;VQaJ0QAAAOcAAAAPAAAAAAAAAAAAAAAAAAcCAABkcnMvZG93bnJldi54bWxQSwUGAAAAAAMAAwC3&#13;&#10;AAAABQMAAAAA&#13;&#10;" fillcolor="#103a5d [3205]" stroked="f" strokeweight="1pt">
                <v:stroke joinstyle="miter"/>
              </v:oval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8F16F" w14:textId="1A88C21C" w:rsidR="000B4D74" w:rsidRDefault="001C6D16">
    <w:pPr>
      <w:pStyle w:val="Koptekst"/>
    </w:pPr>
    <w:r>
      <w:rPr>
        <w:noProof/>
      </w:rPr>
      <w:pict w14:anchorId="1E0B6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9768739" o:spid="_x0000_s1025" type="#_x0000_t75" alt="" style="position:absolute;margin-left:0;margin-top:0;width:595pt;height:842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4-0319 Achtergrond briefpapi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F0E58"/>
    <w:multiLevelType w:val="hybridMultilevel"/>
    <w:tmpl w:val="7D407C70"/>
    <w:lvl w:ilvl="0" w:tplc="FFFFFFFF">
      <w:start w:val="2023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6308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F3D"/>
    <w:rsid w:val="000169CA"/>
    <w:rsid w:val="00024D0C"/>
    <w:rsid w:val="00053ECB"/>
    <w:rsid w:val="000869A9"/>
    <w:rsid w:val="00090828"/>
    <w:rsid w:val="000B4D74"/>
    <w:rsid w:val="000C3005"/>
    <w:rsid w:val="000D66C2"/>
    <w:rsid w:val="001078EF"/>
    <w:rsid w:val="001256E8"/>
    <w:rsid w:val="00172B57"/>
    <w:rsid w:val="0018375E"/>
    <w:rsid w:val="001C6D16"/>
    <w:rsid w:val="001E46E8"/>
    <w:rsid w:val="00206786"/>
    <w:rsid w:val="00207457"/>
    <w:rsid w:val="00320830"/>
    <w:rsid w:val="00330072"/>
    <w:rsid w:val="00335F52"/>
    <w:rsid w:val="003764D0"/>
    <w:rsid w:val="00391850"/>
    <w:rsid w:val="00402E47"/>
    <w:rsid w:val="004152C3"/>
    <w:rsid w:val="004932B2"/>
    <w:rsid w:val="004D1E88"/>
    <w:rsid w:val="004D5F3D"/>
    <w:rsid w:val="005D11A7"/>
    <w:rsid w:val="005F53A7"/>
    <w:rsid w:val="00644984"/>
    <w:rsid w:val="00665CE6"/>
    <w:rsid w:val="006F1EAE"/>
    <w:rsid w:val="006F73B3"/>
    <w:rsid w:val="00794019"/>
    <w:rsid w:val="00797570"/>
    <w:rsid w:val="007D4A28"/>
    <w:rsid w:val="00802A65"/>
    <w:rsid w:val="008D3D8F"/>
    <w:rsid w:val="008F6927"/>
    <w:rsid w:val="00900EDF"/>
    <w:rsid w:val="00964EF6"/>
    <w:rsid w:val="00967619"/>
    <w:rsid w:val="009A05A1"/>
    <w:rsid w:val="009C5C1D"/>
    <w:rsid w:val="00A37D4A"/>
    <w:rsid w:val="00A67476"/>
    <w:rsid w:val="00A770E7"/>
    <w:rsid w:val="00A96506"/>
    <w:rsid w:val="00AE5469"/>
    <w:rsid w:val="00B12E9B"/>
    <w:rsid w:val="00B93085"/>
    <w:rsid w:val="00BD7E00"/>
    <w:rsid w:val="00C61CE6"/>
    <w:rsid w:val="00CC3E75"/>
    <w:rsid w:val="00CC7B56"/>
    <w:rsid w:val="00D131BD"/>
    <w:rsid w:val="00D766FF"/>
    <w:rsid w:val="00E52209"/>
    <w:rsid w:val="00E55F63"/>
    <w:rsid w:val="00F0403A"/>
    <w:rsid w:val="00F44CDF"/>
    <w:rsid w:val="00FA2A51"/>
    <w:rsid w:val="0195AA49"/>
    <w:rsid w:val="02AAA6EC"/>
    <w:rsid w:val="02DFCA53"/>
    <w:rsid w:val="0446774D"/>
    <w:rsid w:val="0AD90FCD"/>
    <w:rsid w:val="0B4D4EFC"/>
    <w:rsid w:val="0B647233"/>
    <w:rsid w:val="0BA12E2D"/>
    <w:rsid w:val="0BC34804"/>
    <w:rsid w:val="0E797DA1"/>
    <w:rsid w:val="0F24E485"/>
    <w:rsid w:val="0F76AD8B"/>
    <w:rsid w:val="130B66DD"/>
    <w:rsid w:val="144A1EAE"/>
    <w:rsid w:val="146A1AFD"/>
    <w:rsid w:val="162244EC"/>
    <w:rsid w:val="1741E996"/>
    <w:rsid w:val="1781BF70"/>
    <w:rsid w:val="1A4C7F3F"/>
    <w:rsid w:val="1AB979F0"/>
    <w:rsid w:val="1DB31149"/>
    <w:rsid w:val="1E72D90E"/>
    <w:rsid w:val="1EE6AF71"/>
    <w:rsid w:val="209AFE37"/>
    <w:rsid w:val="22147723"/>
    <w:rsid w:val="238A5464"/>
    <w:rsid w:val="25103D6C"/>
    <w:rsid w:val="2C70D56B"/>
    <w:rsid w:val="2E5CB1F4"/>
    <w:rsid w:val="3104AE77"/>
    <w:rsid w:val="31DD40A5"/>
    <w:rsid w:val="32AD24BF"/>
    <w:rsid w:val="344C030E"/>
    <w:rsid w:val="34937642"/>
    <w:rsid w:val="366923FF"/>
    <w:rsid w:val="369D0B23"/>
    <w:rsid w:val="37EF76FD"/>
    <w:rsid w:val="3843D709"/>
    <w:rsid w:val="3A2C5F81"/>
    <w:rsid w:val="3BA2CD12"/>
    <w:rsid w:val="3BC0425C"/>
    <w:rsid w:val="3BC82FE2"/>
    <w:rsid w:val="3BF437D0"/>
    <w:rsid w:val="3C6A30D8"/>
    <w:rsid w:val="3CCE6F3E"/>
    <w:rsid w:val="3F4593DC"/>
    <w:rsid w:val="3F951610"/>
    <w:rsid w:val="4093B37F"/>
    <w:rsid w:val="409BA105"/>
    <w:rsid w:val="444B55CB"/>
    <w:rsid w:val="447AAD82"/>
    <w:rsid w:val="48A6B2EA"/>
    <w:rsid w:val="4A295AEE"/>
    <w:rsid w:val="4AA75B10"/>
    <w:rsid w:val="4D7A240D"/>
    <w:rsid w:val="4E2409D8"/>
    <w:rsid w:val="4F15F46E"/>
    <w:rsid w:val="51345897"/>
    <w:rsid w:val="51F62D9F"/>
    <w:rsid w:val="534299B5"/>
    <w:rsid w:val="55A9B5E5"/>
    <w:rsid w:val="582F92FC"/>
    <w:rsid w:val="6007F460"/>
    <w:rsid w:val="6128276C"/>
    <w:rsid w:val="61699068"/>
    <w:rsid w:val="633F9522"/>
    <w:rsid w:val="6533565A"/>
    <w:rsid w:val="667735E4"/>
    <w:rsid w:val="669EAA0E"/>
    <w:rsid w:val="6AC2AAD0"/>
    <w:rsid w:val="6B303D18"/>
    <w:rsid w:val="6CE535D6"/>
    <w:rsid w:val="6D019725"/>
    <w:rsid w:val="6D64304B"/>
    <w:rsid w:val="6DED6193"/>
    <w:rsid w:val="6E67DDDA"/>
    <w:rsid w:val="6F14683C"/>
    <w:rsid w:val="6FB7CCC2"/>
    <w:rsid w:val="700C2CCE"/>
    <w:rsid w:val="71A76C22"/>
    <w:rsid w:val="7388B02C"/>
    <w:rsid w:val="740EF927"/>
    <w:rsid w:val="766BBA76"/>
    <w:rsid w:val="76E8BC3A"/>
    <w:rsid w:val="7820733B"/>
    <w:rsid w:val="7A243D17"/>
    <w:rsid w:val="7BF28E4E"/>
    <w:rsid w:val="7CEA1EC9"/>
    <w:rsid w:val="7CEB605B"/>
    <w:rsid w:val="7D4F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7B3579"/>
  <w15:chartTrackingRefBased/>
  <w15:docId w15:val="{9159A081-14D5-6547-8FD8-D18D85B91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D5F3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4D5F3D"/>
    <w:rPr>
      <w:color w:val="00A79F" w:themeColor="hyperlink"/>
      <w:u w:val="single"/>
    </w:rPr>
  </w:style>
  <w:style w:type="character" w:customStyle="1" w:styleId="apple-converted-space">
    <w:name w:val="apple-converted-space"/>
    <w:basedOn w:val="Standaardalinea-lettertype"/>
    <w:rsid w:val="004D5F3D"/>
  </w:style>
  <w:style w:type="character" w:styleId="Onopgelostemelding">
    <w:name w:val="Unresolved Mention"/>
    <w:basedOn w:val="Standaardalinea-lettertype"/>
    <w:uiPriority w:val="99"/>
    <w:semiHidden/>
    <w:unhideWhenUsed/>
    <w:rsid w:val="004D5F3D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D5F3D"/>
    <w:rPr>
      <w:color w:val="00BDB5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A67476"/>
    <w:pPr>
      <w:ind w:left="720"/>
      <w:contextualSpacing/>
    </w:pPr>
  </w:style>
  <w:style w:type="character" w:customStyle="1" w:styleId="outlook-search-highlight">
    <w:name w:val="outlook-search-highlight"/>
    <w:basedOn w:val="Standaardalinea-lettertype"/>
    <w:rsid w:val="00665CE6"/>
  </w:style>
  <w:style w:type="paragraph" w:styleId="Koptekst">
    <w:name w:val="header"/>
    <w:basedOn w:val="Standaard"/>
    <w:link w:val="KoptekstChar"/>
    <w:uiPriority w:val="99"/>
    <w:unhideWhenUsed/>
    <w:rsid w:val="000B4D7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B4D74"/>
  </w:style>
  <w:style w:type="paragraph" w:styleId="Voettekst">
    <w:name w:val="footer"/>
    <w:basedOn w:val="Standaard"/>
    <w:link w:val="VoettekstChar"/>
    <w:uiPriority w:val="99"/>
    <w:unhideWhenUsed/>
    <w:rsid w:val="000B4D7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B4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2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exit.nl/toolkit-zorgab.htm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vimeo.com/875164205/0d0f9d4a86?share=cop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Kantoorthema">
  <a:themeElements>
    <a:clrScheme name="ZORG-AB">
      <a:dk1>
        <a:srgbClr val="000000"/>
      </a:dk1>
      <a:lt1>
        <a:srgbClr val="FFFFFF"/>
      </a:lt1>
      <a:dk2>
        <a:srgbClr val="000000"/>
      </a:dk2>
      <a:lt2>
        <a:srgbClr val="FEFFFF"/>
      </a:lt2>
      <a:accent1>
        <a:srgbClr val="00A79F"/>
      </a:accent1>
      <a:accent2>
        <a:srgbClr val="103A5D"/>
      </a:accent2>
      <a:accent3>
        <a:srgbClr val="0081CE"/>
      </a:accent3>
      <a:accent4>
        <a:srgbClr val="ABBBC5"/>
      </a:accent4>
      <a:accent5>
        <a:srgbClr val="E6007E"/>
      </a:accent5>
      <a:accent6>
        <a:srgbClr val="FCBF20"/>
      </a:accent6>
      <a:hlink>
        <a:srgbClr val="00A79F"/>
      </a:hlink>
      <a:folHlink>
        <a:srgbClr val="00BDB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ed895b-5403-4dc2-b295-d47cc9a30cf3">
      <Terms xmlns="http://schemas.microsoft.com/office/infopath/2007/PartnerControls"/>
    </lcf76f155ced4ddcb4097134ff3c332f>
    <TaxCatchAll xmlns="59c7b66a-cbd5-430b-bdf8-0874f87fa4ad" xsi:nil="true"/>
    <_Flow_SignoffStatus xmlns="a3ed895b-5403-4dc2-b295-d47cc9a30cf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68AD61B5D95B47A8B6CCD29E33F951" ma:contentTypeVersion="19" ma:contentTypeDescription="Een nieuw document maken." ma:contentTypeScope="" ma:versionID="2396aa63a136eb1b845556b661092896">
  <xsd:schema xmlns:xsd="http://www.w3.org/2001/XMLSchema" xmlns:xs="http://www.w3.org/2001/XMLSchema" xmlns:p="http://schemas.microsoft.com/office/2006/metadata/properties" xmlns:ns2="a3ed895b-5403-4dc2-b295-d47cc9a30cf3" xmlns:ns3="59c7b66a-cbd5-430b-bdf8-0874f87fa4ad" targetNamespace="http://schemas.microsoft.com/office/2006/metadata/properties" ma:root="true" ma:fieldsID="a6511a865ba43d2fa0c6e6ae50e186f1" ns2:_="" ns3:_="">
    <xsd:import namespace="a3ed895b-5403-4dc2-b295-d47cc9a30cf3"/>
    <xsd:import namespace="59c7b66a-cbd5-430b-bdf8-0874f87fa4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ed895b-5403-4dc2-b295-d47cc9a30c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7c4385e3-fb6d-42b5-9ff6-299ed04592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25" nillable="true" ma:displayName="Afmeldingsstatus" ma:internalName="Afmeldings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7b66a-cbd5-430b-bdf8-0874f87fa4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8fd8c06-8dca-4885-9e9a-3bbb17b179f8}" ma:internalName="TaxCatchAll" ma:showField="CatchAllData" ma:web="59c7b66a-cbd5-430b-bdf8-0874f87fa4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5D64F3-F99F-447B-8427-DB61C07A7518}">
  <ds:schemaRefs>
    <ds:schemaRef ds:uri="http://schemas.microsoft.com/office/2006/metadata/properties"/>
    <ds:schemaRef ds:uri="http://schemas.microsoft.com/office/infopath/2007/PartnerControls"/>
    <ds:schemaRef ds:uri="a3ed895b-5403-4dc2-b295-d47cc9a30cf3"/>
    <ds:schemaRef ds:uri="59c7b66a-cbd5-430b-bdf8-0874f87fa4ad"/>
  </ds:schemaRefs>
</ds:datastoreItem>
</file>

<file path=customXml/itemProps2.xml><?xml version="1.0" encoding="utf-8"?>
<ds:datastoreItem xmlns:ds="http://schemas.openxmlformats.org/officeDocument/2006/customXml" ds:itemID="{1F10050A-9DA5-5F4E-8783-83A78FE48C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F4CBCB-5C79-4FA2-9A72-01921C41BE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ed895b-5403-4dc2-b295-d47cc9a30cf3"/>
    <ds:schemaRef ds:uri="59c7b66a-cbd5-430b-bdf8-0874f87fa4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94BFD1-A774-47DF-A18C-25B76C5388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441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Takke, Nadia</dc:creator>
  <cp:keywords/>
  <dc:description/>
  <cp:lastModifiedBy>Lisa van Ginkel | Lodamind</cp:lastModifiedBy>
  <cp:revision>5</cp:revision>
  <dcterms:created xsi:type="dcterms:W3CDTF">2024-03-19T10:44:00Z</dcterms:created>
  <dcterms:modified xsi:type="dcterms:W3CDTF">2024-03-21T13:49:00Z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0x0101002668AD61B5D95B47A8B6CCD29E33F951</vt:lpwstr>
  </property>
  <property fmtid="{D5CDD505-2E9C-101B-9397-08002B2CF9AE}" pid="3" name="MediaServiceImageTags">
    <vt:lpwstr/>
  </property>
</Properties>
</file>